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0" w:type="dxa"/>
        <w:tblInd w:w="-647" w:type="dxa"/>
        <w:tblLook w:val="04A0" w:firstRow="1" w:lastRow="0" w:firstColumn="1" w:lastColumn="0" w:noHBand="0" w:noVBand="1"/>
      </w:tblPr>
      <w:tblGrid>
        <w:gridCol w:w="2850"/>
        <w:gridCol w:w="709"/>
        <w:gridCol w:w="2126"/>
        <w:gridCol w:w="2410"/>
        <w:gridCol w:w="2005"/>
      </w:tblGrid>
      <w:tr w:rsidR="00C0501F" w14:paraId="2A9AF31E" w14:textId="77777777">
        <w:trPr>
          <w:trHeight w:val="1126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0A948" w14:textId="77777777" w:rsidR="00C0501F" w:rsidRDefault="00023A6C">
            <w:pPr>
              <w:widowControl/>
              <w:spacing w:line="400" w:lineRule="exact"/>
              <w:ind w:firstLineChars="200" w:firstLine="561"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2027届毕业生可于2026年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11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0—13日（每个学院具体拍照时间安排请看“拍照时间安排表”）在中心教学楼316、良乡综合教学楼A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50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4教室填表进行数码照片的拍照。请同学们务必重视此次数码照片的拍摄工作。</w:t>
            </w:r>
          </w:p>
        </w:tc>
      </w:tr>
      <w:tr w:rsidR="00C0501F" w14:paraId="28231804" w14:textId="77777777" w:rsidTr="00F42DF4">
        <w:trPr>
          <w:trHeight w:val="476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D9613" w14:textId="77777777" w:rsidR="00C0501F" w:rsidRDefault="00023A6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202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6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届本科毕业生图像信息采集时间安排表</w:t>
            </w:r>
          </w:p>
        </w:tc>
      </w:tr>
      <w:tr w:rsidR="00C0501F" w14:paraId="40D657B3" w14:textId="77777777">
        <w:trPr>
          <w:trHeight w:val="4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D255F" w14:textId="77777777" w:rsidR="00C0501F" w:rsidRDefault="00023A6C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kern w:val="0"/>
                <w:sz w:val="22"/>
                <w:szCs w:val="22"/>
              </w:rPr>
              <w:t>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F9823" w14:textId="77777777" w:rsidR="00C0501F" w:rsidRDefault="00023A6C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kern w:val="0"/>
                <w:sz w:val="22"/>
                <w:szCs w:val="22"/>
              </w:rPr>
              <w:t>人数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C3C65" w14:textId="77777777" w:rsidR="00C0501F" w:rsidRDefault="00023A6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拍照日期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5EC0C" w14:textId="77777777" w:rsidR="00C0501F" w:rsidRDefault="00023A6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具体时间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D5DDA" w14:textId="77777777" w:rsidR="00C0501F" w:rsidRDefault="00023A6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拍照地点</w:t>
            </w:r>
          </w:p>
        </w:tc>
      </w:tr>
      <w:tr w:rsidR="000F10D5" w14:paraId="512BB537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F5041" w14:textId="77777777" w:rsidR="000F10D5" w:rsidRDefault="000F10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计算机学院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6D2D5" w14:textId="77777777" w:rsidR="000F10D5" w:rsidRDefault="000F10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432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43291" w14:textId="77777777" w:rsidR="000F10D5" w:rsidRDefault="000F10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2026年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0日</w:t>
            </w:r>
          </w:p>
          <w:p w14:paraId="6E333415" w14:textId="77777777" w:rsidR="000F10D5" w:rsidRDefault="000F10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（星期二）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1E976" w14:textId="17902BB1" w:rsidR="000F10D5" w:rsidRDefault="000F10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8:00--1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639FE" w14:textId="77777777" w:rsidR="000F10D5" w:rsidRDefault="000F10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中关村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中心教学楼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16室</w:t>
            </w:r>
          </w:p>
        </w:tc>
      </w:tr>
      <w:tr w:rsidR="000F10D5" w14:paraId="61E77342" w14:textId="77777777" w:rsidTr="00446699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85BD0" w14:textId="3EC306A6" w:rsidR="000F10D5" w:rsidRDefault="000F10D5" w:rsidP="00455FA4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信息与电子学院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706B1" w14:textId="5AE2F0AF" w:rsidR="000F10D5" w:rsidRDefault="000F10D5" w:rsidP="00455FA4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329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87CC2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6EAC1" w14:textId="24BFC554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0" w:name="OLE_LINK2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00--1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bookmarkEnd w:id="0"/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00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8C481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F10D5" w14:paraId="0B5B5969" w14:textId="77777777" w:rsidTr="00446699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A87FF" w14:textId="4ADD3953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proofErr w:type="gramStart"/>
            <w:r w:rsidRPr="00AC3B1B">
              <w:rPr>
                <w:rFonts w:ascii="宋体" w:hAnsi="宋体" w:cs="宋体" w:hint="eastAsia"/>
                <w:kern w:val="0"/>
                <w:sz w:val="22"/>
                <w:szCs w:val="22"/>
              </w:rPr>
              <w:t>北理鲍曼</w:t>
            </w:r>
            <w:proofErr w:type="gramEnd"/>
            <w:r w:rsidRPr="00AC3B1B">
              <w:rPr>
                <w:rFonts w:ascii="宋体" w:hAnsi="宋体" w:cs="宋体" w:hint="eastAsia"/>
                <w:kern w:val="0"/>
                <w:sz w:val="22"/>
                <w:szCs w:val="22"/>
              </w:rPr>
              <w:t>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01BB3" w14:textId="1577564D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C3B1B">
              <w:rPr>
                <w:rFonts w:ascii="宋体" w:hAnsi="宋体" w:cs="宋体"/>
                <w:kern w:val="0"/>
                <w:sz w:val="22"/>
                <w:szCs w:val="22"/>
              </w:rPr>
              <w:t>67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3889A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C6F56" w14:textId="2F55215A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6:00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--16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45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80597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F10D5" w14:paraId="38CD0D4C" w14:textId="77777777" w:rsidTr="00DE79E9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C7DE1" w14:textId="5FE91CB3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F10D5">
              <w:rPr>
                <w:rFonts w:ascii="宋体" w:hAnsi="宋体" w:cs="宋体" w:hint="eastAsia"/>
                <w:kern w:val="0"/>
                <w:sz w:val="22"/>
                <w:szCs w:val="22"/>
              </w:rPr>
              <w:t>管理学院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134E" w14:textId="2ABDECB2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F66C3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60F00" w14:textId="1A8C8346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45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--1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A2367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F10D5" w14:paraId="11D49C9F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7F269" w14:textId="758C3C6F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机动时间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B75DE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5A9AD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B3E7F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95026" w14:textId="77777777" w:rsidR="000F10D5" w:rsidRDefault="000F10D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11725" w14:paraId="40D30D5E" w14:textId="77777777" w:rsidTr="00461041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938EF" w14:textId="77777777" w:rsidR="00F11725" w:rsidRDefault="00F1172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机械与车辆学院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9F301" w14:textId="77777777" w:rsidR="00F11725" w:rsidRDefault="00F1172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434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C4F48" w14:textId="77777777" w:rsidR="00F11725" w:rsidRDefault="00F1172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2026年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1日</w:t>
            </w:r>
          </w:p>
          <w:p w14:paraId="78CC4075" w14:textId="77777777" w:rsidR="00F11725" w:rsidRDefault="00F1172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（星期三）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1B334" w14:textId="47149ECC" w:rsidR="00F11725" w:rsidRDefault="00F1172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8:00--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="000F10D5"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F10D5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49E8A" w14:textId="77777777" w:rsidR="00F11725" w:rsidRDefault="00F11725" w:rsidP="00455FA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中关村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中心教学楼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16室</w:t>
            </w:r>
          </w:p>
        </w:tc>
      </w:tr>
      <w:tr w:rsidR="00F11725" w14:paraId="35D80759" w14:textId="77777777" w:rsidTr="00461041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9E542" w14:textId="4733E85C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材料学院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CCF59" w14:textId="2D65EAD0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154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B4FEA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5A1E4" w14:textId="71CD2029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00--1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4:20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09884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11725" w14:paraId="6E2F9981" w14:textId="77777777" w:rsidTr="00461041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4E2EE" w14:textId="39EE0741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空</w:t>
            </w:r>
            <w:proofErr w:type="gramStart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天科学</w:t>
            </w:r>
            <w:proofErr w:type="gramEnd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与技术学院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F3561" w14:textId="7B990C58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184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9C66C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7C301" w14:textId="6557C133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14:20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--1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5:50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66D5A" w14:textId="77777777" w:rsidR="00F11725" w:rsidRDefault="00F11725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11725" w14:paraId="3A9B3D84" w14:textId="77777777" w:rsidTr="00461041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A2177" w14:textId="589E200F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F11725">
              <w:rPr>
                <w:rFonts w:ascii="宋体" w:hAnsi="宋体" w:cs="宋体" w:hint="eastAsia"/>
                <w:kern w:val="0"/>
                <w:sz w:val="22"/>
                <w:szCs w:val="22"/>
              </w:rPr>
              <w:t>网络空间安全学院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27718" w14:textId="22C1DD2B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57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FBBA5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E8050" w14:textId="534687CC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1" w:name="OLE_LINK1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--17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bookmarkEnd w:id="1"/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D2898" w14:textId="77777777" w:rsidR="00F11725" w:rsidRDefault="00F11725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11725" w14:paraId="0844AEEB" w14:textId="77777777" w:rsidTr="00461041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61BCB" w14:textId="332F2E28" w:rsidR="00F11725" w:rsidRP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机动时间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4F5B6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4572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C09D9" w14:textId="60C0D7FC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--17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827EBB" w14:textId="77777777" w:rsidR="00F11725" w:rsidRDefault="00F11725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F10D5" w14:paraId="36F2DBA9" w14:textId="77777777" w:rsidTr="00772B5D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3BE47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自动化学院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79503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351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4FA96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2026年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2日</w:t>
            </w:r>
          </w:p>
          <w:p w14:paraId="2B1C9199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（星期四）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A57A7" w14:textId="38038969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2" w:name="OLE_LINK3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8:00--11: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bookmarkEnd w:id="2"/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15691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中关村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中心教学楼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16室</w:t>
            </w:r>
          </w:p>
        </w:tc>
      </w:tr>
      <w:tr w:rsidR="000F10D5" w14:paraId="4BF51026" w14:textId="77777777" w:rsidTr="00AC3B1B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1AADA" w14:textId="084EEEBE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1996">
              <w:rPr>
                <w:rFonts w:ascii="宋体" w:hAnsi="宋体" w:cs="宋体" w:hint="eastAsia"/>
                <w:kern w:val="0"/>
                <w:sz w:val="22"/>
                <w:szCs w:val="22"/>
              </w:rPr>
              <w:t>徐特立学院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43978" w14:textId="14C5A7FF" w:rsidR="000F10D5" w:rsidRDefault="00F42DF4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35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AD5A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019CE" w14:textId="47AB8DBF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D1F3" w14:textId="77777777" w:rsidR="000F10D5" w:rsidRDefault="000F10D5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F10D5" w14:paraId="2F98F037" w14:textId="77777777" w:rsidTr="00AC3B1B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9567A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机电学院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7438A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243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C7F9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24FD4" w14:textId="30FAD8B6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13:00--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5:</w:t>
            </w:r>
            <w:r w:rsidR="00F42DF4"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76F2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42DF4" w14:paraId="23F8A844" w14:textId="77777777" w:rsidTr="00AC3B1B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6DF7B" w14:textId="5B782E52" w:rsidR="00F42DF4" w:rsidRPr="004E0E20" w:rsidRDefault="00F42DF4" w:rsidP="00F11725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A91996">
              <w:rPr>
                <w:rFonts w:ascii="宋体" w:hAnsi="宋体" w:cs="宋体" w:hint="eastAsia"/>
                <w:kern w:val="0"/>
                <w:sz w:val="22"/>
                <w:szCs w:val="22"/>
              </w:rPr>
              <w:t>徐特立学院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84C93" w14:textId="0D7A0AC5" w:rsidR="00F42DF4" w:rsidRDefault="00F42DF4" w:rsidP="00F11725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638A" w14:textId="77777777" w:rsidR="00F42DF4" w:rsidRDefault="00F42DF4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D918F" w14:textId="14BF56E6" w:rsidR="00F42DF4" w:rsidRDefault="00F42DF4" w:rsidP="00F11725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5C80E" w14:textId="77777777" w:rsidR="00F42DF4" w:rsidRDefault="00F42DF4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F10D5" w14:paraId="4108587D" w14:textId="77777777" w:rsidTr="00AC3B1B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058B9" w14:textId="069426F2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4E0E20">
              <w:rPr>
                <w:rFonts w:ascii="宋体" w:hAnsi="宋体" w:cs="宋体" w:hint="eastAsia"/>
                <w:kern w:val="0"/>
                <w:sz w:val="22"/>
                <w:szCs w:val="22"/>
              </w:rPr>
              <w:t>光电学院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53FD5" w14:textId="3EB7A783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55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0481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57112" w14:textId="42CCD45A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3" w:name="OLE_LINK4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F42DF4">
              <w:rPr>
                <w:rFonts w:ascii="宋体" w:hAnsi="宋体" w:cs="宋体"/>
                <w:kern w:val="0"/>
                <w:sz w:val="22"/>
                <w:szCs w:val="22"/>
              </w:rPr>
              <w:t>20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bookmarkEnd w:id="3"/>
            <w:r w:rsidR="00F42DF4"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77A39" w14:textId="77777777" w:rsidR="000F10D5" w:rsidRDefault="000F10D5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F10D5" w14:paraId="7B4BA952" w14:textId="77777777" w:rsidTr="00AC3B1B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6F32F" w14:textId="3DF0FAEB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F10D5">
              <w:rPr>
                <w:rFonts w:ascii="宋体" w:hAnsi="宋体" w:cs="宋体" w:hint="eastAsia"/>
                <w:kern w:val="0"/>
                <w:sz w:val="22"/>
                <w:szCs w:val="22"/>
              </w:rPr>
              <w:t>经济学院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39AB7" w14:textId="346A6D5F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76D2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02627" w14:textId="17090D19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F42DF4"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23A6C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81178" w14:textId="77777777" w:rsidR="000F10D5" w:rsidRDefault="000F10D5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F10D5" w14:paraId="18FBBDB7" w14:textId="77777777" w:rsidTr="00AC3B1B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F5D15" w14:textId="5AFBDD4C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机动时间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2B3F0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D8B3" w14:textId="77777777" w:rsidR="000F10D5" w:rsidRDefault="000F10D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F350C" w14:textId="3C70C855" w:rsidR="000F10D5" w:rsidRDefault="00023A6C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730E63" w14:textId="77777777" w:rsidR="000F10D5" w:rsidRDefault="000F10D5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11725" w14:paraId="3F7A2C63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AC55A" w14:textId="057C0BAC" w:rsidR="00F11725" w:rsidRDefault="00545DEF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45DEF">
              <w:rPr>
                <w:rFonts w:ascii="宋体" w:hAnsi="宋体" w:cs="宋体" w:hint="eastAsia"/>
                <w:kern w:val="0"/>
                <w:sz w:val="22"/>
                <w:szCs w:val="22"/>
              </w:rPr>
              <w:t>集成电路与电子学院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1DC98" w14:textId="45562D56" w:rsidR="00F11725" w:rsidRDefault="00545DEF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CA5F2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2026年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月13日</w:t>
            </w:r>
          </w:p>
          <w:p w14:paraId="7CB89752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（星期五）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21867" w14:textId="5573EE8D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4" w:name="OLE_LINK5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8:00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9:</w:t>
            </w:r>
            <w:bookmarkEnd w:id="4"/>
            <w:r w:rsidR="009E57A6">
              <w:rPr>
                <w:rFonts w:ascii="宋体" w:hAnsi="宋体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F0BC0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良乡</w:t>
            </w:r>
          </w:p>
          <w:p w14:paraId="2F32808B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综合教学楼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A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4室</w:t>
            </w:r>
          </w:p>
        </w:tc>
      </w:tr>
      <w:tr w:rsidR="00F11725" w14:paraId="1B899E5C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5AE47" w14:textId="22525329" w:rsidR="00F11725" w:rsidRDefault="009E57A6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E57A6">
              <w:rPr>
                <w:rFonts w:ascii="宋体" w:hAnsi="宋体" w:cs="宋体" w:hint="eastAsia"/>
                <w:kern w:val="0"/>
                <w:sz w:val="22"/>
                <w:szCs w:val="22"/>
              </w:rPr>
              <w:t>光电学院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BAB3D" w14:textId="6796C705" w:rsidR="00F11725" w:rsidRDefault="009E57A6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52E01" w14:textId="77777777" w:rsidR="00F11725" w:rsidRDefault="00F11725" w:rsidP="00F1172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2DD76" w14:textId="7F054957" w:rsidR="00F11725" w:rsidRDefault="009E57A6" w:rsidP="00F117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15--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6F6DF" w14:textId="77777777" w:rsidR="00F11725" w:rsidRDefault="00F11725" w:rsidP="00F1172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2AFA0645" w14:textId="77777777" w:rsidTr="00452ED5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CDEA1" w14:textId="5E05C409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45DEF">
              <w:rPr>
                <w:rFonts w:ascii="宋体" w:hAnsi="宋体" w:cs="宋体" w:hint="eastAsia"/>
                <w:kern w:val="0"/>
                <w:sz w:val="22"/>
                <w:szCs w:val="22"/>
              </w:rPr>
              <w:t>设计与艺术学院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58A98" w14:textId="1E3E751F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17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2EDB2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57E89" w14:textId="3A14EC16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5" w:name="OLE_LINK6"/>
            <w:bookmarkStart w:id="6" w:name="OLE_LINK8"/>
            <w:r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--10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bookmarkEnd w:id="5"/>
            <w:r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  <w:bookmarkEnd w:id="6"/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42271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01E4255B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BF5ED" w14:textId="51EF19C5" w:rsidR="009E57A6" w:rsidRPr="0001528C" w:rsidRDefault="0007103E" w:rsidP="009E57A6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07103E">
              <w:rPr>
                <w:rFonts w:ascii="宋体" w:hAnsi="宋体" w:cs="宋体" w:hint="eastAsia"/>
                <w:kern w:val="0"/>
                <w:sz w:val="22"/>
                <w:szCs w:val="22"/>
              </w:rPr>
              <w:t>物理学院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67065" w14:textId="5A8D834F" w:rsidR="009E57A6" w:rsidRDefault="0007103E" w:rsidP="009E57A6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2B0B9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2A7D6" w14:textId="2DD8CE5C" w:rsidR="009E57A6" w:rsidRDefault="0007103E" w:rsidP="009E57A6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D95AF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7D2E40BF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F47E7" w14:textId="294FFD0F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1528C">
              <w:rPr>
                <w:rFonts w:ascii="宋体" w:hAnsi="宋体" w:cs="宋体" w:hint="eastAsia"/>
                <w:kern w:val="0"/>
                <w:sz w:val="22"/>
                <w:szCs w:val="22"/>
              </w:rPr>
              <w:t>化学与化工学院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64F29" w14:textId="1A0220FF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798C9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D1609" w14:textId="76E385E2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7103E"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7103E">
              <w:rPr>
                <w:rFonts w:ascii="宋体" w:hAnsi="宋体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327E4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22F0C22E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6E74E" w14:textId="1B8640F6" w:rsidR="009E57A6" w:rsidRDefault="0007103E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7103E">
              <w:rPr>
                <w:rFonts w:ascii="宋体" w:hAnsi="宋体" w:cs="宋体" w:hint="eastAsia"/>
                <w:kern w:val="0"/>
                <w:sz w:val="22"/>
                <w:szCs w:val="22"/>
              </w:rPr>
              <w:t>医学科学与工程学院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4885B" w14:textId="570D094B" w:rsidR="009E57A6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FEFFD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68A15" w14:textId="5888A22F" w:rsidR="009E57A6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7" w:name="OLE_LINK11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  <w:bookmarkEnd w:id="7"/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C4B47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41A4A" w14:paraId="3ADCF5C2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395FC" w14:textId="5282F316" w:rsidR="00941A4A" w:rsidRPr="0001528C" w:rsidRDefault="00941A4A" w:rsidP="009E57A6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941A4A">
              <w:rPr>
                <w:rFonts w:ascii="宋体" w:hAnsi="宋体" w:cs="宋体" w:hint="eastAsia"/>
                <w:kern w:val="0"/>
                <w:sz w:val="22"/>
                <w:szCs w:val="22"/>
              </w:rPr>
              <w:t>自动化学院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D915C" w14:textId="04B461BF" w:rsidR="00941A4A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E1B5D" w14:textId="77777777" w:rsidR="00941A4A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C8750" w14:textId="1E48B783" w:rsidR="00941A4A" w:rsidRDefault="00941A4A" w:rsidP="009E57A6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001AD" w14:textId="77777777" w:rsidR="00941A4A" w:rsidRDefault="00941A4A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76D47000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DD487" w14:textId="6535ADAB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1528C">
              <w:rPr>
                <w:rFonts w:ascii="宋体" w:hAnsi="宋体" w:cs="宋体" w:hint="eastAsia"/>
                <w:kern w:val="0"/>
                <w:sz w:val="22"/>
                <w:szCs w:val="22"/>
              </w:rPr>
              <w:t>数学与统计学院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56933" w14:textId="57546DDC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115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D8B34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20F9C" w14:textId="66C5C589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8" w:name="OLE_LINK10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0--14: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30</w:t>
            </w:r>
            <w:bookmarkEnd w:id="8"/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6B595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2328E267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61B08" w14:textId="5D076A9C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45DEF">
              <w:rPr>
                <w:rFonts w:ascii="宋体" w:hAnsi="宋体" w:cs="宋体" w:hint="eastAsia"/>
                <w:kern w:val="0"/>
                <w:sz w:val="22"/>
                <w:szCs w:val="22"/>
              </w:rPr>
              <w:t>管理学院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7BDD9" w14:textId="0091CCC6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77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B13AA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E0E78" w14:textId="4C380C03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9" w:name="OLE_LINK7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00</w:t>
            </w:r>
            <w:bookmarkEnd w:id="9"/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DBD6D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4C4E82C1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E883F" w14:textId="74698332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61284">
              <w:rPr>
                <w:rFonts w:ascii="宋体" w:hAnsi="宋体" w:cs="宋体" w:hint="eastAsia"/>
                <w:kern w:val="0"/>
                <w:sz w:val="22"/>
                <w:szCs w:val="22"/>
              </w:rPr>
              <w:t>经济学院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D8C36" w14:textId="0EDB0902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DDB6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E971D" w14:textId="1D31A782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10" w:name="OLE_LINK9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50</w:t>
            </w:r>
            <w:bookmarkEnd w:id="10"/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80116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753BA034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26128" w14:textId="16ECCC16" w:rsidR="009E57A6" w:rsidRDefault="0007103E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7103E">
              <w:rPr>
                <w:rFonts w:ascii="宋体" w:hAnsi="宋体" w:cs="宋体" w:hint="eastAsia"/>
                <w:kern w:val="0"/>
                <w:sz w:val="22"/>
                <w:szCs w:val="22"/>
              </w:rPr>
              <w:t>法学院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63046" w14:textId="55CC6237" w:rsidR="009E57A6" w:rsidRDefault="0007103E" w:rsidP="009E57A6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6A0E8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7B5F3" w14:textId="109613CC" w:rsidR="009E57A6" w:rsidRDefault="0007103E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 w:rsidR="00941A4A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C2B07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54750063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D6A46" w14:textId="5C350AF0" w:rsidR="009E57A6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1A4A">
              <w:rPr>
                <w:rFonts w:ascii="宋体" w:hAnsi="宋体" w:cs="宋体" w:hint="eastAsia"/>
                <w:kern w:val="0"/>
                <w:sz w:val="22"/>
                <w:szCs w:val="22"/>
              </w:rPr>
              <w:t>外国语学院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E6059" w14:textId="3F74BE1A" w:rsidR="009E57A6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BA8C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D7D63" w14:textId="6EE2D18E" w:rsidR="009E57A6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11" w:name="OLE_LINK12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bookmarkEnd w:id="11"/>
          </w:p>
        </w:tc>
        <w:tc>
          <w:tcPr>
            <w:tcW w:w="20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64174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3A68C0B7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B554B" w14:textId="0810473F" w:rsidR="009E57A6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1A4A">
              <w:rPr>
                <w:rFonts w:ascii="宋体" w:hAnsi="宋体" w:cs="宋体" w:hint="eastAsia"/>
                <w:kern w:val="0"/>
                <w:sz w:val="22"/>
                <w:szCs w:val="22"/>
              </w:rPr>
              <w:t>生命学院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B9E56" w14:textId="0EEFA61B" w:rsidR="009E57A6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3D38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136FC" w14:textId="28AA7F5F" w:rsidR="009E57A6" w:rsidRDefault="00941A4A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F77B66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7B88350A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F1B0" w14:textId="0AF3E514" w:rsidR="009E57A6" w:rsidRDefault="009E70DB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E70DB">
              <w:rPr>
                <w:rFonts w:ascii="宋体" w:hAnsi="宋体" w:cs="宋体" w:hint="eastAsia"/>
                <w:kern w:val="0"/>
                <w:sz w:val="22"/>
                <w:szCs w:val="22"/>
              </w:rPr>
              <w:t>教育学院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D64BB" w14:textId="4C11BC94" w:rsidR="009E57A6" w:rsidRDefault="009E70DB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5DDD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C7183" w14:textId="6D6874C3" w:rsidR="009E57A6" w:rsidRDefault="009E70DB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DE9B6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6DA3BFCC" w14:textId="77777777">
        <w:trPr>
          <w:trHeight w:val="3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2320D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机动时间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6FFA0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9456" w14:textId="77777777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C80C8" w14:textId="5CCF964C" w:rsidR="009E57A6" w:rsidRDefault="009E57A6" w:rsidP="009E57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18:</w:t>
            </w:r>
            <w:r w:rsidR="009E70DB">
              <w:rPr>
                <w:rFonts w:ascii="宋体" w:hAnsi="宋体" w:cs="宋体"/>
                <w:kern w:val="0"/>
                <w:sz w:val="22"/>
                <w:szCs w:val="22"/>
              </w:rPr>
              <w:t>55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--1</w:t>
            </w:r>
            <w:r w:rsidR="009E70DB"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9E70DB"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5554D2" w14:textId="77777777" w:rsidR="009E57A6" w:rsidRDefault="009E57A6" w:rsidP="009E57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E57A6" w14:paraId="3315C76D" w14:textId="77777777">
        <w:trPr>
          <w:trHeight w:val="437"/>
        </w:trPr>
        <w:tc>
          <w:tcPr>
            <w:tcW w:w="101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5A207" w14:textId="77777777" w:rsidR="009E57A6" w:rsidRDefault="009E57A6" w:rsidP="009E57A6">
            <w:pPr>
              <w:widowControl/>
              <w:jc w:val="righ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17C1EC00" w14:textId="77777777" w:rsidR="00C0501F" w:rsidRDefault="00C0501F"/>
    <w:sectPr w:rsidR="00C0501F">
      <w:pgSz w:w="11906" w:h="16838"/>
      <w:pgMar w:top="907" w:right="1416" w:bottom="907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7E"/>
    <w:rsid w:val="00013414"/>
    <w:rsid w:val="0001528C"/>
    <w:rsid w:val="00023A6C"/>
    <w:rsid w:val="000259FB"/>
    <w:rsid w:val="0007103E"/>
    <w:rsid w:val="00094CC8"/>
    <w:rsid w:val="000B32F5"/>
    <w:rsid w:val="000E4EDF"/>
    <w:rsid w:val="000F10D5"/>
    <w:rsid w:val="0014346A"/>
    <w:rsid w:val="00143D2D"/>
    <w:rsid w:val="0015240D"/>
    <w:rsid w:val="001828E6"/>
    <w:rsid w:val="001A7FE3"/>
    <w:rsid w:val="001C65CF"/>
    <w:rsid w:val="002173B3"/>
    <w:rsid w:val="00260913"/>
    <w:rsid w:val="002B4E93"/>
    <w:rsid w:val="002C05B2"/>
    <w:rsid w:val="002F1EAC"/>
    <w:rsid w:val="00352E25"/>
    <w:rsid w:val="0036070E"/>
    <w:rsid w:val="00362AE4"/>
    <w:rsid w:val="00372685"/>
    <w:rsid w:val="003751BC"/>
    <w:rsid w:val="00390E4F"/>
    <w:rsid w:val="00393C94"/>
    <w:rsid w:val="003A008F"/>
    <w:rsid w:val="003B4D2B"/>
    <w:rsid w:val="003C2156"/>
    <w:rsid w:val="003D2205"/>
    <w:rsid w:val="00434F97"/>
    <w:rsid w:val="00447BA7"/>
    <w:rsid w:val="0045172D"/>
    <w:rsid w:val="00455FA4"/>
    <w:rsid w:val="00465825"/>
    <w:rsid w:val="00466BD2"/>
    <w:rsid w:val="0047086B"/>
    <w:rsid w:val="004A3A2A"/>
    <w:rsid w:val="004B46B7"/>
    <w:rsid w:val="004D38BA"/>
    <w:rsid w:val="004E0E20"/>
    <w:rsid w:val="004E4F40"/>
    <w:rsid w:val="0051417D"/>
    <w:rsid w:val="00545DEF"/>
    <w:rsid w:val="00552275"/>
    <w:rsid w:val="005526B1"/>
    <w:rsid w:val="00561C10"/>
    <w:rsid w:val="00566A78"/>
    <w:rsid w:val="00576BA2"/>
    <w:rsid w:val="005A0AC3"/>
    <w:rsid w:val="005B5CEB"/>
    <w:rsid w:val="005C6203"/>
    <w:rsid w:val="005D4DBC"/>
    <w:rsid w:val="006039D9"/>
    <w:rsid w:val="006052A2"/>
    <w:rsid w:val="0061416A"/>
    <w:rsid w:val="0061776B"/>
    <w:rsid w:val="00672BC8"/>
    <w:rsid w:val="00676D9F"/>
    <w:rsid w:val="006A6032"/>
    <w:rsid w:val="006A7784"/>
    <w:rsid w:val="006C2934"/>
    <w:rsid w:val="0074297E"/>
    <w:rsid w:val="007604EA"/>
    <w:rsid w:val="007706B2"/>
    <w:rsid w:val="007A6115"/>
    <w:rsid w:val="007F0C07"/>
    <w:rsid w:val="007F0F7B"/>
    <w:rsid w:val="007F18FD"/>
    <w:rsid w:val="0080518C"/>
    <w:rsid w:val="008117AC"/>
    <w:rsid w:val="008406A0"/>
    <w:rsid w:val="00847F99"/>
    <w:rsid w:val="0085415E"/>
    <w:rsid w:val="0085512A"/>
    <w:rsid w:val="008600FA"/>
    <w:rsid w:val="00880091"/>
    <w:rsid w:val="00884CE3"/>
    <w:rsid w:val="00893001"/>
    <w:rsid w:val="00941A4A"/>
    <w:rsid w:val="00952DCF"/>
    <w:rsid w:val="009844A6"/>
    <w:rsid w:val="009976EE"/>
    <w:rsid w:val="009D2025"/>
    <w:rsid w:val="009D7D80"/>
    <w:rsid w:val="009E57A6"/>
    <w:rsid w:val="009E6B57"/>
    <w:rsid w:val="009E70DB"/>
    <w:rsid w:val="00A01F54"/>
    <w:rsid w:val="00A07A2D"/>
    <w:rsid w:val="00A17DDE"/>
    <w:rsid w:val="00A678A9"/>
    <w:rsid w:val="00A84105"/>
    <w:rsid w:val="00A91996"/>
    <w:rsid w:val="00A91F33"/>
    <w:rsid w:val="00AC3B1B"/>
    <w:rsid w:val="00AC5130"/>
    <w:rsid w:val="00AE1EA7"/>
    <w:rsid w:val="00AF2463"/>
    <w:rsid w:val="00B3287C"/>
    <w:rsid w:val="00B37BBC"/>
    <w:rsid w:val="00B501D0"/>
    <w:rsid w:val="00B5167C"/>
    <w:rsid w:val="00B61284"/>
    <w:rsid w:val="00B960E0"/>
    <w:rsid w:val="00BB0350"/>
    <w:rsid w:val="00BB699F"/>
    <w:rsid w:val="00BC61CD"/>
    <w:rsid w:val="00BD4BBB"/>
    <w:rsid w:val="00BF66E9"/>
    <w:rsid w:val="00C0501F"/>
    <w:rsid w:val="00C116AE"/>
    <w:rsid w:val="00C27C65"/>
    <w:rsid w:val="00C7486E"/>
    <w:rsid w:val="00C76179"/>
    <w:rsid w:val="00C82FF0"/>
    <w:rsid w:val="00CD3AF7"/>
    <w:rsid w:val="00CF3005"/>
    <w:rsid w:val="00CF7E3D"/>
    <w:rsid w:val="00D14719"/>
    <w:rsid w:val="00D2625C"/>
    <w:rsid w:val="00D35F3D"/>
    <w:rsid w:val="00D642EE"/>
    <w:rsid w:val="00D663AF"/>
    <w:rsid w:val="00D72E41"/>
    <w:rsid w:val="00D84478"/>
    <w:rsid w:val="00E009D2"/>
    <w:rsid w:val="00E0766D"/>
    <w:rsid w:val="00E15647"/>
    <w:rsid w:val="00E166E9"/>
    <w:rsid w:val="00E54C0D"/>
    <w:rsid w:val="00E91C7F"/>
    <w:rsid w:val="00EC3713"/>
    <w:rsid w:val="00EE5B1E"/>
    <w:rsid w:val="00F03DD6"/>
    <w:rsid w:val="00F067A3"/>
    <w:rsid w:val="00F11725"/>
    <w:rsid w:val="00F241C0"/>
    <w:rsid w:val="00F32624"/>
    <w:rsid w:val="00F42DF4"/>
    <w:rsid w:val="00F853E5"/>
    <w:rsid w:val="00FB4F0F"/>
    <w:rsid w:val="00FC6CF4"/>
    <w:rsid w:val="00FD74B9"/>
    <w:rsid w:val="00FD768C"/>
    <w:rsid w:val="00FE05A9"/>
    <w:rsid w:val="00FE41D9"/>
    <w:rsid w:val="17E324DA"/>
    <w:rsid w:val="31453E86"/>
    <w:rsid w:val="367B6FB5"/>
    <w:rsid w:val="42F062AC"/>
    <w:rsid w:val="6FE7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E2F8D"/>
  <w15:docId w15:val="{BAE78E2B-BB7B-432E-9040-25E88E3F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walkinnet</dc:creator>
  <cp:lastModifiedBy>H</cp:lastModifiedBy>
  <cp:revision>2</cp:revision>
  <cp:lastPrinted>2026-11-03T08:07:00Z</cp:lastPrinted>
  <dcterms:created xsi:type="dcterms:W3CDTF">2026-11-04T07:38:00Z</dcterms:created>
  <dcterms:modified xsi:type="dcterms:W3CDTF">2026-11-04T07:38:00Z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eyJoZGlkIjoiMzBmODk4NzI0YjBmN2ExMzc0NWY2OGQ5OTc1MGMwNWYiLCJ1c2VySWQiOiIxMzUzOTk1NTgyIn0=</vt:lpwstr>
  </property>
  <property fmtid="{D5CDD505-2E9C-101B-9397-08002B2CF9AE}" pid="3" name="KSOProductBuildVer">
    <vt:lpwstr>2052-12.1.0.29161</vt:lpwstr>
  </property>
  <property fmtid="{D5CDD505-2E9C-101B-9397-08002B2CF9AE}" pid="4" name="ICV">
    <vt:lpwstr>9594FAF220B94D059196030100259885_12</vt:lpwstr>
  </property>
</Properties>
</file>