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8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5"/>
        <w:gridCol w:w="4494"/>
      </w:tblGrid>
      <w:tr w14:paraId="651E5A88">
        <w:trPr>
          <w:trHeight w:val="765" w:hRule="atLeast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073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出国留学申请单位推荐意见表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本科生类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41983D8B">
        <w:trPr>
          <w:trHeight w:val="402" w:hRule="atLeast"/>
        </w:trPr>
        <w:tc>
          <w:tcPr>
            <w:tcW w:w="4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1D6A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单位名称：北京理工大学</w:t>
            </w:r>
          </w:p>
        </w:tc>
        <w:tc>
          <w:tcPr>
            <w:tcW w:w="4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67A2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本单位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主管部门：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北京理工大学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教务部</w:t>
            </w:r>
          </w:p>
        </w:tc>
      </w:tr>
      <w:tr w14:paraId="2384CC9F">
        <w:trPr>
          <w:trHeight w:val="402" w:hRule="atLeast"/>
        </w:trPr>
        <w:tc>
          <w:tcPr>
            <w:tcW w:w="4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61A4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联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系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丁雨</w:t>
            </w:r>
          </w:p>
        </w:tc>
        <w:tc>
          <w:tcPr>
            <w:tcW w:w="4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4409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电话：010:81382578</w:t>
            </w:r>
          </w:p>
        </w:tc>
      </w:tr>
      <w:tr w14:paraId="17EC64FB">
        <w:trPr>
          <w:trHeight w:val="402" w:hRule="atLeast"/>
        </w:trPr>
        <w:tc>
          <w:tcPr>
            <w:tcW w:w="4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D18DA">
            <w:pPr>
              <w:widowControl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电子邮箱：yuding@bit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.edu.cn</w:t>
            </w:r>
          </w:p>
        </w:tc>
        <w:tc>
          <w:tcPr>
            <w:tcW w:w="4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F3BB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通讯地址：北京市海淀区中关村南大街5号</w:t>
            </w:r>
          </w:p>
        </w:tc>
      </w:tr>
      <w:tr w14:paraId="6984D63E">
        <w:trPr>
          <w:trHeight w:val="402" w:hRule="atLeast"/>
        </w:trPr>
        <w:tc>
          <w:tcPr>
            <w:tcW w:w="8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C136C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申请人姓名：</w:t>
            </w:r>
          </w:p>
        </w:tc>
      </w:tr>
      <w:tr w14:paraId="39837391">
        <w:trPr>
          <w:trHeight w:val="1589" w:hRule="atLeast"/>
        </w:trPr>
        <w:tc>
          <w:tcPr>
            <w:tcW w:w="8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18538">
            <w:pPr>
              <w:pStyle w:val="7"/>
              <w:widowControl/>
              <w:numPr>
                <w:numId w:val="0"/>
              </w:numPr>
              <w:ind w:leftChars="0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申请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人政治思想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，品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行学风方面是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否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合格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□合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□不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合格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□其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4E13A8E2">
            <w:pPr>
              <w:pStyle w:val="7"/>
              <w:widowControl/>
              <w:numPr>
                <w:numId w:val="0"/>
              </w:numPr>
              <w:ind w:leftChars="0"/>
              <w:rPr>
                <w:rFonts w:hint="eastAsia" w:ascii="宋体" w:hAnsi="宋体" w:eastAsia="宋体" w:cs="宋体"/>
                <w:color w:val="0070C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  <w:szCs w:val="20"/>
              </w:rPr>
              <w:t>备</w:t>
            </w:r>
            <w:r>
              <w:rPr>
                <w:rFonts w:ascii="宋体" w:hAnsi="宋体" w:eastAsia="宋体" w:cs="宋体"/>
                <w:color w:val="0070C0"/>
                <w:kern w:val="0"/>
                <w:sz w:val="20"/>
                <w:szCs w:val="20"/>
              </w:rPr>
              <w:t>注</w:t>
            </w: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  <w:szCs w:val="20"/>
              </w:rPr>
              <w:t>说明：（请控制在</w:t>
            </w:r>
            <w:r>
              <w:rPr>
                <w:rFonts w:ascii="Calibri" w:hAnsi="Calibri" w:eastAsia="宋体" w:cs="宋体"/>
                <w:color w:val="0070C0"/>
                <w:kern w:val="0"/>
                <w:sz w:val="20"/>
                <w:szCs w:val="20"/>
              </w:rPr>
              <w:t>50</w:t>
            </w: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  <w:szCs w:val="20"/>
              </w:rPr>
              <w:t>个字符以内）</w:t>
            </w:r>
          </w:p>
          <w:p w14:paraId="42886BF4">
            <w:pPr>
              <w:pStyle w:val="7"/>
              <w:widowControl/>
              <w:numPr>
                <w:numId w:val="0"/>
              </w:numPr>
              <w:ind w:left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54E39FC1">
            <w:pPr>
              <w:pStyle w:val="7"/>
              <w:widowControl/>
              <w:numPr>
                <w:numId w:val="0"/>
              </w:numPr>
              <w:ind w:left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1BB565BF">
            <w:pPr>
              <w:pStyle w:val="7"/>
              <w:widowControl/>
              <w:numPr>
                <w:numId w:val="0"/>
              </w:numPr>
              <w:ind w:left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10FE87F">
        <w:trPr>
          <w:trHeight w:val="1353" w:hRule="atLeast"/>
        </w:trPr>
        <w:tc>
          <w:tcPr>
            <w:tcW w:w="8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10EE9E">
            <w:pPr>
              <w:widowControl/>
              <w:numPr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申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请人的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申请材料和申请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内容是否属实：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□是□否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</w:t>
            </w:r>
          </w:p>
          <w:p w14:paraId="7931E091">
            <w:pPr>
              <w:widowControl/>
              <w:numPr>
                <w:numId w:val="0"/>
              </w:numPr>
              <w:ind w:leftChars="0"/>
              <w:jc w:val="left"/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  <w:szCs w:val="20"/>
              </w:rPr>
              <w:t>如有不属实之处，请予说明：（请控制在</w:t>
            </w:r>
            <w:r>
              <w:rPr>
                <w:rFonts w:ascii="Calibri" w:hAnsi="Calibri" w:eastAsia="宋体" w:cs="宋体"/>
                <w:color w:val="0070C0"/>
                <w:kern w:val="0"/>
                <w:sz w:val="20"/>
                <w:szCs w:val="20"/>
              </w:rPr>
              <w:t>50</w:t>
            </w: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  <w:szCs w:val="20"/>
              </w:rPr>
              <w:t>个字符以内）</w:t>
            </w:r>
          </w:p>
        </w:tc>
      </w:tr>
      <w:tr w14:paraId="722ACE20">
        <w:trPr>
          <w:trHeight w:val="1500" w:hRule="atLeast"/>
        </w:trPr>
        <w:tc>
          <w:tcPr>
            <w:tcW w:w="8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6582D">
            <w:pPr>
              <w:widowControl/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该同志系本单位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：■在读本科生，招生方式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</w:rPr>
              <w:t>统招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，本科学制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  <w:u w:val="single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年，现就读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年级，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所在年级排名</w:t>
            </w: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年级总人数</w:t>
            </w: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_________/_________</w:t>
            </w: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0.00%</w:t>
            </w: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，学习成绩平均分</w:t>
            </w: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________</w:t>
            </w: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平均学分点</w:t>
            </w: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________</w:t>
            </w: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绩点满分为</w:t>
            </w: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________</w:t>
            </w: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  <w:p w14:paraId="48A308B2">
            <w:pPr>
              <w:widowControl/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  <w:p w14:paraId="0E237D06">
            <w:pPr>
              <w:widowControl/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  <w:p w14:paraId="6B3471F1">
            <w:pPr>
              <w:widowControl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单位公章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学籍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所在学院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负责人签名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学院主管教学工作副院长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   </w:t>
            </w:r>
          </w:p>
          <w:p w14:paraId="564B60BF">
            <w:pPr>
              <w:widowControl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</w:p>
          <w:p w14:paraId="23B9C080">
            <w:pPr>
              <w:widowControl/>
              <w:jc w:val="right"/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日期：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 w14:paraId="3873BFD5">
        <w:trPr>
          <w:trHeight w:val="4485" w:hRule="atLeast"/>
        </w:trPr>
        <w:tc>
          <w:tcPr>
            <w:tcW w:w="8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2A715C5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所在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单位推荐意见：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□同意推荐□不同意推荐</w:t>
            </w:r>
          </w:p>
          <w:p w14:paraId="4A36023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  <w:szCs w:val="20"/>
              </w:rPr>
              <w:t>（如同意推荐，推荐意见应包括申请人政治思想表现、学习、工作情况、学术业务水平和发展潜力；综合素质和健康状况；外语水平；出国研修的必要性和可行性；回国后的使用计划等</w:t>
            </w: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  <w:szCs w:val="20"/>
                <w:lang w:val="en-US" w:eastAsia="zh-CN"/>
              </w:rPr>
              <w:t>字数</w:t>
            </w: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  <w:szCs w:val="20"/>
              </w:rPr>
              <w:t>请控制在</w:t>
            </w:r>
            <w:r>
              <w:rPr>
                <w:rFonts w:ascii="Calibri" w:hAnsi="Calibri" w:eastAsia="宋体" w:cs="宋体"/>
                <w:color w:val="0070C0"/>
                <w:kern w:val="0"/>
                <w:sz w:val="20"/>
                <w:szCs w:val="20"/>
              </w:rPr>
              <w:t>500</w:t>
            </w: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  <w:szCs w:val="20"/>
              </w:rPr>
              <w:t>个字符以内）</w:t>
            </w:r>
            <w:r>
              <w:rPr>
                <w:rFonts w:hint="eastAsia" w:ascii="宋体" w:hAnsi="宋体" w:eastAsia="宋体" w:cs="宋体"/>
                <w:color w:val="0070C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</w:p>
          <w:p w14:paraId="4BE3B52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77517C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6BB065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0990D48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6FCCA8A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336F1A0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1626BAF2">
            <w:pPr>
              <w:widowControl/>
              <w:jc w:val="left"/>
              <w:rPr>
                <w:rFonts w:ascii="Calibri" w:hAnsi="Calibri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单位公章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学籍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所在学院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负责人签名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学院主管教学工作副院长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日期：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</w:t>
            </w:r>
          </w:p>
        </w:tc>
      </w:tr>
    </w:tbl>
    <w:p w14:paraId="6A58664A">
      <w:pPr>
        <w:widowControl/>
        <w:spacing w:line="330" w:lineRule="atLeast"/>
        <w:ind w:firstLine="270" w:firstLineChars="150"/>
        <w:jc w:val="left"/>
        <w:rPr>
          <w:rFonts w:ascii="宋体" w:hAnsi="宋体" w:eastAsia="宋体" w:cs="宋体"/>
          <w:b/>
          <w:kern w:val="0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mODk4NzI0YjBmN2ExMzc0NWY2OGQ5OTc1MGMwNWYifQ=="/>
    <w:docVar w:name="KSO_WPS_MARK_KEY" w:val="b554547e-d53c-42ed-88d4-09106d8f3bf4"/>
  </w:docVars>
  <w:rsids>
    <w:rsidRoot w:val="002E16F6"/>
    <w:rsid w:val="00000D27"/>
    <w:rsid w:val="000278A6"/>
    <w:rsid w:val="001007AC"/>
    <w:rsid w:val="001032E4"/>
    <w:rsid w:val="001143E9"/>
    <w:rsid w:val="00127844"/>
    <w:rsid w:val="00134E13"/>
    <w:rsid w:val="001756D3"/>
    <w:rsid w:val="001B0575"/>
    <w:rsid w:val="002E16F6"/>
    <w:rsid w:val="00306722"/>
    <w:rsid w:val="003441D4"/>
    <w:rsid w:val="00380983"/>
    <w:rsid w:val="00412437"/>
    <w:rsid w:val="00495589"/>
    <w:rsid w:val="00505340"/>
    <w:rsid w:val="005157AA"/>
    <w:rsid w:val="00531991"/>
    <w:rsid w:val="005874DB"/>
    <w:rsid w:val="00621EC7"/>
    <w:rsid w:val="0063778A"/>
    <w:rsid w:val="00647195"/>
    <w:rsid w:val="00683B4D"/>
    <w:rsid w:val="006A6DEE"/>
    <w:rsid w:val="006C714D"/>
    <w:rsid w:val="006D1266"/>
    <w:rsid w:val="006E61A4"/>
    <w:rsid w:val="0078291F"/>
    <w:rsid w:val="007B4696"/>
    <w:rsid w:val="007D27A6"/>
    <w:rsid w:val="008307FF"/>
    <w:rsid w:val="008B55E2"/>
    <w:rsid w:val="008B67E4"/>
    <w:rsid w:val="009143E3"/>
    <w:rsid w:val="00943957"/>
    <w:rsid w:val="00945B7B"/>
    <w:rsid w:val="00962111"/>
    <w:rsid w:val="009A24FF"/>
    <w:rsid w:val="00A0292D"/>
    <w:rsid w:val="00A031A8"/>
    <w:rsid w:val="00A24889"/>
    <w:rsid w:val="00A4630C"/>
    <w:rsid w:val="00A96499"/>
    <w:rsid w:val="00AB4366"/>
    <w:rsid w:val="00B11AA6"/>
    <w:rsid w:val="00BC2F52"/>
    <w:rsid w:val="00C063B6"/>
    <w:rsid w:val="00C132C3"/>
    <w:rsid w:val="00C14075"/>
    <w:rsid w:val="00C67EA9"/>
    <w:rsid w:val="00D044BF"/>
    <w:rsid w:val="00D35130"/>
    <w:rsid w:val="00D44291"/>
    <w:rsid w:val="00D461B1"/>
    <w:rsid w:val="00D61C6C"/>
    <w:rsid w:val="00D84D67"/>
    <w:rsid w:val="00E613AC"/>
    <w:rsid w:val="00EE39ED"/>
    <w:rsid w:val="00F371DD"/>
    <w:rsid w:val="589340A7"/>
    <w:rsid w:val="EDCF2365"/>
    <w:rsid w:val="FFD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561</Words>
  <Characters>642</Characters>
  <Lines>5</Lines>
  <Paragraphs>1</Paragraphs>
  <TotalTime>0</TotalTime>
  <ScaleCrop>false</ScaleCrop>
  <LinksUpToDate>false</LinksUpToDate>
  <CharactersWithSpaces>703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2024-08-20T11:41:00Z</dcterms:created>
  <dc:creator>Fangping</dc:creator>
  <cp:lastModifiedBy>DING Yu</cp:lastModifiedBy>
  <dcterms:modified xsi:type="dcterms:W3CDTF">2026-08-04T10:47:53Z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F5482BDBFCAC41A6A505154905C1DFB3</vt:lpwstr>
  </property>
</Properties>
</file>