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5E0" w:rsidRDefault="00BE5DAF">
      <w:pPr>
        <w:spacing w:beforeLines="50" w:before="156" w:line="360" w:lineRule="auto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总编号：</w:t>
      </w:r>
      <w:r>
        <w:rPr>
          <w:rFonts w:ascii="宋体" w:hAnsi="宋体" w:hint="eastAsia"/>
          <w:bCs/>
          <w:sz w:val="32"/>
          <w:szCs w:val="32"/>
          <w:u w:val="single"/>
        </w:rPr>
        <w:t xml:space="preserve">       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</w:t>
      </w:r>
      <w:r>
        <w:rPr>
          <w:rFonts w:ascii="宋体" w:hAnsi="宋体" w:hint="eastAsia"/>
          <w:b/>
          <w:sz w:val="32"/>
          <w:szCs w:val="32"/>
        </w:rPr>
        <w:t xml:space="preserve">         </w:t>
      </w:r>
      <w:r>
        <w:rPr>
          <w:rFonts w:ascii="宋体" w:hAnsi="宋体" w:hint="eastAsia"/>
          <w:bCs/>
          <w:sz w:val="28"/>
          <w:szCs w:val="28"/>
        </w:rPr>
        <w:t>Version</w:t>
      </w:r>
      <w:r>
        <w:rPr>
          <w:rFonts w:ascii="宋体" w:hAnsi="宋体" w:hint="eastAsia"/>
          <w:bCs/>
          <w:sz w:val="28"/>
          <w:szCs w:val="28"/>
        </w:rPr>
        <w:t>：</w:t>
      </w:r>
      <w:r>
        <w:rPr>
          <w:rFonts w:ascii="宋体" w:hAnsi="宋体" w:hint="eastAsia"/>
          <w:b/>
          <w:sz w:val="32"/>
          <w:szCs w:val="32"/>
        </w:rPr>
        <w:t xml:space="preserve">                             </w:t>
      </w:r>
    </w:p>
    <w:p w:rsidR="00D865E0" w:rsidRDefault="00D865E0">
      <w:pPr>
        <w:spacing w:beforeLines="50" w:before="156" w:line="360" w:lineRule="auto"/>
        <w:jc w:val="center"/>
        <w:rPr>
          <w:rFonts w:ascii="黑体" w:eastAsia="黑体"/>
          <w:b/>
          <w:bCs/>
          <w:sz w:val="44"/>
          <w:szCs w:val="44"/>
        </w:rPr>
      </w:pPr>
    </w:p>
    <w:p w:rsidR="00D865E0" w:rsidRDefault="00BE5DAF">
      <w:pPr>
        <w:spacing w:beforeLines="50" w:before="156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高等学校教学名师奖（本科）</w:t>
      </w:r>
    </w:p>
    <w:p w:rsidR="00D865E0" w:rsidRDefault="00BE5DAF">
      <w:pPr>
        <w:spacing w:beforeLines="50" w:before="156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候选人推荐表</w:t>
      </w:r>
    </w:p>
    <w:p w:rsidR="00D865E0" w:rsidRDefault="00D865E0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D865E0" w:rsidRDefault="00D865E0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W w:w="7509" w:type="dxa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570"/>
        <w:gridCol w:w="3879"/>
      </w:tblGrid>
      <w:tr w:rsidR="00D865E0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D865E0" w:rsidRDefault="00BE5DAF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候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选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人</w:t>
            </w:r>
          </w:p>
        </w:tc>
        <w:tc>
          <w:tcPr>
            <w:tcW w:w="570" w:type="dxa"/>
            <w:vAlign w:val="center"/>
          </w:tcPr>
          <w:p w:rsidR="00D865E0" w:rsidRDefault="00D865E0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D865E0" w:rsidRDefault="00BE5DAF"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</w:t>
            </w:r>
          </w:p>
        </w:tc>
      </w:tr>
      <w:tr w:rsidR="00D865E0">
        <w:trPr>
          <w:trHeight w:hRule="exact" w:val="1796"/>
          <w:jc w:val="center"/>
        </w:trPr>
        <w:tc>
          <w:tcPr>
            <w:tcW w:w="3060" w:type="dxa"/>
            <w:vAlign w:val="center"/>
          </w:tcPr>
          <w:p w:rsidR="00D865E0" w:rsidRDefault="00BE5DAF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主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讲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课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程</w:t>
            </w:r>
          </w:p>
        </w:tc>
        <w:tc>
          <w:tcPr>
            <w:tcW w:w="570" w:type="dxa"/>
            <w:vAlign w:val="center"/>
          </w:tcPr>
          <w:p w:rsidR="00D865E0" w:rsidRDefault="00D865E0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D865E0" w:rsidRDefault="00BE5DAF"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</w:t>
            </w:r>
          </w:p>
        </w:tc>
      </w:tr>
      <w:tr w:rsidR="00D865E0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D865E0" w:rsidRDefault="00BE5DAF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单位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名称（盖章）</w:t>
            </w:r>
          </w:p>
        </w:tc>
        <w:tc>
          <w:tcPr>
            <w:tcW w:w="570" w:type="dxa"/>
            <w:vAlign w:val="center"/>
          </w:tcPr>
          <w:p w:rsidR="00D865E0" w:rsidRDefault="00D865E0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D865E0" w:rsidRDefault="00BE5DAF"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</w:t>
            </w:r>
          </w:p>
        </w:tc>
      </w:tr>
    </w:tbl>
    <w:p w:rsidR="00D865E0" w:rsidRDefault="00BE5DAF">
      <w:pPr>
        <w:ind w:firstLine="555"/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 w:rsidR="00D865E0" w:rsidRDefault="00BE5DAF">
      <w:pPr>
        <w:jc w:val="center"/>
        <w:rPr>
          <w:rFonts w:ascii="黑体" w:eastAsia="黑体" w:hAnsi="宋体"/>
          <w:bCs/>
          <w:sz w:val="36"/>
          <w:szCs w:val="36"/>
        </w:rPr>
      </w:pPr>
      <w:r>
        <w:rPr>
          <w:rFonts w:ascii="黑体" w:eastAsia="黑体" w:hAnsi="宋体" w:hint="eastAsia"/>
          <w:bCs/>
          <w:sz w:val="36"/>
          <w:szCs w:val="36"/>
        </w:rPr>
        <w:lastRenderedPageBreak/>
        <w:t>填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表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说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明</w:t>
      </w:r>
    </w:p>
    <w:p w:rsidR="00D865E0" w:rsidRDefault="00D865E0">
      <w:pPr>
        <w:ind w:firstLine="555"/>
        <w:jc w:val="center"/>
        <w:rPr>
          <w:rFonts w:ascii="黑体" w:eastAsia="黑体" w:hAnsi="宋体"/>
          <w:bCs/>
          <w:sz w:val="30"/>
          <w:szCs w:val="30"/>
        </w:rPr>
      </w:pPr>
    </w:p>
    <w:p w:rsidR="00D865E0" w:rsidRDefault="00BE5DAF">
      <w:pPr>
        <w:spacing w:beforeLines="50" w:before="156" w:afterLines="50" w:after="156" w:line="360" w:lineRule="auto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1.</w:t>
      </w:r>
      <w:r>
        <w:rPr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本表由候选人</w:t>
      </w:r>
      <w:r>
        <w:rPr>
          <w:rFonts w:hint="eastAsia"/>
          <w:bCs/>
          <w:sz w:val="30"/>
          <w:szCs w:val="30"/>
        </w:rPr>
        <w:t>签字盖章后提交。</w:t>
      </w:r>
    </w:p>
    <w:p w:rsidR="00D865E0" w:rsidRDefault="00BE5DAF">
      <w:pPr>
        <w:spacing w:beforeLines="50" w:before="156" w:afterLines="50" w:after="156" w:line="360" w:lineRule="auto"/>
        <w:ind w:left="450" w:rightChars="10" w:right="21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2</w:t>
      </w:r>
      <w:r>
        <w:rPr>
          <w:bCs/>
          <w:sz w:val="30"/>
          <w:szCs w:val="30"/>
        </w:rPr>
        <w:t xml:space="preserve">. </w:t>
      </w:r>
      <w:r>
        <w:rPr>
          <w:rFonts w:hint="eastAsia"/>
          <w:bCs/>
          <w:sz w:val="30"/>
          <w:szCs w:val="30"/>
        </w:rPr>
        <w:t>申请人</w:t>
      </w:r>
      <w:r>
        <w:rPr>
          <w:bCs/>
          <w:sz w:val="30"/>
          <w:szCs w:val="30"/>
        </w:rPr>
        <w:t>填写</w:t>
      </w:r>
      <w:r>
        <w:rPr>
          <w:rFonts w:hint="eastAsia"/>
          <w:bCs/>
          <w:sz w:val="30"/>
          <w:szCs w:val="30"/>
        </w:rPr>
        <w:t>的内容</w:t>
      </w:r>
      <w:r>
        <w:rPr>
          <w:bCs/>
          <w:sz w:val="30"/>
          <w:szCs w:val="30"/>
        </w:rPr>
        <w:t>，所在</w:t>
      </w:r>
      <w:r>
        <w:rPr>
          <w:rFonts w:hint="eastAsia"/>
          <w:bCs/>
          <w:sz w:val="30"/>
          <w:szCs w:val="30"/>
        </w:rPr>
        <w:t>单位</w:t>
      </w:r>
      <w:r>
        <w:rPr>
          <w:bCs/>
          <w:sz w:val="30"/>
          <w:szCs w:val="30"/>
        </w:rPr>
        <w:t>负责审核。所填内容必须真实、可靠。</w:t>
      </w:r>
    </w:p>
    <w:p w:rsidR="00D865E0" w:rsidRDefault="00BE5DAF">
      <w:pPr>
        <w:spacing w:beforeLines="50" w:before="156" w:afterLines="50" w:after="156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3. </w:t>
      </w:r>
      <w:r>
        <w:rPr>
          <w:rFonts w:hint="eastAsia"/>
          <w:bCs/>
          <w:sz w:val="30"/>
          <w:szCs w:val="30"/>
        </w:rPr>
        <w:t>教学论文及著作一栏中，所填论文或著作须已在正式刊物上刊出或正式出版</w:t>
      </w:r>
      <w:r>
        <w:rPr>
          <w:rFonts w:ascii="宋体" w:hAnsi="宋体" w:hint="eastAsia"/>
          <w:bCs/>
          <w:sz w:val="30"/>
          <w:szCs w:val="30"/>
        </w:rPr>
        <w:t>。</w:t>
      </w:r>
    </w:p>
    <w:p w:rsidR="00D865E0" w:rsidRDefault="00BE5DAF">
      <w:pPr>
        <w:spacing w:beforeLines="50" w:before="156" w:afterLines="50" w:after="156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4. </w:t>
      </w:r>
      <w:r>
        <w:rPr>
          <w:rFonts w:hint="eastAsia"/>
          <w:bCs/>
          <w:sz w:val="30"/>
          <w:szCs w:val="30"/>
        </w:rPr>
        <w:t>教学手段是指多媒体课件、幻灯、投影等，应用情况是指是否经常使用及熟练程度。</w:t>
      </w:r>
    </w:p>
    <w:p w:rsidR="00D865E0" w:rsidRDefault="00BE5DAF">
      <w:pPr>
        <w:spacing w:beforeLines="50" w:before="156" w:afterLines="50" w:after="156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br w:type="page"/>
      </w:r>
    </w:p>
    <w:p w:rsidR="00D865E0" w:rsidRDefault="00BE5DAF">
      <w:pPr>
        <w:spacing w:beforeLines="50" w:before="156" w:afterLines="50" w:after="156" w:line="360" w:lineRule="auto"/>
        <w:ind w:left="482" w:hangingChars="150" w:hanging="482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一、候选人基本情况</w:t>
      </w:r>
    </w:p>
    <w:p w:rsidR="00D865E0" w:rsidRDefault="00BE5DAF">
      <w:pPr>
        <w:spacing w:beforeLines="50" w:before="156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Cs/>
          <w:sz w:val="24"/>
          <w:szCs w:val="24"/>
        </w:rPr>
        <w:t>学校名称：</w:t>
      </w:r>
      <w:r>
        <w:rPr>
          <w:rFonts w:ascii="宋体" w:hAnsi="宋体" w:hint="eastAsia"/>
          <w:bCs/>
          <w:sz w:val="24"/>
          <w:szCs w:val="24"/>
        </w:rPr>
        <w:t xml:space="preserve">                               </w:t>
      </w:r>
      <w:r>
        <w:rPr>
          <w:rFonts w:ascii="宋体" w:hAnsi="宋体" w:hint="eastAsia"/>
          <w:bCs/>
          <w:sz w:val="24"/>
          <w:szCs w:val="24"/>
        </w:rPr>
        <w:t>院（系）：</w:t>
      </w:r>
      <w:r>
        <w:rPr>
          <w:rFonts w:ascii="宋体" w:hAnsi="宋体" w:hint="eastAsia"/>
          <w:bCs/>
          <w:sz w:val="24"/>
          <w:szCs w:val="24"/>
        </w:rPr>
        <w:t xml:space="preserve">           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32"/>
        <w:gridCol w:w="60"/>
        <w:gridCol w:w="1011"/>
        <w:gridCol w:w="232"/>
        <w:gridCol w:w="889"/>
        <w:gridCol w:w="529"/>
        <w:gridCol w:w="708"/>
        <w:gridCol w:w="1134"/>
        <w:gridCol w:w="142"/>
        <w:gridCol w:w="1134"/>
        <w:gridCol w:w="1276"/>
      </w:tblGrid>
      <w:tr w:rsidR="00D865E0">
        <w:trPr>
          <w:trHeight w:val="68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姓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3724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性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1276" w:type="dxa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3724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民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族</w:t>
            </w: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所属学科门类</w:t>
            </w:r>
          </w:p>
        </w:tc>
        <w:tc>
          <w:tcPr>
            <w:tcW w:w="3724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所属专业类</w:t>
            </w: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最后学历（学位）</w:t>
            </w:r>
          </w:p>
        </w:tc>
        <w:tc>
          <w:tcPr>
            <w:tcW w:w="2603" w:type="dxa"/>
            <w:gridSpan w:val="3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授予</w:t>
            </w:r>
          </w:p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1237" w:type="dxa"/>
            <w:gridSpan w:val="2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授予</w:t>
            </w:r>
          </w:p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时间</w:t>
            </w:r>
          </w:p>
        </w:tc>
        <w:tc>
          <w:tcPr>
            <w:tcW w:w="1276" w:type="dxa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参加工作时间</w:t>
            </w:r>
          </w:p>
        </w:tc>
        <w:tc>
          <w:tcPr>
            <w:tcW w:w="3724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从事高等教育教学工作工龄</w:t>
            </w: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3724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移动电话</w:t>
            </w:r>
          </w:p>
        </w:tc>
        <w:tc>
          <w:tcPr>
            <w:tcW w:w="3724" w:type="dxa"/>
            <w:gridSpan w:val="5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电子信箱</w:t>
            </w: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其他荣誉证书</w:t>
            </w:r>
          </w:p>
        </w:tc>
        <w:tc>
          <w:tcPr>
            <w:tcW w:w="8647" w:type="dxa"/>
            <w:gridSpan w:val="11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联系地址、邮编</w:t>
            </w:r>
          </w:p>
        </w:tc>
        <w:tc>
          <w:tcPr>
            <w:tcW w:w="8647" w:type="dxa"/>
            <w:gridSpan w:val="11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351"/>
        </w:trPr>
        <w:tc>
          <w:tcPr>
            <w:tcW w:w="1418" w:type="dxa"/>
            <w:vMerge w:val="restart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教学获奖情况</w:t>
            </w:r>
          </w:p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（省部级以上，最多填写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条）</w:t>
            </w:r>
          </w:p>
        </w:tc>
        <w:tc>
          <w:tcPr>
            <w:tcW w:w="1532" w:type="dxa"/>
            <w:vAlign w:val="center"/>
          </w:tcPr>
          <w:p w:rsidR="00D865E0" w:rsidRDefault="00BE5DAF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奖项名称</w:t>
            </w:r>
          </w:p>
        </w:tc>
        <w:tc>
          <w:tcPr>
            <w:tcW w:w="1303" w:type="dxa"/>
            <w:gridSpan w:val="3"/>
            <w:vAlign w:val="center"/>
          </w:tcPr>
          <w:p w:rsidR="00D865E0" w:rsidRDefault="00BE5DAF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获奖等级</w:t>
            </w:r>
          </w:p>
        </w:tc>
        <w:tc>
          <w:tcPr>
            <w:tcW w:w="1418" w:type="dxa"/>
            <w:gridSpan w:val="2"/>
            <w:vAlign w:val="center"/>
          </w:tcPr>
          <w:p w:rsidR="00D865E0" w:rsidRDefault="00BE5DAF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授予单位</w:t>
            </w:r>
          </w:p>
        </w:tc>
        <w:tc>
          <w:tcPr>
            <w:tcW w:w="1842" w:type="dxa"/>
            <w:gridSpan w:val="2"/>
            <w:vAlign w:val="center"/>
          </w:tcPr>
          <w:p w:rsidR="00D865E0" w:rsidRDefault="00BE5DAF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完成顺序</w:t>
            </w:r>
          </w:p>
        </w:tc>
        <w:tc>
          <w:tcPr>
            <w:tcW w:w="1276" w:type="dxa"/>
            <w:gridSpan w:val="2"/>
            <w:vAlign w:val="center"/>
          </w:tcPr>
          <w:p w:rsidR="00D865E0" w:rsidRDefault="00BE5DAF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bookmarkStart w:id="0" w:name="注1"/>
            <w:bookmarkEnd w:id="0"/>
            <w:r>
              <w:rPr>
                <w:rFonts w:ascii="宋体" w:hAnsi="宋体" w:hint="eastAsia"/>
                <w:bCs/>
                <w:sz w:val="24"/>
                <w:szCs w:val="24"/>
              </w:rPr>
              <w:t>奖项类别</w:t>
            </w:r>
          </w:p>
        </w:tc>
        <w:tc>
          <w:tcPr>
            <w:tcW w:w="1276" w:type="dxa"/>
            <w:vAlign w:val="center"/>
          </w:tcPr>
          <w:p w:rsidR="00D865E0" w:rsidRDefault="00BE5DAF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获奖时间</w:t>
            </w:r>
          </w:p>
        </w:tc>
      </w:tr>
      <w:tr w:rsidR="00D865E0">
        <w:trPr>
          <w:trHeight w:val="270"/>
        </w:trPr>
        <w:tc>
          <w:tcPr>
            <w:tcW w:w="1418" w:type="dxa"/>
            <w:vMerge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270"/>
        </w:trPr>
        <w:tc>
          <w:tcPr>
            <w:tcW w:w="1418" w:type="dxa"/>
            <w:vMerge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240"/>
        </w:trPr>
        <w:tc>
          <w:tcPr>
            <w:tcW w:w="1418" w:type="dxa"/>
            <w:vMerge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240"/>
        </w:trPr>
        <w:tc>
          <w:tcPr>
            <w:tcW w:w="1418" w:type="dxa"/>
            <w:vMerge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198"/>
        </w:trPr>
        <w:tc>
          <w:tcPr>
            <w:tcW w:w="1418" w:type="dxa"/>
            <w:vMerge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255"/>
        </w:trPr>
        <w:tc>
          <w:tcPr>
            <w:tcW w:w="1418" w:type="dxa"/>
            <w:vMerge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920"/>
        </w:trPr>
        <w:tc>
          <w:tcPr>
            <w:tcW w:w="1418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社会兼职情况</w:t>
            </w:r>
          </w:p>
        </w:tc>
        <w:tc>
          <w:tcPr>
            <w:tcW w:w="8647" w:type="dxa"/>
            <w:gridSpan w:val="11"/>
            <w:vAlign w:val="center"/>
          </w:tcPr>
          <w:p w:rsidR="00D865E0" w:rsidRDefault="00D865E0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cantSplit/>
          <w:trHeight w:val="495"/>
        </w:trPr>
        <w:tc>
          <w:tcPr>
            <w:tcW w:w="10065" w:type="dxa"/>
            <w:gridSpan w:val="12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主要学习、工作简历</w:t>
            </w:r>
          </w:p>
        </w:tc>
      </w:tr>
      <w:tr w:rsidR="00D865E0">
        <w:trPr>
          <w:cantSplit/>
          <w:trHeight w:val="770"/>
        </w:trPr>
        <w:tc>
          <w:tcPr>
            <w:tcW w:w="3010" w:type="dxa"/>
            <w:gridSpan w:val="3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lastRenderedPageBreak/>
              <w:t>起止时间</w:t>
            </w:r>
          </w:p>
        </w:tc>
        <w:tc>
          <w:tcPr>
            <w:tcW w:w="3369" w:type="dxa"/>
            <w:gridSpan w:val="5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学习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3686" w:type="dxa"/>
            <w:gridSpan w:val="4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所学专业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所从事学科领域和担任的行政职务</w:t>
            </w:r>
          </w:p>
        </w:tc>
      </w:tr>
      <w:tr w:rsidR="00D865E0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D865E0" w:rsidRDefault="00D865E0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BE5DAF">
      <w:pPr>
        <w:jc w:val="center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D865E0" w:rsidRDefault="00BE5DAF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lastRenderedPageBreak/>
        <w:t>二、</w:t>
      </w:r>
      <w:r>
        <w:rPr>
          <w:rFonts w:ascii="宋体" w:hAnsi="宋体" w:hint="eastAsia"/>
          <w:b/>
          <w:bCs/>
          <w:sz w:val="32"/>
          <w:szCs w:val="32"/>
        </w:rPr>
        <w:t>候选人教学工作</w:t>
      </w:r>
      <w:r>
        <w:rPr>
          <w:rFonts w:ascii="宋体" w:hAnsi="宋体"/>
          <w:b/>
          <w:bCs/>
          <w:sz w:val="32"/>
          <w:szCs w:val="32"/>
        </w:rPr>
        <w:t>情况</w:t>
      </w:r>
    </w:p>
    <w:p w:rsidR="00D865E0" w:rsidRDefault="00BE5DAF">
      <w:pPr>
        <w:spacing w:afterLines="50" w:after="156" w:line="300" w:lineRule="auto"/>
        <w:rPr>
          <w:rFonts w:ascii="宋体" w:hAnsi="宋体"/>
          <w:sz w:val="28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1. </w:t>
      </w:r>
      <w:r>
        <w:rPr>
          <w:rFonts w:ascii="宋体" w:hAnsi="宋体" w:hint="eastAsia"/>
          <w:b/>
          <w:bCs/>
          <w:sz w:val="28"/>
          <w:szCs w:val="24"/>
        </w:rPr>
        <w:t>主讲本校本科课程情况（近三年）</w:t>
      </w: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365"/>
        <w:gridCol w:w="1245"/>
        <w:gridCol w:w="240"/>
        <w:gridCol w:w="1050"/>
        <w:gridCol w:w="765"/>
        <w:gridCol w:w="270"/>
        <w:gridCol w:w="1470"/>
        <w:gridCol w:w="1275"/>
      </w:tblGrid>
      <w:tr w:rsidR="00D865E0">
        <w:trPr>
          <w:trHeight w:val="1427"/>
        </w:trPr>
        <w:tc>
          <w:tcPr>
            <w:tcW w:w="1771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近三学年度学期</w:t>
            </w:r>
          </w:p>
        </w:tc>
        <w:tc>
          <w:tcPr>
            <w:tcW w:w="1365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1245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课程类别</w:t>
            </w:r>
          </w:p>
        </w:tc>
        <w:tc>
          <w:tcPr>
            <w:tcW w:w="1290" w:type="dxa"/>
            <w:gridSpan w:val="2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课堂教学学时</w:t>
            </w:r>
          </w:p>
        </w:tc>
        <w:tc>
          <w:tcPr>
            <w:tcW w:w="1035" w:type="dxa"/>
            <w:gridSpan w:val="2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授课总</w:t>
            </w:r>
            <w:proofErr w:type="gramEnd"/>
            <w:r>
              <w:rPr>
                <w:rFonts w:ascii="宋体" w:hAnsi="宋体" w:hint="eastAsia"/>
                <w:bCs/>
                <w:sz w:val="24"/>
                <w:szCs w:val="24"/>
              </w:rPr>
              <w:t>学时</w:t>
            </w:r>
          </w:p>
        </w:tc>
        <w:tc>
          <w:tcPr>
            <w:tcW w:w="1470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授课班级名称</w:t>
            </w:r>
          </w:p>
        </w:tc>
        <w:tc>
          <w:tcPr>
            <w:tcW w:w="1275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班级人数</w:t>
            </w: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9451" w:type="dxa"/>
            <w:gridSpan w:val="9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color w:val="333333"/>
                <w:shd w:val="clear" w:color="auto" w:fill="FFFFFF"/>
              </w:rPr>
              <w:t>近</w:t>
            </w: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三</w:t>
            </w:r>
            <w:r>
              <w:rPr>
                <w:rFonts w:ascii="微软雅黑" w:eastAsia="微软雅黑" w:hAnsi="微软雅黑" w:cs="微软雅黑"/>
                <w:color w:val="333333"/>
                <w:shd w:val="clear" w:color="auto" w:fill="FFFFFF"/>
              </w:rPr>
              <w:t>年</w:t>
            </w: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平均每学年课堂教学时数</w:t>
            </w:r>
            <w:r>
              <w:rPr>
                <w:rFonts w:ascii="微软雅黑" w:eastAsia="微软雅黑" w:hAnsi="微软雅黑" w:cs="微软雅黑"/>
                <w:color w:val="333333"/>
                <w:shd w:val="clear" w:color="auto" w:fill="FFFFFF"/>
              </w:rPr>
              <w:t>：</w:t>
            </w: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学时</w:t>
            </w: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年</w:t>
            </w:r>
          </w:p>
        </w:tc>
      </w:tr>
      <w:tr w:rsidR="00D865E0">
        <w:trPr>
          <w:trHeight w:val="680"/>
        </w:trPr>
        <w:tc>
          <w:tcPr>
            <w:tcW w:w="9451" w:type="dxa"/>
            <w:gridSpan w:val="9"/>
            <w:vAlign w:val="center"/>
          </w:tcPr>
          <w:p w:rsidR="00D865E0" w:rsidRDefault="00BE5DAF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选用教材或主要参考书情况</w:t>
            </w:r>
          </w:p>
        </w:tc>
      </w:tr>
      <w:tr w:rsidR="00D865E0">
        <w:trPr>
          <w:trHeight w:val="680"/>
        </w:trPr>
        <w:tc>
          <w:tcPr>
            <w:tcW w:w="3136" w:type="dxa"/>
            <w:gridSpan w:val="2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名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称</w:t>
            </w:r>
          </w:p>
        </w:tc>
        <w:tc>
          <w:tcPr>
            <w:tcW w:w="1485" w:type="dxa"/>
            <w:gridSpan w:val="2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作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者</w:t>
            </w:r>
          </w:p>
        </w:tc>
        <w:tc>
          <w:tcPr>
            <w:tcW w:w="1815" w:type="dxa"/>
            <w:gridSpan w:val="2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出版社</w:t>
            </w:r>
          </w:p>
        </w:tc>
        <w:tc>
          <w:tcPr>
            <w:tcW w:w="3015" w:type="dxa"/>
            <w:gridSpan w:val="3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出版时间</w:t>
            </w:r>
          </w:p>
        </w:tc>
      </w:tr>
      <w:tr w:rsidR="00D865E0">
        <w:trPr>
          <w:trHeight w:val="680"/>
        </w:trPr>
        <w:tc>
          <w:tcPr>
            <w:tcW w:w="3136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015" w:type="dxa"/>
            <w:gridSpan w:val="3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136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015" w:type="dxa"/>
            <w:gridSpan w:val="3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136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015" w:type="dxa"/>
            <w:gridSpan w:val="3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136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015" w:type="dxa"/>
            <w:gridSpan w:val="3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136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015" w:type="dxa"/>
            <w:gridSpan w:val="3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136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015" w:type="dxa"/>
            <w:gridSpan w:val="3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136" w:type="dxa"/>
            <w:gridSpan w:val="2"/>
            <w:vAlign w:val="center"/>
          </w:tcPr>
          <w:p w:rsidR="00D865E0" w:rsidRDefault="00BE5DAF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教学内容更新或教学方法改革情况</w:t>
            </w:r>
          </w:p>
        </w:tc>
        <w:tc>
          <w:tcPr>
            <w:tcW w:w="6315" w:type="dxa"/>
            <w:gridSpan w:val="7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136" w:type="dxa"/>
            <w:gridSpan w:val="2"/>
            <w:vAlign w:val="center"/>
          </w:tcPr>
          <w:p w:rsidR="00D865E0" w:rsidRDefault="00BE5DAF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教学手段开发、应用情况</w:t>
            </w:r>
          </w:p>
        </w:tc>
        <w:tc>
          <w:tcPr>
            <w:tcW w:w="6315" w:type="dxa"/>
            <w:gridSpan w:val="7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1408"/>
        </w:trPr>
        <w:tc>
          <w:tcPr>
            <w:tcW w:w="3136" w:type="dxa"/>
            <w:gridSpan w:val="2"/>
            <w:vAlign w:val="center"/>
          </w:tcPr>
          <w:p w:rsidR="00D865E0" w:rsidRDefault="00BE5DAF">
            <w:pPr>
              <w:spacing w:afterLines="50" w:after="156" w:line="300" w:lineRule="auto"/>
              <w:rPr>
                <w:rFonts w:ascii="宋体" w:hAnsi="宋体"/>
                <w:b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28"/>
                <w:szCs w:val="24"/>
              </w:rPr>
              <w:t>学生对主讲课程和老师的评价情况</w:t>
            </w:r>
          </w:p>
          <w:p w:rsidR="00D865E0" w:rsidRDefault="00D865E0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6315" w:type="dxa"/>
            <w:gridSpan w:val="7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D865E0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</w:p>
    <w:p w:rsidR="00D865E0" w:rsidRDefault="00BE5DAF">
      <w:pPr>
        <w:numPr>
          <w:ilvl w:val="0"/>
          <w:numId w:val="1"/>
        </w:num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lastRenderedPageBreak/>
        <w:t>同时承担的其它课程情况</w:t>
      </w: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365"/>
        <w:gridCol w:w="1245"/>
        <w:gridCol w:w="1290"/>
        <w:gridCol w:w="1035"/>
        <w:gridCol w:w="1470"/>
        <w:gridCol w:w="1275"/>
      </w:tblGrid>
      <w:tr w:rsidR="00D865E0">
        <w:trPr>
          <w:trHeight w:val="1427"/>
        </w:trPr>
        <w:tc>
          <w:tcPr>
            <w:tcW w:w="1771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近三学年度学期</w:t>
            </w:r>
          </w:p>
        </w:tc>
        <w:tc>
          <w:tcPr>
            <w:tcW w:w="1365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1245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课程类别</w:t>
            </w:r>
          </w:p>
        </w:tc>
        <w:tc>
          <w:tcPr>
            <w:tcW w:w="1290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课堂教学学时</w:t>
            </w:r>
          </w:p>
        </w:tc>
        <w:tc>
          <w:tcPr>
            <w:tcW w:w="1035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授课总</w:t>
            </w:r>
            <w:proofErr w:type="gramEnd"/>
            <w:r>
              <w:rPr>
                <w:rFonts w:ascii="宋体" w:hAnsi="宋体" w:hint="eastAsia"/>
                <w:bCs/>
                <w:sz w:val="24"/>
                <w:szCs w:val="24"/>
              </w:rPr>
              <w:t>学时</w:t>
            </w:r>
          </w:p>
        </w:tc>
        <w:tc>
          <w:tcPr>
            <w:tcW w:w="1470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授课班级名称</w:t>
            </w:r>
          </w:p>
        </w:tc>
        <w:tc>
          <w:tcPr>
            <w:tcW w:w="1275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班级人数</w:t>
            </w: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771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BE5DAF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3.</w:t>
      </w:r>
      <w:r>
        <w:rPr>
          <w:rFonts w:ascii="宋体" w:hAnsi="宋体"/>
          <w:b/>
          <w:bCs/>
          <w:sz w:val="28"/>
          <w:szCs w:val="24"/>
        </w:rPr>
        <w:t xml:space="preserve"> </w:t>
      </w:r>
      <w:r>
        <w:rPr>
          <w:rFonts w:ascii="宋体" w:hAnsi="宋体" w:hint="eastAsia"/>
          <w:b/>
          <w:bCs/>
          <w:sz w:val="28"/>
          <w:szCs w:val="24"/>
        </w:rPr>
        <w:t>在线开放课程（慕课）情况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7"/>
        <w:gridCol w:w="2074"/>
        <w:gridCol w:w="2074"/>
        <w:gridCol w:w="1971"/>
      </w:tblGrid>
      <w:tr w:rsidR="00D865E0">
        <w:trPr>
          <w:trHeight w:val="1075"/>
        </w:trPr>
        <w:tc>
          <w:tcPr>
            <w:tcW w:w="2177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2074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课程开设期次</w:t>
            </w:r>
          </w:p>
        </w:tc>
        <w:tc>
          <w:tcPr>
            <w:tcW w:w="2074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课程链接</w:t>
            </w:r>
          </w:p>
        </w:tc>
        <w:tc>
          <w:tcPr>
            <w:tcW w:w="1971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选课人数</w:t>
            </w:r>
          </w:p>
        </w:tc>
      </w:tr>
      <w:tr w:rsidR="00D865E0">
        <w:trPr>
          <w:trHeight w:val="680"/>
        </w:trPr>
        <w:tc>
          <w:tcPr>
            <w:tcW w:w="2177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2177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2177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2177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2177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2177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D865E0" w:rsidRDefault="00D865E0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BE5DAF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4. </w:t>
      </w:r>
      <w:r>
        <w:rPr>
          <w:rFonts w:ascii="宋体" w:hAnsi="宋体" w:hint="eastAsia"/>
          <w:b/>
          <w:bCs/>
          <w:sz w:val="28"/>
          <w:szCs w:val="24"/>
        </w:rPr>
        <w:t>其他教学环节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865E0">
        <w:trPr>
          <w:trHeight w:val="3145"/>
        </w:trPr>
        <w:tc>
          <w:tcPr>
            <w:tcW w:w="8522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BE5DAF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5. </w:t>
      </w:r>
      <w:r>
        <w:rPr>
          <w:rFonts w:ascii="宋体" w:hAnsi="宋体" w:hint="eastAsia"/>
          <w:b/>
          <w:bCs/>
          <w:sz w:val="28"/>
          <w:szCs w:val="24"/>
        </w:rPr>
        <w:t>主要教学改革与研究论文、著作及</w:t>
      </w:r>
      <w:r>
        <w:rPr>
          <w:rFonts w:ascii="宋体" w:hAnsi="宋体"/>
          <w:b/>
          <w:bCs/>
          <w:sz w:val="28"/>
          <w:szCs w:val="24"/>
        </w:rPr>
        <w:t>自编教材</w:t>
      </w:r>
      <w:r>
        <w:rPr>
          <w:rFonts w:ascii="宋体" w:hAnsi="宋体" w:hint="eastAsia"/>
          <w:b/>
          <w:bCs/>
          <w:sz w:val="28"/>
          <w:szCs w:val="24"/>
        </w:rPr>
        <w:t>情况</w:t>
      </w:r>
    </w:p>
    <w:tbl>
      <w:tblPr>
        <w:tblW w:w="8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3140"/>
        <w:gridCol w:w="1918"/>
      </w:tblGrid>
      <w:tr w:rsidR="00D865E0">
        <w:trPr>
          <w:trHeight w:val="680"/>
        </w:trPr>
        <w:tc>
          <w:tcPr>
            <w:tcW w:w="3348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论文（著）题目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教材名称</w:t>
            </w:r>
          </w:p>
        </w:tc>
        <w:tc>
          <w:tcPr>
            <w:tcW w:w="3140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期刊名称、卷次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出版社</w:t>
            </w:r>
          </w:p>
        </w:tc>
        <w:tc>
          <w:tcPr>
            <w:tcW w:w="1918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</w:tr>
      <w:tr w:rsidR="00D865E0">
        <w:trPr>
          <w:trHeight w:val="680"/>
        </w:trPr>
        <w:tc>
          <w:tcPr>
            <w:tcW w:w="334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34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34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34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34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334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BE5DAF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6. </w:t>
      </w:r>
      <w:r>
        <w:rPr>
          <w:rFonts w:ascii="宋体" w:hAnsi="宋体" w:hint="eastAsia"/>
          <w:b/>
          <w:bCs/>
          <w:sz w:val="28"/>
          <w:szCs w:val="24"/>
        </w:rPr>
        <w:t>承担教学改革项目情况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1526"/>
        <w:gridCol w:w="1704"/>
        <w:gridCol w:w="1704"/>
        <w:gridCol w:w="1704"/>
      </w:tblGrid>
      <w:tr w:rsidR="00D865E0">
        <w:trPr>
          <w:trHeight w:val="1170"/>
        </w:trPr>
        <w:tc>
          <w:tcPr>
            <w:tcW w:w="1884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1526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项目来源</w:t>
            </w:r>
          </w:p>
        </w:tc>
        <w:tc>
          <w:tcPr>
            <w:tcW w:w="1704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经费（万元）</w:t>
            </w:r>
          </w:p>
        </w:tc>
        <w:tc>
          <w:tcPr>
            <w:tcW w:w="1704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主持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参加</w:t>
            </w:r>
          </w:p>
        </w:tc>
        <w:tc>
          <w:tcPr>
            <w:tcW w:w="1704" w:type="dxa"/>
            <w:vAlign w:val="center"/>
          </w:tcPr>
          <w:p w:rsidR="00D865E0" w:rsidRDefault="00BE5DAF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起止日期</w:t>
            </w:r>
          </w:p>
        </w:tc>
      </w:tr>
      <w:tr w:rsidR="00D865E0">
        <w:trPr>
          <w:trHeight w:val="680"/>
        </w:trPr>
        <w:tc>
          <w:tcPr>
            <w:tcW w:w="188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88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88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88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88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D865E0">
        <w:trPr>
          <w:trHeight w:val="680"/>
        </w:trPr>
        <w:tc>
          <w:tcPr>
            <w:tcW w:w="188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BE5DAF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7. </w:t>
      </w:r>
      <w:r>
        <w:rPr>
          <w:rFonts w:ascii="宋体" w:hAnsi="宋体" w:hint="eastAsia"/>
          <w:b/>
          <w:bCs/>
          <w:sz w:val="28"/>
          <w:szCs w:val="24"/>
        </w:rPr>
        <w:t>教学成果推广应用情况</w:t>
      </w:r>
    </w:p>
    <w:tbl>
      <w:tblPr>
        <w:tblW w:w="8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6"/>
      </w:tblGrid>
      <w:tr w:rsidR="00D865E0">
        <w:trPr>
          <w:trHeight w:val="2194"/>
        </w:trPr>
        <w:tc>
          <w:tcPr>
            <w:tcW w:w="8406" w:type="dxa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BE5DAF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8.</w:t>
      </w:r>
      <w:r>
        <w:rPr>
          <w:rFonts w:ascii="宋体" w:hAnsi="宋体" w:hint="eastAsia"/>
          <w:b/>
          <w:bCs/>
          <w:sz w:val="28"/>
          <w:szCs w:val="24"/>
        </w:rPr>
        <w:t>候选人近期教学改革设想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865E0">
        <w:trPr>
          <w:trHeight w:val="2155"/>
        </w:trPr>
        <w:tc>
          <w:tcPr>
            <w:tcW w:w="8522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BE5DAF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9</w:t>
      </w:r>
      <w:r>
        <w:rPr>
          <w:rFonts w:ascii="宋体" w:hAnsi="宋体"/>
          <w:b/>
          <w:bCs/>
          <w:sz w:val="28"/>
          <w:szCs w:val="24"/>
        </w:rPr>
        <w:tab/>
      </w:r>
      <w:r>
        <w:rPr>
          <w:rFonts w:ascii="宋体" w:hAnsi="宋体" w:hint="eastAsia"/>
          <w:b/>
          <w:bCs/>
          <w:sz w:val="28"/>
          <w:szCs w:val="24"/>
        </w:rPr>
        <w:t xml:space="preserve">. </w:t>
      </w:r>
      <w:r>
        <w:rPr>
          <w:rFonts w:ascii="宋体" w:hAnsi="宋体" w:hint="eastAsia"/>
          <w:b/>
          <w:bCs/>
          <w:sz w:val="28"/>
          <w:szCs w:val="24"/>
        </w:rPr>
        <w:t>候选人对青年教师的培养情况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865E0">
        <w:trPr>
          <w:trHeight w:val="2015"/>
        </w:trPr>
        <w:tc>
          <w:tcPr>
            <w:tcW w:w="8522" w:type="dxa"/>
            <w:vAlign w:val="center"/>
          </w:tcPr>
          <w:p w:rsidR="00D865E0" w:rsidRDefault="00D865E0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D865E0" w:rsidRDefault="00BE5DAF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Cs/>
          <w:sz w:val="24"/>
          <w:szCs w:val="24"/>
        </w:rPr>
        <w:br w:type="page"/>
      </w:r>
      <w:r>
        <w:rPr>
          <w:rFonts w:ascii="宋体" w:hAnsi="宋体" w:hint="eastAsia"/>
          <w:b/>
          <w:bCs/>
          <w:sz w:val="32"/>
          <w:szCs w:val="32"/>
        </w:rPr>
        <w:lastRenderedPageBreak/>
        <w:t>三、候选人科研工作情况</w:t>
      </w:r>
    </w:p>
    <w:tbl>
      <w:tblPr>
        <w:tblW w:w="934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9"/>
        <w:gridCol w:w="360"/>
        <w:gridCol w:w="2780"/>
        <w:gridCol w:w="694"/>
        <w:gridCol w:w="297"/>
        <w:gridCol w:w="1260"/>
        <w:gridCol w:w="172"/>
        <w:gridCol w:w="1260"/>
        <w:gridCol w:w="900"/>
        <w:gridCol w:w="1083"/>
      </w:tblGrid>
      <w:tr w:rsidR="00D865E0">
        <w:trPr>
          <w:trHeight w:val="4215"/>
          <w:jc w:val="center"/>
        </w:trPr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科研及其支撑服务教学情况</w:t>
            </w: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D865E0">
        <w:trPr>
          <w:cantSplit/>
          <w:trHeight w:val="378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汇</w:t>
            </w:r>
          </w:p>
          <w:p w:rsidR="00D865E0" w:rsidRDefault="00D865E0">
            <w:pPr>
              <w:jc w:val="center"/>
              <w:rPr>
                <w:rFonts w:ascii="宋体" w:hAnsi="宋体"/>
                <w:sz w:val="24"/>
              </w:rPr>
            </w:pPr>
          </w:p>
          <w:p w:rsidR="00D865E0" w:rsidRDefault="00D865E0">
            <w:pPr>
              <w:rPr>
                <w:rFonts w:ascii="宋体" w:hAnsi="宋体"/>
                <w:sz w:val="24"/>
              </w:rPr>
            </w:pP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</w:t>
            </w: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出版专著（译著等）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部。</w:t>
            </w:r>
          </w:p>
        </w:tc>
      </w:tr>
      <w:tr w:rsidR="00D865E0">
        <w:trPr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获奖成果共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项；其中：国家级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项，省部级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项。</w:t>
            </w:r>
          </w:p>
        </w:tc>
      </w:tr>
      <w:tr w:rsidR="00D865E0">
        <w:trPr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ind w:left="24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目前承担项目共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项；其中：国家级项目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项，省部级项目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项。</w:t>
            </w:r>
          </w:p>
        </w:tc>
      </w:tr>
      <w:tr w:rsidR="00D865E0">
        <w:trPr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近三年支配科研经费共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万元，年均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万元</w:t>
            </w:r>
          </w:p>
        </w:tc>
      </w:tr>
      <w:tr w:rsidR="00D865E0">
        <w:trPr>
          <w:cantSplit/>
          <w:trHeight w:val="680"/>
          <w:jc w:val="center"/>
        </w:trPr>
        <w:tc>
          <w:tcPr>
            <w:tcW w:w="5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成果（获奖项目、论文、专著）名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388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获奖名称、等级或鉴定单位，</w:t>
            </w:r>
          </w:p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发表刊物，出版单位，时间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署名</w:t>
            </w:r>
          </w:p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次序</w:t>
            </w:r>
          </w:p>
        </w:tc>
      </w:tr>
      <w:tr w:rsidR="00D865E0">
        <w:trPr>
          <w:cantSplit/>
          <w:trHeight w:val="496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388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</w:tr>
      <w:tr w:rsidR="00D865E0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388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</w:tr>
      <w:tr w:rsidR="00D865E0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388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</w:tr>
      <w:tr w:rsidR="00D865E0">
        <w:trPr>
          <w:cantSplit/>
          <w:trHeight w:val="462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前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</w:t>
            </w:r>
          </w:p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科研</w:t>
            </w:r>
          </w:p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本人承担工作</w:t>
            </w:r>
          </w:p>
        </w:tc>
      </w:tr>
      <w:tr w:rsidR="00D865E0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</w:tr>
      <w:tr w:rsidR="00D865E0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</w:tr>
      <w:tr w:rsidR="00D865E0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BE5D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90"/>
          <w:jc w:val="center"/>
        </w:trPr>
        <w:tc>
          <w:tcPr>
            <w:tcW w:w="9344" w:type="dxa"/>
            <w:gridSpan w:val="11"/>
            <w:vAlign w:val="center"/>
          </w:tcPr>
          <w:p w:rsidR="00D865E0" w:rsidRDefault="00BE5DAF">
            <w:pPr>
              <w:spacing w:before="60" w:after="60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b/>
                <w:spacing w:val="20"/>
                <w:sz w:val="24"/>
              </w:rPr>
              <w:t>具有代表性的论文清单</w:t>
            </w:r>
            <w:r>
              <w:rPr>
                <w:rFonts w:ascii="宋体" w:hAnsi="宋体" w:hint="eastAsia"/>
                <w:spacing w:val="20"/>
                <w:sz w:val="24"/>
              </w:rPr>
              <w:t>（</w:t>
            </w:r>
            <w:proofErr w:type="gramStart"/>
            <w:r>
              <w:rPr>
                <w:rFonts w:ascii="宋体" w:hAnsi="宋体" w:hint="eastAsia"/>
                <w:spacing w:val="20"/>
                <w:sz w:val="24"/>
              </w:rPr>
              <w:t>限填不</w:t>
            </w:r>
            <w:proofErr w:type="gramEnd"/>
            <w:r>
              <w:rPr>
                <w:rFonts w:ascii="宋体" w:hAnsi="宋体" w:hint="eastAsia"/>
                <w:spacing w:val="20"/>
                <w:sz w:val="24"/>
              </w:rPr>
              <w:t>超过</w:t>
            </w:r>
            <w:r>
              <w:rPr>
                <w:rFonts w:ascii="宋体" w:hAnsi="宋体" w:hint="eastAsia"/>
                <w:b/>
                <w:spacing w:val="20"/>
                <w:sz w:val="24"/>
              </w:rPr>
              <w:t>10</w:t>
            </w:r>
            <w:r>
              <w:rPr>
                <w:rFonts w:ascii="宋体" w:hAnsi="宋体" w:hint="eastAsia"/>
                <w:spacing w:val="20"/>
                <w:sz w:val="24"/>
              </w:rPr>
              <w:t>篇）</w:t>
            </w: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7"/>
          <w:jc w:val="center"/>
        </w:trPr>
        <w:tc>
          <w:tcPr>
            <w:tcW w:w="529" w:type="dxa"/>
            <w:vAlign w:val="center"/>
          </w:tcPr>
          <w:p w:rsidR="00D865E0" w:rsidRDefault="00BE5DAF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149" w:type="dxa"/>
            <w:gridSpan w:val="3"/>
            <w:vAlign w:val="center"/>
          </w:tcPr>
          <w:p w:rsidR="00D865E0" w:rsidRDefault="00BE5DAF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文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991" w:type="dxa"/>
            <w:gridSpan w:val="2"/>
            <w:vAlign w:val="center"/>
          </w:tcPr>
          <w:p w:rsidR="00D865E0" w:rsidRDefault="00BE5DAF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作者（</w:t>
            </w: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260" w:type="dxa"/>
            <w:vAlign w:val="center"/>
          </w:tcPr>
          <w:p w:rsidR="00D865E0" w:rsidRDefault="00BE5DAF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发表日期</w:t>
            </w:r>
          </w:p>
        </w:tc>
        <w:tc>
          <w:tcPr>
            <w:tcW w:w="3415" w:type="dxa"/>
            <w:gridSpan w:val="4"/>
            <w:vAlign w:val="center"/>
          </w:tcPr>
          <w:p w:rsidR="00D865E0" w:rsidRDefault="00BE5DAF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发表刊物、会议名称</w:t>
            </w: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</w:t>
            </w:r>
          </w:p>
        </w:tc>
        <w:tc>
          <w:tcPr>
            <w:tcW w:w="3149" w:type="dxa"/>
            <w:gridSpan w:val="3"/>
            <w:tcBorders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865E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5E0" w:rsidRDefault="00BE5DAF">
            <w:pPr>
              <w:snapToGrid w:val="0"/>
              <w:rPr>
                <w:rFonts w:ascii="宋体" w:hAnsi="宋体"/>
              </w:rPr>
            </w:pPr>
            <w:r>
              <w:rPr>
                <w:rFonts w:ascii="宋体" w:hAnsi="宋体"/>
              </w:rPr>
              <w:t>10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5E0" w:rsidRDefault="00D865E0">
            <w:pPr>
              <w:snapToGrid w:val="0"/>
              <w:rPr>
                <w:rFonts w:ascii="宋体" w:hAnsi="宋体"/>
                <w:sz w:val="24"/>
              </w:rPr>
            </w:pPr>
          </w:p>
        </w:tc>
      </w:tr>
    </w:tbl>
    <w:p w:rsidR="00D865E0" w:rsidRDefault="00BE5DAF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注：（</w:t>
      </w:r>
      <w:r>
        <w:rPr>
          <w:rFonts w:ascii="宋体" w:hAnsi="宋体" w:hint="eastAsia"/>
          <w:sz w:val="18"/>
        </w:rPr>
        <w:t>*</w:t>
      </w:r>
      <w:r>
        <w:rPr>
          <w:rFonts w:ascii="宋体" w:hAnsi="宋体" w:hint="eastAsia"/>
          <w:sz w:val="18"/>
        </w:rPr>
        <w:t>）作者姓名后括号内填写候选人署名次序。</w:t>
      </w:r>
    </w:p>
    <w:p w:rsidR="00D865E0" w:rsidRDefault="00BE5DAF">
      <w:pPr>
        <w:wordWrap w:val="0"/>
        <w:spacing w:beforeLines="50" w:before="156" w:line="360" w:lineRule="auto"/>
        <w:jc w:val="right"/>
        <w:rPr>
          <w:rFonts w:ascii="宋体" w:hAnsi="宋体"/>
          <w:sz w:val="28"/>
          <w:szCs w:val="28"/>
        </w:rPr>
        <w:sectPr w:rsidR="00D865E0">
          <w:headerReference w:type="default" r:id="rId9"/>
          <w:footerReference w:type="even" r:id="rId10"/>
          <w:footerReference w:type="default" r:id="rId11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本人签字：</w:t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/>
          <w:sz w:val="28"/>
          <w:szCs w:val="28"/>
        </w:rPr>
        <w:t xml:space="preserve">           </w:t>
      </w:r>
      <w:r>
        <w:rPr>
          <w:rFonts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>日</w:t>
      </w:r>
    </w:p>
    <w:p w:rsidR="00D865E0" w:rsidRDefault="00D865E0">
      <w:pPr>
        <w:wordWrap w:val="0"/>
        <w:spacing w:beforeLines="50" w:before="156" w:line="360" w:lineRule="auto"/>
        <w:jc w:val="right"/>
        <w:rPr>
          <w:rFonts w:ascii="宋体" w:hAnsi="宋体"/>
          <w:bCs/>
          <w:sz w:val="24"/>
          <w:szCs w:val="24"/>
        </w:rPr>
      </w:pPr>
    </w:p>
    <w:p w:rsidR="00D865E0" w:rsidRDefault="00D865E0">
      <w:pPr>
        <w:rPr>
          <w:rFonts w:ascii="宋体" w:hAnsi="宋体"/>
          <w:sz w:val="24"/>
        </w:rPr>
      </w:pPr>
    </w:p>
    <w:p w:rsidR="00D865E0" w:rsidRDefault="00BE5DAF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四、推荐、评审意见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7"/>
        <w:gridCol w:w="6615"/>
      </w:tblGrid>
      <w:tr w:rsidR="00D865E0" w:rsidTr="00BE5DAF">
        <w:trPr>
          <w:cantSplit/>
          <w:trHeight w:val="6788"/>
        </w:trPr>
        <w:tc>
          <w:tcPr>
            <w:tcW w:w="1907" w:type="dxa"/>
            <w:vAlign w:val="center"/>
          </w:tcPr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申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报</w:t>
            </w:r>
          </w:p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</w:p>
          <w:p w:rsidR="00D865E0" w:rsidRDefault="00BE5DAF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意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见</w:t>
            </w:r>
          </w:p>
        </w:tc>
        <w:tc>
          <w:tcPr>
            <w:tcW w:w="6615" w:type="dxa"/>
            <w:vAlign w:val="bottom"/>
          </w:tcPr>
          <w:p w:rsidR="00D865E0" w:rsidRDefault="00BE5DAF">
            <w:pPr>
              <w:tabs>
                <w:tab w:val="left" w:pos="282"/>
              </w:tabs>
              <w:wordWrap w:val="0"/>
              <w:spacing w:line="360" w:lineRule="auto"/>
              <w:ind w:right="1142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（公章）</w:t>
            </w:r>
            <w:bookmarkStart w:id="1" w:name="_GoBack"/>
            <w:bookmarkEnd w:id="1"/>
          </w:p>
          <w:p w:rsidR="00D865E0" w:rsidRDefault="00BE5DAF">
            <w:pPr>
              <w:tabs>
                <w:tab w:val="left" w:pos="282"/>
              </w:tabs>
              <w:wordWrap w:val="0"/>
              <w:spacing w:line="360" w:lineRule="auto"/>
              <w:ind w:right="582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单位负责人</w:t>
            </w:r>
            <w:r>
              <w:rPr>
                <w:rFonts w:ascii="宋体" w:hAnsi="宋体" w:hint="eastAsia"/>
                <w:sz w:val="28"/>
                <w:szCs w:val="28"/>
              </w:rPr>
              <w:t>（签字）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</w:tbl>
    <w:p w:rsidR="00D865E0" w:rsidRDefault="00D865E0"/>
    <w:sectPr w:rsidR="00D865E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E5DAF">
      <w:r>
        <w:separator/>
      </w:r>
    </w:p>
  </w:endnote>
  <w:endnote w:type="continuationSeparator" w:id="0">
    <w:p w:rsidR="00000000" w:rsidRDefault="00BE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5E0" w:rsidRDefault="00BE5DAF">
    <w:pPr>
      <w:pStyle w:val="a7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:rsidR="00D865E0" w:rsidRDefault="00D865E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5E0" w:rsidRDefault="00BE5DAF">
    <w:pPr>
      <w:pStyle w:val="a7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separate"/>
    </w:r>
    <w:r>
      <w:rPr>
        <w:rStyle w:val="ac"/>
      </w:rPr>
      <w:t>1</w:t>
    </w:r>
    <w:r>
      <w:fldChar w:fldCharType="end"/>
    </w:r>
  </w:p>
  <w:p w:rsidR="00D865E0" w:rsidRDefault="00D865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E5DAF">
      <w:r>
        <w:separator/>
      </w:r>
    </w:p>
  </w:footnote>
  <w:footnote w:type="continuationSeparator" w:id="0">
    <w:p w:rsidR="00000000" w:rsidRDefault="00BE5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5E0" w:rsidRDefault="00D865E0">
    <w:pPr>
      <w:pStyle w:val="a8"/>
      <w:jc w:val="right"/>
      <w:rPr>
        <w:rFonts w:ascii="宋体" w:hAnsi="宋体" w:cs="宋体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49871EE"/>
    <w:multiLevelType w:val="singleLevel"/>
    <w:tmpl w:val="E49871E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60D"/>
    <w:rsid w:val="00005D9B"/>
    <w:rsid w:val="00012A6B"/>
    <w:rsid w:val="000149CC"/>
    <w:rsid w:val="00021084"/>
    <w:rsid w:val="0002618A"/>
    <w:rsid w:val="00026D61"/>
    <w:rsid w:val="00030CEE"/>
    <w:rsid w:val="000328CD"/>
    <w:rsid w:val="00037735"/>
    <w:rsid w:val="00037A1A"/>
    <w:rsid w:val="0004746E"/>
    <w:rsid w:val="000506F4"/>
    <w:rsid w:val="000531DB"/>
    <w:rsid w:val="0006005D"/>
    <w:rsid w:val="00071B16"/>
    <w:rsid w:val="000732C3"/>
    <w:rsid w:val="00074760"/>
    <w:rsid w:val="0007593B"/>
    <w:rsid w:val="00077377"/>
    <w:rsid w:val="00081F92"/>
    <w:rsid w:val="00084083"/>
    <w:rsid w:val="00090FF0"/>
    <w:rsid w:val="000A1C46"/>
    <w:rsid w:val="000A1CA8"/>
    <w:rsid w:val="000A3DCB"/>
    <w:rsid w:val="000A50B5"/>
    <w:rsid w:val="000B327A"/>
    <w:rsid w:val="000B64D5"/>
    <w:rsid w:val="000C2C98"/>
    <w:rsid w:val="000C3119"/>
    <w:rsid w:val="000C4ECE"/>
    <w:rsid w:val="000C7BFF"/>
    <w:rsid w:val="000D3582"/>
    <w:rsid w:val="000D36E1"/>
    <w:rsid w:val="000E1375"/>
    <w:rsid w:val="000E38E4"/>
    <w:rsid w:val="000E44E0"/>
    <w:rsid w:val="000E79E6"/>
    <w:rsid w:val="000E7F45"/>
    <w:rsid w:val="000F56DF"/>
    <w:rsid w:val="000F7602"/>
    <w:rsid w:val="00100C20"/>
    <w:rsid w:val="001112B7"/>
    <w:rsid w:val="00113932"/>
    <w:rsid w:val="00116482"/>
    <w:rsid w:val="001167F8"/>
    <w:rsid w:val="00116B54"/>
    <w:rsid w:val="0012558B"/>
    <w:rsid w:val="00127EA0"/>
    <w:rsid w:val="00141EF5"/>
    <w:rsid w:val="0014525C"/>
    <w:rsid w:val="00151D2D"/>
    <w:rsid w:val="00152333"/>
    <w:rsid w:val="00157E1A"/>
    <w:rsid w:val="0016434E"/>
    <w:rsid w:val="00167D2D"/>
    <w:rsid w:val="00171676"/>
    <w:rsid w:val="00171A13"/>
    <w:rsid w:val="00174F6D"/>
    <w:rsid w:val="00180096"/>
    <w:rsid w:val="00181AB0"/>
    <w:rsid w:val="001823A6"/>
    <w:rsid w:val="001849A6"/>
    <w:rsid w:val="0019076A"/>
    <w:rsid w:val="0019444F"/>
    <w:rsid w:val="001A09AC"/>
    <w:rsid w:val="001A3B9C"/>
    <w:rsid w:val="001A5023"/>
    <w:rsid w:val="001A6AFA"/>
    <w:rsid w:val="001B1CBC"/>
    <w:rsid w:val="001C5478"/>
    <w:rsid w:val="001C6936"/>
    <w:rsid w:val="001C7DDC"/>
    <w:rsid w:val="001D02FC"/>
    <w:rsid w:val="001D0527"/>
    <w:rsid w:val="001D17E1"/>
    <w:rsid w:val="001D1B71"/>
    <w:rsid w:val="001E0A34"/>
    <w:rsid w:val="001E1580"/>
    <w:rsid w:val="001E41DD"/>
    <w:rsid w:val="001F1B9A"/>
    <w:rsid w:val="001F4B71"/>
    <w:rsid w:val="001F778D"/>
    <w:rsid w:val="002004E4"/>
    <w:rsid w:val="0021268D"/>
    <w:rsid w:val="00214067"/>
    <w:rsid w:val="002177E2"/>
    <w:rsid w:val="00226139"/>
    <w:rsid w:val="00230B48"/>
    <w:rsid w:val="00231AB2"/>
    <w:rsid w:val="002321B2"/>
    <w:rsid w:val="00242CD1"/>
    <w:rsid w:val="002474FF"/>
    <w:rsid w:val="00247725"/>
    <w:rsid w:val="00251480"/>
    <w:rsid w:val="00252306"/>
    <w:rsid w:val="00263497"/>
    <w:rsid w:val="00263700"/>
    <w:rsid w:val="00263ADF"/>
    <w:rsid w:val="00263C4E"/>
    <w:rsid w:val="00263F6D"/>
    <w:rsid w:val="002657D0"/>
    <w:rsid w:val="00265A17"/>
    <w:rsid w:val="00265AD3"/>
    <w:rsid w:val="00271039"/>
    <w:rsid w:val="002718D3"/>
    <w:rsid w:val="00272615"/>
    <w:rsid w:val="00275D11"/>
    <w:rsid w:val="00283A54"/>
    <w:rsid w:val="002869F7"/>
    <w:rsid w:val="00290EA8"/>
    <w:rsid w:val="0029208D"/>
    <w:rsid w:val="002968E4"/>
    <w:rsid w:val="002A38A6"/>
    <w:rsid w:val="002A71AC"/>
    <w:rsid w:val="002C237F"/>
    <w:rsid w:val="002C6AFA"/>
    <w:rsid w:val="002D0F08"/>
    <w:rsid w:val="002D5AC6"/>
    <w:rsid w:val="002D6706"/>
    <w:rsid w:val="002E1CBC"/>
    <w:rsid w:val="002F2942"/>
    <w:rsid w:val="002F4D14"/>
    <w:rsid w:val="002F63E3"/>
    <w:rsid w:val="00304540"/>
    <w:rsid w:val="003119B3"/>
    <w:rsid w:val="00312492"/>
    <w:rsid w:val="00312F55"/>
    <w:rsid w:val="003131E9"/>
    <w:rsid w:val="00320692"/>
    <w:rsid w:val="00334570"/>
    <w:rsid w:val="003439DC"/>
    <w:rsid w:val="00346576"/>
    <w:rsid w:val="00353FEA"/>
    <w:rsid w:val="0035575B"/>
    <w:rsid w:val="00364823"/>
    <w:rsid w:val="0036522A"/>
    <w:rsid w:val="003655AE"/>
    <w:rsid w:val="00366B23"/>
    <w:rsid w:val="0037282A"/>
    <w:rsid w:val="00372A16"/>
    <w:rsid w:val="0037326C"/>
    <w:rsid w:val="00373D1A"/>
    <w:rsid w:val="00384014"/>
    <w:rsid w:val="00386821"/>
    <w:rsid w:val="003871C4"/>
    <w:rsid w:val="00390D6C"/>
    <w:rsid w:val="003963DA"/>
    <w:rsid w:val="003A234F"/>
    <w:rsid w:val="003A3720"/>
    <w:rsid w:val="003A5584"/>
    <w:rsid w:val="003A6A51"/>
    <w:rsid w:val="003B1DEC"/>
    <w:rsid w:val="003B3FAB"/>
    <w:rsid w:val="003B6F83"/>
    <w:rsid w:val="003B71C6"/>
    <w:rsid w:val="003C1B94"/>
    <w:rsid w:val="003C2BA4"/>
    <w:rsid w:val="003C53E5"/>
    <w:rsid w:val="003C795C"/>
    <w:rsid w:val="003D1763"/>
    <w:rsid w:val="003D5A0C"/>
    <w:rsid w:val="003D678C"/>
    <w:rsid w:val="003E1887"/>
    <w:rsid w:val="003E442D"/>
    <w:rsid w:val="003E4CC7"/>
    <w:rsid w:val="003E5E62"/>
    <w:rsid w:val="003F039B"/>
    <w:rsid w:val="003F062E"/>
    <w:rsid w:val="003F1E33"/>
    <w:rsid w:val="003F3CF3"/>
    <w:rsid w:val="003F49D7"/>
    <w:rsid w:val="003F7FA2"/>
    <w:rsid w:val="00403738"/>
    <w:rsid w:val="00407180"/>
    <w:rsid w:val="004077B5"/>
    <w:rsid w:val="004118E9"/>
    <w:rsid w:val="00416625"/>
    <w:rsid w:val="00423AF6"/>
    <w:rsid w:val="0042693F"/>
    <w:rsid w:val="004301DE"/>
    <w:rsid w:val="0043026C"/>
    <w:rsid w:val="00442B32"/>
    <w:rsid w:val="0044553C"/>
    <w:rsid w:val="00451258"/>
    <w:rsid w:val="00454224"/>
    <w:rsid w:val="00454BAD"/>
    <w:rsid w:val="00457C34"/>
    <w:rsid w:val="00477280"/>
    <w:rsid w:val="00480732"/>
    <w:rsid w:val="00480AE9"/>
    <w:rsid w:val="004825FD"/>
    <w:rsid w:val="004868D0"/>
    <w:rsid w:val="004876C3"/>
    <w:rsid w:val="00487728"/>
    <w:rsid w:val="0049000F"/>
    <w:rsid w:val="004909A9"/>
    <w:rsid w:val="00493B5A"/>
    <w:rsid w:val="004A1F4F"/>
    <w:rsid w:val="004A4A2F"/>
    <w:rsid w:val="004A4F20"/>
    <w:rsid w:val="004B121F"/>
    <w:rsid w:val="004B6F0E"/>
    <w:rsid w:val="004C0647"/>
    <w:rsid w:val="004C0FF4"/>
    <w:rsid w:val="004C2935"/>
    <w:rsid w:val="004E1087"/>
    <w:rsid w:val="004E40C8"/>
    <w:rsid w:val="004E6965"/>
    <w:rsid w:val="004F09E4"/>
    <w:rsid w:val="004F3692"/>
    <w:rsid w:val="004F5100"/>
    <w:rsid w:val="004F7F7A"/>
    <w:rsid w:val="004F7FA2"/>
    <w:rsid w:val="0050187D"/>
    <w:rsid w:val="00502A0F"/>
    <w:rsid w:val="00503EE0"/>
    <w:rsid w:val="00505451"/>
    <w:rsid w:val="00517CAF"/>
    <w:rsid w:val="00517EAE"/>
    <w:rsid w:val="00522025"/>
    <w:rsid w:val="005322CE"/>
    <w:rsid w:val="005331D0"/>
    <w:rsid w:val="005478DC"/>
    <w:rsid w:val="00551F73"/>
    <w:rsid w:val="00552770"/>
    <w:rsid w:val="00552B21"/>
    <w:rsid w:val="00553066"/>
    <w:rsid w:val="00556199"/>
    <w:rsid w:val="00560ABF"/>
    <w:rsid w:val="00562907"/>
    <w:rsid w:val="00562B10"/>
    <w:rsid w:val="00565557"/>
    <w:rsid w:val="005668FF"/>
    <w:rsid w:val="005726DD"/>
    <w:rsid w:val="00575778"/>
    <w:rsid w:val="0058133F"/>
    <w:rsid w:val="00585DC7"/>
    <w:rsid w:val="00590285"/>
    <w:rsid w:val="00592445"/>
    <w:rsid w:val="0059489A"/>
    <w:rsid w:val="005957CF"/>
    <w:rsid w:val="005A0A6A"/>
    <w:rsid w:val="005A1D65"/>
    <w:rsid w:val="005B15BF"/>
    <w:rsid w:val="005B78B4"/>
    <w:rsid w:val="005C250C"/>
    <w:rsid w:val="005C2947"/>
    <w:rsid w:val="005C460D"/>
    <w:rsid w:val="005C6BC7"/>
    <w:rsid w:val="005D05AD"/>
    <w:rsid w:val="005D1B57"/>
    <w:rsid w:val="005D467A"/>
    <w:rsid w:val="005D48D1"/>
    <w:rsid w:val="005D5B9D"/>
    <w:rsid w:val="005D6B44"/>
    <w:rsid w:val="005E714C"/>
    <w:rsid w:val="005F4B8B"/>
    <w:rsid w:val="005F4C5F"/>
    <w:rsid w:val="005F5104"/>
    <w:rsid w:val="00601EC4"/>
    <w:rsid w:val="00603E76"/>
    <w:rsid w:val="0060777A"/>
    <w:rsid w:val="00614876"/>
    <w:rsid w:val="00615686"/>
    <w:rsid w:val="0061579F"/>
    <w:rsid w:val="00621FF2"/>
    <w:rsid w:val="00626052"/>
    <w:rsid w:val="00627144"/>
    <w:rsid w:val="006315E2"/>
    <w:rsid w:val="00633005"/>
    <w:rsid w:val="00633038"/>
    <w:rsid w:val="00641696"/>
    <w:rsid w:val="0064205D"/>
    <w:rsid w:val="00647836"/>
    <w:rsid w:val="006502C8"/>
    <w:rsid w:val="00651B6D"/>
    <w:rsid w:val="0065237D"/>
    <w:rsid w:val="00665EBD"/>
    <w:rsid w:val="00671587"/>
    <w:rsid w:val="00673E5A"/>
    <w:rsid w:val="00677A72"/>
    <w:rsid w:val="00684A24"/>
    <w:rsid w:val="00686910"/>
    <w:rsid w:val="00690CB0"/>
    <w:rsid w:val="00690EEC"/>
    <w:rsid w:val="00690F25"/>
    <w:rsid w:val="00692A73"/>
    <w:rsid w:val="00694B39"/>
    <w:rsid w:val="00694B6A"/>
    <w:rsid w:val="006964C1"/>
    <w:rsid w:val="006967E1"/>
    <w:rsid w:val="006A0D7B"/>
    <w:rsid w:val="006A74C7"/>
    <w:rsid w:val="006A7FBD"/>
    <w:rsid w:val="006B14E1"/>
    <w:rsid w:val="006B32FB"/>
    <w:rsid w:val="006B400D"/>
    <w:rsid w:val="006B4DBF"/>
    <w:rsid w:val="006C60EE"/>
    <w:rsid w:val="006C65FD"/>
    <w:rsid w:val="006C6DD3"/>
    <w:rsid w:val="006D0163"/>
    <w:rsid w:val="006D13AD"/>
    <w:rsid w:val="006D1DBE"/>
    <w:rsid w:val="006D2B82"/>
    <w:rsid w:val="006D7291"/>
    <w:rsid w:val="006E1D8F"/>
    <w:rsid w:val="006E4AA3"/>
    <w:rsid w:val="006E7EE1"/>
    <w:rsid w:val="006F0C80"/>
    <w:rsid w:val="006F697A"/>
    <w:rsid w:val="006F7721"/>
    <w:rsid w:val="00700F2D"/>
    <w:rsid w:val="00704450"/>
    <w:rsid w:val="00704DA4"/>
    <w:rsid w:val="00706C1E"/>
    <w:rsid w:val="007072FA"/>
    <w:rsid w:val="00710A8B"/>
    <w:rsid w:val="00710FE2"/>
    <w:rsid w:val="00724607"/>
    <w:rsid w:val="007277FE"/>
    <w:rsid w:val="00730452"/>
    <w:rsid w:val="00735ED6"/>
    <w:rsid w:val="00744AC8"/>
    <w:rsid w:val="00745680"/>
    <w:rsid w:val="00746FB0"/>
    <w:rsid w:val="00750372"/>
    <w:rsid w:val="00752A17"/>
    <w:rsid w:val="00756723"/>
    <w:rsid w:val="0076451D"/>
    <w:rsid w:val="00765D83"/>
    <w:rsid w:val="00766F2D"/>
    <w:rsid w:val="00767842"/>
    <w:rsid w:val="00770274"/>
    <w:rsid w:val="00772BAA"/>
    <w:rsid w:val="00772EA7"/>
    <w:rsid w:val="0078095D"/>
    <w:rsid w:val="0078622E"/>
    <w:rsid w:val="007869D0"/>
    <w:rsid w:val="00786B47"/>
    <w:rsid w:val="00787857"/>
    <w:rsid w:val="007908E4"/>
    <w:rsid w:val="00794D21"/>
    <w:rsid w:val="007A0ABC"/>
    <w:rsid w:val="007B03DE"/>
    <w:rsid w:val="007B1444"/>
    <w:rsid w:val="007B7AD6"/>
    <w:rsid w:val="007C27C4"/>
    <w:rsid w:val="007C2BC1"/>
    <w:rsid w:val="007C3FA1"/>
    <w:rsid w:val="007C4055"/>
    <w:rsid w:val="007C4A27"/>
    <w:rsid w:val="007C58AC"/>
    <w:rsid w:val="007C6212"/>
    <w:rsid w:val="007C6F34"/>
    <w:rsid w:val="007C7609"/>
    <w:rsid w:val="007D2BD3"/>
    <w:rsid w:val="007D5E40"/>
    <w:rsid w:val="007E1A86"/>
    <w:rsid w:val="007E587D"/>
    <w:rsid w:val="007E6510"/>
    <w:rsid w:val="007F0028"/>
    <w:rsid w:val="007F057F"/>
    <w:rsid w:val="007F20B3"/>
    <w:rsid w:val="007F5EE9"/>
    <w:rsid w:val="00801129"/>
    <w:rsid w:val="00805D85"/>
    <w:rsid w:val="00806F30"/>
    <w:rsid w:val="00810B87"/>
    <w:rsid w:val="00813F6B"/>
    <w:rsid w:val="00814522"/>
    <w:rsid w:val="00816A29"/>
    <w:rsid w:val="008230C5"/>
    <w:rsid w:val="00826BEF"/>
    <w:rsid w:val="00826C4A"/>
    <w:rsid w:val="00832D71"/>
    <w:rsid w:val="00832E80"/>
    <w:rsid w:val="00835AAA"/>
    <w:rsid w:val="00836077"/>
    <w:rsid w:val="00841827"/>
    <w:rsid w:val="00852708"/>
    <w:rsid w:val="00854263"/>
    <w:rsid w:val="00855178"/>
    <w:rsid w:val="0085734F"/>
    <w:rsid w:val="00866795"/>
    <w:rsid w:val="00871021"/>
    <w:rsid w:val="008728EF"/>
    <w:rsid w:val="0087432D"/>
    <w:rsid w:val="00875AE4"/>
    <w:rsid w:val="008771A8"/>
    <w:rsid w:val="0089044E"/>
    <w:rsid w:val="008929B0"/>
    <w:rsid w:val="00892BD6"/>
    <w:rsid w:val="00893382"/>
    <w:rsid w:val="008977B7"/>
    <w:rsid w:val="0089790C"/>
    <w:rsid w:val="008A17BE"/>
    <w:rsid w:val="008A4601"/>
    <w:rsid w:val="008A50AA"/>
    <w:rsid w:val="008A6B08"/>
    <w:rsid w:val="008A7D78"/>
    <w:rsid w:val="008B1488"/>
    <w:rsid w:val="008B1CB2"/>
    <w:rsid w:val="008B7515"/>
    <w:rsid w:val="008B7C2F"/>
    <w:rsid w:val="008C0CE6"/>
    <w:rsid w:val="008C0EE6"/>
    <w:rsid w:val="008D1AD0"/>
    <w:rsid w:val="008D75B9"/>
    <w:rsid w:val="008E2DD2"/>
    <w:rsid w:val="008E3EF4"/>
    <w:rsid w:val="008F4359"/>
    <w:rsid w:val="008F546B"/>
    <w:rsid w:val="0090126F"/>
    <w:rsid w:val="00906B54"/>
    <w:rsid w:val="00906D82"/>
    <w:rsid w:val="009118B2"/>
    <w:rsid w:val="00912502"/>
    <w:rsid w:val="009130E5"/>
    <w:rsid w:val="00921038"/>
    <w:rsid w:val="00924764"/>
    <w:rsid w:val="009258B6"/>
    <w:rsid w:val="00932067"/>
    <w:rsid w:val="00934250"/>
    <w:rsid w:val="0094354A"/>
    <w:rsid w:val="00963FE8"/>
    <w:rsid w:val="0096631E"/>
    <w:rsid w:val="00967856"/>
    <w:rsid w:val="009701AE"/>
    <w:rsid w:val="00971E74"/>
    <w:rsid w:val="00972CA7"/>
    <w:rsid w:val="00974A78"/>
    <w:rsid w:val="00991CF6"/>
    <w:rsid w:val="00993FDA"/>
    <w:rsid w:val="009971CA"/>
    <w:rsid w:val="009A4627"/>
    <w:rsid w:val="009A74A7"/>
    <w:rsid w:val="009C111C"/>
    <w:rsid w:val="009C7041"/>
    <w:rsid w:val="009C7FA5"/>
    <w:rsid w:val="009D0628"/>
    <w:rsid w:val="009D2D1E"/>
    <w:rsid w:val="009E5E5A"/>
    <w:rsid w:val="009E7091"/>
    <w:rsid w:val="009F1CC7"/>
    <w:rsid w:val="009F2AD3"/>
    <w:rsid w:val="009F3915"/>
    <w:rsid w:val="009F7F0C"/>
    <w:rsid w:val="00A01E5C"/>
    <w:rsid w:val="00A06033"/>
    <w:rsid w:val="00A151CB"/>
    <w:rsid w:val="00A2215A"/>
    <w:rsid w:val="00A3058F"/>
    <w:rsid w:val="00A35FA5"/>
    <w:rsid w:val="00A3707D"/>
    <w:rsid w:val="00A4261D"/>
    <w:rsid w:val="00A445F1"/>
    <w:rsid w:val="00A50E99"/>
    <w:rsid w:val="00A6027A"/>
    <w:rsid w:val="00A61C24"/>
    <w:rsid w:val="00A6370A"/>
    <w:rsid w:val="00A65FA6"/>
    <w:rsid w:val="00A665CB"/>
    <w:rsid w:val="00A7147C"/>
    <w:rsid w:val="00A73736"/>
    <w:rsid w:val="00A77D6F"/>
    <w:rsid w:val="00A83AC4"/>
    <w:rsid w:val="00A858D9"/>
    <w:rsid w:val="00AA3026"/>
    <w:rsid w:val="00AA7436"/>
    <w:rsid w:val="00AC1720"/>
    <w:rsid w:val="00AD36F9"/>
    <w:rsid w:val="00AD6E6E"/>
    <w:rsid w:val="00AD75E2"/>
    <w:rsid w:val="00AE4286"/>
    <w:rsid w:val="00AE74FA"/>
    <w:rsid w:val="00AF09DD"/>
    <w:rsid w:val="00B01884"/>
    <w:rsid w:val="00B01B27"/>
    <w:rsid w:val="00B04832"/>
    <w:rsid w:val="00B07632"/>
    <w:rsid w:val="00B119D6"/>
    <w:rsid w:val="00B11EBE"/>
    <w:rsid w:val="00B14764"/>
    <w:rsid w:val="00B176C5"/>
    <w:rsid w:val="00B30BAF"/>
    <w:rsid w:val="00B329BE"/>
    <w:rsid w:val="00B33E81"/>
    <w:rsid w:val="00B3487F"/>
    <w:rsid w:val="00B3701D"/>
    <w:rsid w:val="00B3747E"/>
    <w:rsid w:val="00B404A0"/>
    <w:rsid w:val="00B42824"/>
    <w:rsid w:val="00B45D51"/>
    <w:rsid w:val="00B47415"/>
    <w:rsid w:val="00B52302"/>
    <w:rsid w:val="00B54E31"/>
    <w:rsid w:val="00B625FC"/>
    <w:rsid w:val="00B62A46"/>
    <w:rsid w:val="00B715D6"/>
    <w:rsid w:val="00B759EF"/>
    <w:rsid w:val="00B769E8"/>
    <w:rsid w:val="00B7750B"/>
    <w:rsid w:val="00B817D9"/>
    <w:rsid w:val="00B90C65"/>
    <w:rsid w:val="00B93757"/>
    <w:rsid w:val="00BA0558"/>
    <w:rsid w:val="00BA243B"/>
    <w:rsid w:val="00BA25F8"/>
    <w:rsid w:val="00BA429B"/>
    <w:rsid w:val="00BB2434"/>
    <w:rsid w:val="00BB4A94"/>
    <w:rsid w:val="00BB670F"/>
    <w:rsid w:val="00BC76C1"/>
    <w:rsid w:val="00BC7DB4"/>
    <w:rsid w:val="00BD1D15"/>
    <w:rsid w:val="00BD5953"/>
    <w:rsid w:val="00BD6CA6"/>
    <w:rsid w:val="00BE3217"/>
    <w:rsid w:val="00BE5DAF"/>
    <w:rsid w:val="00BE60A6"/>
    <w:rsid w:val="00BF0B79"/>
    <w:rsid w:val="00BF6158"/>
    <w:rsid w:val="00C00170"/>
    <w:rsid w:val="00C07561"/>
    <w:rsid w:val="00C07EDA"/>
    <w:rsid w:val="00C1060F"/>
    <w:rsid w:val="00C11029"/>
    <w:rsid w:val="00C1756B"/>
    <w:rsid w:val="00C20F05"/>
    <w:rsid w:val="00C21D1C"/>
    <w:rsid w:val="00C25593"/>
    <w:rsid w:val="00C26029"/>
    <w:rsid w:val="00C31904"/>
    <w:rsid w:val="00C329C4"/>
    <w:rsid w:val="00C32BCE"/>
    <w:rsid w:val="00C33221"/>
    <w:rsid w:val="00C37CCC"/>
    <w:rsid w:val="00C37D28"/>
    <w:rsid w:val="00C42D00"/>
    <w:rsid w:val="00C45C41"/>
    <w:rsid w:val="00C53D38"/>
    <w:rsid w:val="00C626C8"/>
    <w:rsid w:val="00C6471D"/>
    <w:rsid w:val="00C80C46"/>
    <w:rsid w:val="00C80EFA"/>
    <w:rsid w:val="00C901F8"/>
    <w:rsid w:val="00C9505F"/>
    <w:rsid w:val="00CB12A3"/>
    <w:rsid w:val="00CB73B2"/>
    <w:rsid w:val="00CC11EA"/>
    <w:rsid w:val="00CC3535"/>
    <w:rsid w:val="00CC4889"/>
    <w:rsid w:val="00CC6B57"/>
    <w:rsid w:val="00CC7BD7"/>
    <w:rsid w:val="00CD27BC"/>
    <w:rsid w:val="00CE17E4"/>
    <w:rsid w:val="00CE25F1"/>
    <w:rsid w:val="00CF09E4"/>
    <w:rsid w:val="00CF2778"/>
    <w:rsid w:val="00CF579B"/>
    <w:rsid w:val="00D00D2A"/>
    <w:rsid w:val="00D01A65"/>
    <w:rsid w:val="00D02334"/>
    <w:rsid w:val="00D03EFF"/>
    <w:rsid w:val="00D04B05"/>
    <w:rsid w:val="00D06059"/>
    <w:rsid w:val="00D07C55"/>
    <w:rsid w:val="00D1598B"/>
    <w:rsid w:val="00D1662E"/>
    <w:rsid w:val="00D20FD3"/>
    <w:rsid w:val="00D22A3F"/>
    <w:rsid w:val="00D2468B"/>
    <w:rsid w:val="00D248C9"/>
    <w:rsid w:val="00D56A9D"/>
    <w:rsid w:val="00D6258F"/>
    <w:rsid w:val="00D64335"/>
    <w:rsid w:val="00D71691"/>
    <w:rsid w:val="00D77C44"/>
    <w:rsid w:val="00D85C85"/>
    <w:rsid w:val="00D865E0"/>
    <w:rsid w:val="00DA0D6E"/>
    <w:rsid w:val="00DA1848"/>
    <w:rsid w:val="00DA24E7"/>
    <w:rsid w:val="00DA3A38"/>
    <w:rsid w:val="00DB1924"/>
    <w:rsid w:val="00DB66D7"/>
    <w:rsid w:val="00DD3C49"/>
    <w:rsid w:val="00DD56E6"/>
    <w:rsid w:val="00DE0C5E"/>
    <w:rsid w:val="00DE4D11"/>
    <w:rsid w:val="00DE4FB6"/>
    <w:rsid w:val="00DE77AB"/>
    <w:rsid w:val="00DF2C4C"/>
    <w:rsid w:val="00DF4E1B"/>
    <w:rsid w:val="00E01B78"/>
    <w:rsid w:val="00E105EC"/>
    <w:rsid w:val="00E2061D"/>
    <w:rsid w:val="00E26777"/>
    <w:rsid w:val="00E270B8"/>
    <w:rsid w:val="00E30375"/>
    <w:rsid w:val="00E328EF"/>
    <w:rsid w:val="00E37D75"/>
    <w:rsid w:val="00E406AD"/>
    <w:rsid w:val="00E40C0D"/>
    <w:rsid w:val="00E434EE"/>
    <w:rsid w:val="00E44FE8"/>
    <w:rsid w:val="00E5045E"/>
    <w:rsid w:val="00E54052"/>
    <w:rsid w:val="00E56B4A"/>
    <w:rsid w:val="00E57677"/>
    <w:rsid w:val="00E6155F"/>
    <w:rsid w:val="00E61750"/>
    <w:rsid w:val="00E62956"/>
    <w:rsid w:val="00E63FEC"/>
    <w:rsid w:val="00E663BB"/>
    <w:rsid w:val="00E71DD6"/>
    <w:rsid w:val="00E72A09"/>
    <w:rsid w:val="00E764FD"/>
    <w:rsid w:val="00E8058A"/>
    <w:rsid w:val="00E90E9F"/>
    <w:rsid w:val="00E9119C"/>
    <w:rsid w:val="00EA1BEB"/>
    <w:rsid w:val="00EA1E3B"/>
    <w:rsid w:val="00EA2602"/>
    <w:rsid w:val="00EA2D15"/>
    <w:rsid w:val="00EA626B"/>
    <w:rsid w:val="00EB42A2"/>
    <w:rsid w:val="00EB5877"/>
    <w:rsid w:val="00EC630B"/>
    <w:rsid w:val="00ED24BA"/>
    <w:rsid w:val="00EE5896"/>
    <w:rsid w:val="00EE6541"/>
    <w:rsid w:val="00EE7298"/>
    <w:rsid w:val="00EF1B3F"/>
    <w:rsid w:val="00EF566B"/>
    <w:rsid w:val="00F014BA"/>
    <w:rsid w:val="00F120BB"/>
    <w:rsid w:val="00F17C03"/>
    <w:rsid w:val="00F30DC0"/>
    <w:rsid w:val="00F3490C"/>
    <w:rsid w:val="00F34C76"/>
    <w:rsid w:val="00F36F5E"/>
    <w:rsid w:val="00F375AC"/>
    <w:rsid w:val="00F50942"/>
    <w:rsid w:val="00F537D3"/>
    <w:rsid w:val="00F553CE"/>
    <w:rsid w:val="00F556B2"/>
    <w:rsid w:val="00F55F4B"/>
    <w:rsid w:val="00F60552"/>
    <w:rsid w:val="00F607D4"/>
    <w:rsid w:val="00F638B9"/>
    <w:rsid w:val="00F644C7"/>
    <w:rsid w:val="00F66595"/>
    <w:rsid w:val="00F73136"/>
    <w:rsid w:val="00F77507"/>
    <w:rsid w:val="00F77650"/>
    <w:rsid w:val="00F844B1"/>
    <w:rsid w:val="00FA0424"/>
    <w:rsid w:val="00FA58CF"/>
    <w:rsid w:val="00FC3DF0"/>
    <w:rsid w:val="00FC6165"/>
    <w:rsid w:val="00FC7C68"/>
    <w:rsid w:val="00FD270F"/>
    <w:rsid w:val="00FD3D32"/>
    <w:rsid w:val="00FD5CA3"/>
    <w:rsid w:val="00FE1204"/>
    <w:rsid w:val="00FE2092"/>
    <w:rsid w:val="00FE4265"/>
    <w:rsid w:val="00FE44CA"/>
    <w:rsid w:val="00FE5F43"/>
    <w:rsid w:val="00FE74D1"/>
    <w:rsid w:val="010710DE"/>
    <w:rsid w:val="011E3BE7"/>
    <w:rsid w:val="01220D15"/>
    <w:rsid w:val="021A5DDA"/>
    <w:rsid w:val="02435798"/>
    <w:rsid w:val="028E619D"/>
    <w:rsid w:val="02B02B41"/>
    <w:rsid w:val="02D24C28"/>
    <w:rsid w:val="03A42A13"/>
    <w:rsid w:val="03C72A3E"/>
    <w:rsid w:val="04B02E1C"/>
    <w:rsid w:val="050B71FF"/>
    <w:rsid w:val="050F70DC"/>
    <w:rsid w:val="054B552F"/>
    <w:rsid w:val="05D028BC"/>
    <w:rsid w:val="06337C3E"/>
    <w:rsid w:val="065C33DE"/>
    <w:rsid w:val="068659DB"/>
    <w:rsid w:val="06E826B0"/>
    <w:rsid w:val="074C7F1C"/>
    <w:rsid w:val="0780740D"/>
    <w:rsid w:val="078846A3"/>
    <w:rsid w:val="07C606CE"/>
    <w:rsid w:val="07E27DA0"/>
    <w:rsid w:val="0829092B"/>
    <w:rsid w:val="09513496"/>
    <w:rsid w:val="09943642"/>
    <w:rsid w:val="0B60055B"/>
    <w:rsid w:val="0C4E479E"/>
    <w:rsid w:val="0C815112"/>
    <w:rsid w:val="0C881F15"/>
    <w:rsid w:val="0CBA065C"/>
    <w:rsid w:val="0E4B4E09"/>
    <w:rsid w:val="0E545B9F"/>
    <w:rsid w:val="0EA410F1"/>
    <w:rsid w:val="100C7004"/>
    <w:rsid w:val="1050197A"/>
    <w:rsid w:val="1089499E"/>
    <w:rsid w:val="10A16869"/>
    <w:rsid w:val="10E214FC"/>
    <w:rsid w:val="10E64B0F"/>
    <w:rsid w:val="110D5B8D"/>
    <w:rsid w:val="112B356B"/>
    <w:rsid w:val="116C65CE"/>
    <w:rsid w:val="11777F57"/>
    <w:rsid w:val="119162F6"/>
    <w:rsid w:val="11D93139"/>
    <w:rsid w:val="122A2BD3"/>
    <w:rsid w:val="128B4213"/>
    <w:rsid w:val="12F814F9"/>
    <w:rsid w:val="13B6716D"/>
    <w:rsid w:val="13C3201F"/>
    <w:rsid w:val="13DA30E9"/>
    <w:rsid w:val="14645122"/>
    <w:rsid w:val="14AE6FAD"/>
    <w:rsid w:val="14B54D36"/>
    <w:rsid w:val="14CE7D7E"/>
    <w:rsid w:val="15454FDC"/>
    <w:rsid w:val="1562239E"/>
    <w:rsid w:val="15C961D4"/>
    <w:rsid w:val="15E4000B"/>
    <w:rsid w:val="166A2557"/>
    <w:rsid w:val="16FD4011"/>
    <w:rsid w:val="17666459"/>
    <w:rsid w:val="17DE2EB9"/>
    <w:rsid w:val="18101287"/>
    <w:rsid w:val="18BC4AFE"/>
    <w:rsid w:val="19E65A46"/>
    <w:rsid w:val="1A3F297B"/>
    <w:rsid w:val="1A5920A0"/>
    <w:rsid w:val="1A6A4383"/>
    <w:rsid w:val="1AAB4197"/>
    <w:rsid w:val="1ADC38DC"/>
    <w:rsid w:val="1BB1261F"/>
    <w:rsid w:val="1C1004BE"/>
    <w:rsid w:val="1C331208"/>
    <w:rsid w:val="1C3516A5"/>
    <w:rsid w:val="1C651F51"/>
    <w:rsid w:val="1C777322"/>
    <w:rsid w:val="1CA407F0"/>
    <w:rsid w:val="1CE179BB"/>
    <w:rsid w:val="1D3F5A31"/>
    <w:rsid w:val="1D7608C5"/>
    <w:rsid w:val="1E6E5637"/>
    <w:rsid w:val="1E7C34B6"/>
    <w:rsid w:val="1EA53142"/>
    <w:rsid w:val="1EBF2A2D"/>
    <w:rsid w:val="20013F8F"/>
    <w:rsid w:val="20504144"/>
    <w:rsid w:val="20A75517"/>
    <w:rsid w:val="20BF1ED8"/>
    <w:rsid w:val="211C1F1B"/>
    <w:rsid w:val="213B2C72"/>
    <w:rsid w:val="215754E0"/>
    <w:rsid w:val="217F4578"/>
    <w:rsid w:val="21841340"/>
    <w:rsid w:val="21E84D4F"/>
    <w:rsid w:val="22A81923"/>
    <w:rsid w:val="233C0628"/>
    <w:rsid w:val="23AF2939"/>
    <w:rsid w:val="23C539D4"/>
    <w:rsid w:val="24767B9C"/>
    <w:rsid w:val="24915EA0"/>
    <w:rsid w:val="24E01505"/>
    <w:rsid w:val="254051A5"/>
    <w:rsid w:val="25597C5B"/>
    <w:rsid w:val="256654AD"/>
    <w:rsid w:val="25A7045B"/>
    <w:rsid w:val="26C440EA"/>
    <w:rsid w:val="273C0239"/>
    <w:rsid w:val="27424D3A"/>
    <w:rsid w:val="2753424E"/>
    <w:rsid w:val="27C37E59"/>
    <w:rsid w:val="27FC6645"/>
    <w:rsid w:val="281C2E03"/>
    <w:rsid w:val="283C23B2"/>
    <w:rsid w:val="283C598F"/>
    <w:rsid w:val="284144B3"/>
    <w:rsid w:val="2863480D"/>
    <w:rsid w:val="28A3765F"/>
    <w:rsid w:val="28DE1B0E"/>
    <w:rsid w:val="29410876"/>
    <w:rsid w:val="29C91C0F"/>
    <w:rsid w:val="2A1A4D6B"/>
    <w:rsid w:val="2A513E5E"/>
    <w:rsid w:val="2B9E72E1"/>
    <w:rsid w:val="2B9F1FD1"/>
    <w:rsid w:val="2C4C6D4B"/>
    <w:rsid w:val="2C863EAF"/>
    <w:rsid w:val="2D5A4ECF"/>
    <w:rsid w:val="2D7A31BE"/>
    <w:rsid w:val="2D7D6314"/>
    <w:rsid w:val="2E1809D7"/>
    <w:rsid w:val="2E370979"/>
    <w:rsid w:val="2EA87C15"/>
    <w:rsid w:val="3013347E"/>
    <w:rsid w:val="30530425"/>
    <w:rsid w:val="306602B3"/>
    <w:rsid w:val="308956E9"/>
    <w:rsid w:val="3090234E"/>
    <w:rsid w:val="30A06C6B"/>
    <w:rsid w:val="31861927"/>
    <w:rsid w:val="319A7977"/>
    <w:rsid w:val="31F818D8"/>
    <w:rsid w:val="324E4CD7"/>
    <w:rsid w:val="328C2540"/>
    <w:rsid w:val="32B134F1"/>
    <w:rsid w:val="32B87A86"/>
    <w:rsid w:val="32CF2C96"/>
    <w:rsid w:val="34692799"/>
    <w:rsid w:val="34E245A9"/>
    <w:rsid w:val="34FE6E7B"/>
    <w:rsid w:val="35913D05"/>
    <w:rsid w:val="35C14AE3"/>
    <w:rsid w:val="35CC5752"/>
    <w:rsid w:val="36132072"/>
    <w:rsid w:val="36947D60"/>
    <w:rsid w:val="371678F6"/>
    <w:rsid w:val="37C54318"/>
    <w:rsid w:val="37F036EC"/>
    <w:rsid w:val="37FB0B1F"/>
    <w:rsid w:val="38317BF2"/>
    <w:rsid w:val="38E01620"/>
    <w:rsid w:val="38E8290F"/>
    <w:rsid w:val="38F31F1C"/>
    <w:rsid w:val="391F102C"/>
    <w:rsid w:val="399D4B6F"/>
    <w:rsid w:val="39DF65D5"/>
    <w:rsid w:val="39E12A4D"/>
    <w:rsid w:val="3A0656AC"/>
    <w:rsid w:val="3AA26CB2"/>
    <w:rsid w:val="3B860F72"/>
    <w:rsid w:val="3BA81F51"/>
    <w:rsid w:val="3C681DB2"/>
    <w:rsid w:val="3C867875"/>
    <w:rsid w:val="3C89401B"/>
    <w:rsid w:val="3CD7645A"/>
    <w:rsid w:val="3CE13E99"/>
    <w:rsid w:val="3D213FB8"/>
    <w:rsid w:val="3D631176"/>
    <w:rsid w:val="3E4D7995"/>
    <w:rsid w:val="3F0301AF"/>
    <w:rsid w:val="3FF5135E"/>
    <w:rsid w:val="409B5B55"/>
    <w:rsid w:val="41864096"/>
    <w:rsid w:val="4191691C"/>
    <w:rsid w:val="41F03599"/>
    <w:rsid w:val="41F855DE"/>
    <w:rsid w:val="426141E8"/>
    <w:rsid w:val="42A562F3"/>
    <w:rsid w:val="45AB7B69"/>
    <w:rsid w:val="45F93B11"/>
    <w:rsid w:val="465457CD"/>
    <w:rsid w:val="4654608C"/>
    <w:rsid w:val="46695878"/>
    <w:rsid w:val="467727A7"/>
    <w:rsid w:val="467917BC"/>
    <w:rsid w:val="46EE5B8B"/>
    <w:rsid w:val="47457A88"/>
    <w:rsid w:val="475E1C56"/>
    <w:rsid w:val="478745F3"/>
    <w:rsid w:val="479327B1"/>
    <w:rsid w:val="47E95F10"/>
    <w:rsid w:val="481F1F30"/>
    <w:rsid w:val="4836782D"/>
    <w:rsid w:val="48562935"/>
    <w:rsid w:val="49C87126"/>
    <w:rsid w:val="4A0A4340"/>
    <w:rsid w:val="4A321786"/>
    <w:rsid w:val="4A58668A"/>
    <w:rsid w:val="4A674442"/>
    <w:rsid w:val="4ABA17FD"/>
    <w:rsid w:val="4ACB724B"/>
    <w:rsid w:val="4C3317C9"/>
    <w:rsid w:val="4C3B008D"/>
    <w:rsid w:val="4CC371CA"/>
    <w:rsid w:val="4D8E6072"/>
    <w:rsid w:val="4DA54394"/>
    <w:rsid w:val="4E5B6E6D"/>
    <w:rsid w:val="4E686862"/>
    <w:rsid w:val="4E7F01D7"/>
    <w:rsid w:val="4ED93BDB"/>
    <w:rsid w:val="4F1E3463"/>
    <w:rsid w:val="4F606191"/>
    <w:rsid w:val="4F71134E"/>
    <w:rsid w:val="4F9C0A1A"/>
    <w:rsid w:val="4FF7293D"/>
    <w:rsid w:val="501C0813"/>
    <w:rsid w:val="502621F9"/>
    <w:rsid w:val="510140A1"/>
    <w:rsid w:val="51887764"/>
    <w:rsid w:val="51F50C6D"/>
    <w:rsid w:val="51FF73F0"/>
    <w:rsid w:val="52933EB6"/>
    <w:rsid w:val="52D9087D"/>
    <w:rsid w:val="52DD316E"/>
    <w:rsid w:val="54287650"/>
    <w:rsid w:val="54345D0B"/>
    <w:rsid w:val="5436214E"/>
    <w:rsid w:val="54750A57"/>
    <w:rsid w:val="54946578"/>
    <w:rsid w:val="54DE50B2"/>
    <w:rsid w:val="554D04DD"/>
    <w:rsid w:val="55D2267D"/>
    <w:rsid w:val="55E32665"/>
    <w:rsid w:val="562D3B71"/>
    <w:rsid w:val="56590D4F"/>
    <w:rsid w:val="566B24DB"/>
    <w:rsid w:val="56803FA6"/>
    <w:rsid w:val="56880B14"/>
    <w:rsid w:val="56DF09D7"/>
    <w:rsid w:val="56EC78A2"/>
    <w:rsid w:val="56EF0871"/>
    <w:rsid w:val="57036122"/>
    <w:rsid w:val="574D7684"/>
    <w:rsid w:val="578455C2"/>
    <w:rsid w:val="57F900F4"/>
    <w:rsid w:val="5812792E"/>
    <w:rsid w:val="58BA50F5"/>
    <w:rsid w:val="58C72481"/>
    <w:rsid w:val="590B4F02"/>
    <w:rsid w:val="596217B2"/>
    <w:rsid w:val="59634EAF"/>
    <w:rsid w:val="598874E4"/>
    <w:rsid w:val="5992032D"/>
    <w:rsid w:val="599F78D1"/>
    <w:rsid w:val="59A36E9B"/>
    <w:rsid w:val="59A74289"/>
    <w:rsid w:val="5A2E1B11"/>
    <w:rsid w:val="5A6B711B"/>
    <w:rsid w:val="5AD87FB0"/>
    <w:rsid w:val="5AF72F75"/>
    <w:rsid w:val="5B255FC5"/>
    <w:rsid w:val="5BC40978"/>
    <w:rsid w:val="5C0D48FF"/>
    <w:rsid w:val="5C3407A0"/>
    <w:rsid w:val="5D330C12"/>
    <w:rsid w:val="5DBA4ABF"/>
    <w:rsid w:val="5DD932E3"/>
    <w:rsid w:val="5DDB62C3"/>
    <w:rsid w:val="5DE36E50"/>
    <w:rsid w:val="5E5A4499"/>
    <w:rsid w:val="5E8442B5"/>
    <w:rsid w:val="5EEC0C9F"/>
    <w:rsid w:val="5EF70B25"/>
    <w:rsid w:val="5F28452F"/>
    <w:rsid w:val="5F9F5F77"/>
    <w:rsid w:val="5FA57FC5"/>
    <w:rsid w:val="5FA85063"/>
    <w:rsid w:val="601F4DB5"/>
    <w:rsid w:val="60625DA5"/>
    <w:rsid w:val="61555B47"/>
    <w:rsid w:val="61CA0530"/>
    <w:rsid w:val="626A5003"/>
    <w:rsid w:val="632E44E5"/>
    <w:rsid w:val="63CB5AF8"/>
    <w:rsid w:val="64EF3CB7"/>
    <w:rsid w:val="64F253A0"/>
    <w:rsid w:val="654E5674"/>
    <w:rsid w:val="6613637B"/>
    <w:rsid w:val="67A3273F"/>
    <w:rsid w:val="67FE1A95"/>
    <w:rsid w:val="681B25B7"/>
    <w:rsid w:val="68C876DF"/>
    <w:rsid w:val="68E34F24"/>
    <w:rsid w:val="693231E3"/>
    <w:rsid w:val="69862F85"/>
    <w:rsid w:val="69C4258B"/>
    <w:rsid w:val="69CB4612"/>
    <w:rsid w:val="6A18464C"/>
    <w:rsid w:val="6A4A6E3F"/>
    <w:rsid w:val="6A6553FE"/>
    <w:rsid w:val="6AA04FA0"/>
    <w:rsid w:val="6AB01C55"/>
    <w:rsid w:val="6AF32815"/>
    <w:rsid w:val="6AF42727"/>
    <w:rsid w:val="6B1E6F6A"/>
    <w:rsid w:val="6B5A1A8B"/>
    <w:rsid w:val="6B7A29BC"/>
    <w:rsid w:val="6C0D2344"/>
    <w:rsid w:val="6C731147"/>
    <w:rsid w:val="6CDC64CD"/>
    <w:rsid w:val="6CDD0CD6"/>
    <w:rsid w:val="6CEE31DB"/>
    <w:rsid w:val="6D343087"/>
    <w:rsid w:val="6D527A5C"/>
    <w:rsid w:val="6DFA7499"/>
    <w:rsid w:val="6E7807DA"/>
    <w:rsid w:val="6EF354EE"/>
    <w:rsid w:val="6F4C658C"/>
    <w:rsid w:val="6F5E5214"/>
    <w:rsid w:val="7062102F"/>
    <w:rsid w:val="7086132D"/>
    <w:rsid w:val="70F80167"/>
    <w:rsid w:val="71090D98"/>
    <w:rsid w:val="71ED2D41"/>
    <w:rsid w:val="721029CA"/>
    <w:rsid w:val="72603F5A"/>
    <w:rsid w:val="73143C60"/>
    <w:rsid w:val="73C82493"/>
    <w:rsid w:val="742E2206"/>
    <w:rsid w:val="74AB709C"/>
    <w:rsid w:val="74B41E18"/>
    <w:rsid w:val="74C82A11"/>
    <w:rsid w:val="74FB4C0D"/>
    <w:rsid w:val="7556099A"/>
    <w:rsid w:val="762625F9"/>
    <w:rsid w:val="76B16D17"/>
    <w:rsid w:val="77BE7E65"/>
    <w:rsid w:val="77C0734E"/>
    <w:rsid w:val="77D96467"/>
    <w:rsid w:val="77EE5C19"/>
    <w:rsid w:val="77FA6A92"/>
    <w:rsid w:val="781723F7"/>
    <w:rsid w:val="78675474"/>
    <w:rsid w:val="7868309F"/>
    <w:rsid w:val="78D36CB0"/>
    <w:rsid w:val="792D34C5"/>
    <w:rsid w:val="7A0A047C"/>
    <w:rsid w:val="7A1E712D"/>
    <w:rsid w:val="7AB23A39"/>
    <w:rsid w:val="7B15111D"/>
    <w:rsid w:val="7B8D3644"/>
    <w:rsid w:val="7BB83763"/>
    <w:rsid w:val="7C086090"/>
    <w:rsid w:val="7C2E10AF"/>
    <w:rsid w:val="7D032ADF"/>
    <w:rsid w:val="7D941F13"/>
    <w:rsid w:val="7E734531"/>
    <w:rsid w:val="7E7A2E27"/>
    <w:rsid w:val="7ED546F5"/>
    <w:rsid w:val="7EDE4748"/>
    <w:rsid w:val="7EEF4B5F"/>
    <w:rsid w:val="7F0512F8"/>
    <w:rsid w:val="7F5B1A55"/>
    <w:rsid w:val="7F634DC7"/>
    <w:rsid w:val="7FD957E0"/>
    <w:rsid w:val="7FEB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B17A2"/>
  <w15:docId w15:val="{7F3099AE-6958-422B-8030-17FC0BB3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3"/>
    <w:next w:val="a3"/>
    <w:link w:val="ab"/>
    <w:uiPriority w:val="99"/>
    <w:unhideWhenUsed/>
    <w:qFormat/>
    <w:rPr>
      <w:b/>
      <w:bCs/>
    </w:rPr>
  </w:style>
  <w:style w:type="character" w:styleId="ac">
    <w:name w:val="page number"/>
    <w:basedOn w:val="a0"/>
    <w:qFormat/>
  </w:style>
  <w:style w:type="character" w:styleId="ad">
    <w:name w:val="annotation reference"/>
    <w:uiPriority w:val="99"/>
    <w:unhideWhenUsed/>
    <w:qFormat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qFormat/>
    <w:rPr>
      <w:rFonts w:ascii="Times New Roman" w:hAnsi="Times New Roman"/>
      <w:kern w:val="2"/>
      <w:sz w:val="21"/>
      <w:szCs w:val="21"/>
    </w:rPr>
  </w:style>
  <w:style w:type="character" w:customStyle="1" w:styleId="ab">
    <w:name w:val="批注主题 字符"/>
    <w:link w:val="aa"/>
    <w:uiPriority w:val="99"/>
    <w:semiHidden/>
    <w:qFormat/>
    <w:rPr>
      <w:rFonts w:ascii="Times New Roman" w:hAnsi="Times New Roman"/>
      <w:b/>
      <w:bCs/>
      <w:kern w:val="2"/>
      <w:sz w:val="21"/>
      <w:szCs w:val="21"/>
    </w:rPr>
  </w:style>
  <w:style w:type="character" w:customStyle="1" w:styleId="a9">
    <w:name w:val="页眉 字符"/>
    <w:link w:val="a8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C2E2DD-5F9D-45A0-956E-BAC1FDBE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320</Words>
  <Characters>1830</Characters>
  <Application>Microsoft Office Word</Application>
  <DocSecurity>0</DocSecurity>
  <Lines>15</Lines>
  <Paragraphs>4</Paragraphs>
  <ScaleCrop>false</ScaleCrop>
  <Company>Lenovo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王朋</dc:creator>
  <cp:lastModifiedBy>BIT-JWB</cp:lastModifiedBy>
  <cp:revision>3</cp:revision>
  <cp:lastPrinted>2011-04-11T03:00:00Z</cp:lastPrinted>
  <dcterms:created xsi:type="dcterms:W3CDTF">2024-06-11T00:31:00Z</dcterms:created>
  <dcterms:modified xsi:type="dcterms:W3CDTF">2024-06-11T00:33:00Z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62A560DD831446C8AA53BC55E48FD026</vt:lpwstr>
  </property>
</Properties>
</file>