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4753"/>
        <w:gridCol w:w="4327"/>
      </w:tblGrid>
      <w:tr w:rsidR="002E16F6" w:rsidRPr="002E16F6" w:rsidTr="002E16F6">
        <w:trPr>
          <w:trHeight w:val="765"/>
        </w:trPr>
        <w:tc>
          <w:tcPr>
            <w:tcW w:w="9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出国留学申请单位推荐意见表</w:t>
            </w:r>
          </w:p>
        </w:tc>
      </w:tr>
      <w:tr w:rsidR="002E16F6" w:rsidRPr="002E16F6" w:rsidTr="002E16F6">
        <w:trPr>
          <w:trHeight w:val="40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单位名称：北京理工大学</w:t>
            </w:r>
          </w:p>
        </w:tc>
        <w:tc>
          <w:tcPr>
            <w:tcW w:w="4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9A1F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项目主管部门：教务</w:t>
            </w:r>
            <w:r w:rsidR="009A1F7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部</w:t>
            </w:r>
          </w:p>
        </w:tc>
      </w:tr>
      <w:tr w:rsidR="002E16F6" w:rsidRPr="002E16F6" w:rsidTr="002E16F6">
        <w:trPr>
          <w:trHeight w:val="40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联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系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人：方萍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电话：68915775 </w:t>
            </w:r>
          </w:p>
        </w:tc>
      </w:tr>
      <w:tr w:rsidR="002E16F6" w:rsidRPr="002E16F6" w:rsidTr="002E16F6">
        <w:trPr>
          <w:trHeight w:val="402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申请人姓名：</w:t>
            </w:r>
          </w:p>
        </w:tc>
      </w:tr>
      <w:tr w:rsidR="002E16F6" w:rsidRPr="002E16F6" w:rsidTr="002E16F6">
        <w:trPr>
          <w:trHeight w:val="1035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1.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申请表内容是否属实：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□是□否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如有不属实之处，请予</w:t>
            </w:r>
            <w:bookmarkStart w:id="0" w:name="_GoBack"/>
            <w:bookmarkEnd w:id="0"/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说明：（请控制在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</w:p>
        </w:tc>
      </w:tr>
      <w:tr w:rsidR="002E16F6" w:rsidRPr="002E16F6" w:rsidTr="002E16F6">
        <w:trPr>
          <w:trHeight w:val="1500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Default="002E16F6" w:rsidP="002E16F6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2.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该同志系本单位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：■在读本科生，招生方式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>统招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，本科学制</w:t>
            </w:r>
            <w:r w:rsidR="006E61A4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  <w:u w:val="single"/>
              </w:rPr>
              <w:t>4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年，现就读</w:t>
            </w:r>
            <w:r w:rsidR="006E61A4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3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年级，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所在年级排名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年级总人数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_________/_________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，成绩平均分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________</w:t>
            </w: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  <w:t xml:space="preserve"> </w:t>
            </w:r>
          </w:p>
          <w:p w:rsidR="002E16F6" w:rsidRPr="002E16F6" w:rsidRDefault="002E16F6" w:rsidP="00306722">
            <w:pPr>
              <w:widowControl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2E16F6" w:rsidRPr="002E16F6" w:rsidTr="00C132C3">
        <w:trPr>
          <w:trHeight w:val="6255"/>
        </w:trPr>
        <w:tc>
          <w:tcPr>
            <w:tcW w:w="9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292D" w:rsidRDefault="002E16F6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  <w:t>3.</w:t>
            </w:r>
            <w:r w:rsidRPr="002E16F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单位推荐意见：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□同意推荐□不同意推荐（如同意推荐，推荐意见应包括申请人政治思想表现、学习、工作情况、学术业务水平和发展潜力；综合素质和健康状况；外语水平；出国研修的必要性和可行性；回国后的使用计划等）：（请控制在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500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个字符以内）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78291F" w:rsidRDefault="0078291F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78291F" w:rsidRDefault="0078291F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A0292D" w:rsidRDefault="00A0292D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  <w:p w:rsidR="00C132C3" w:rsidRDefault="002E16F6" w:rsidP="00A02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</w:p>
          <w:p w:rsidR="002E16F6" w:rsidRPr="002E16F6" w:rsidRDefault="002E16F6" w:rsidP="00A0292D">
            <w:pPr>
              <w:widowControl/>
              <w:jc w:val="left"/>
              <w:rPr>
                <w:rFonts w:ascii="Calibri" w:eastAsia="宋体" w:hAnsi="Calibri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单位公章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学生所在学院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负责人签名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(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学院主管学生或教学工作副院长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)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日期：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2E16F6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</w:t>
            </w:r>
            <w:r w:rsidRPr="002E16F6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:rsidR="00306722" w:rsidRDefault="00306722">
      <w:pPr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注：</w:t>
      </w:r>
    </w:p>
    <w:p w:rsidR="00A4630C" w:rsidRPr="00306722" w:rsidRDefault="00306722" w:rsidP="00306722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表中的“3．单位推荐意见”编辑成WORD文档（电子版）于9月</w:t>
      </w:r>
      <w:r w:rsidR="003441D4">
        <w:rPr>
          <w:rFonts w:ascii="宋体" w:eastAsia="宋体" w:hAnsi="宋体" w:cs="宋体"/>
          <w:color w:val="000000"/>
          <w:kern w:val="0"/>
          <w:sz w:val="20"/>
          <w:szCs w:val="20"/>
        </w:rPr>
        <w:t>16</w:t>
      </w: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日前，提交到邮箱：</w:t>
      </w:r>
      <w:hyperlink r:id="rId8" w:history="1">
        <w:r w:rsidR="003441D4" w:rsidRPr="00461EF2">
          <w:rPr>
            <w:rStyle w:val="a6"/>
            <w:rFonts w:ascii="宋体" w:eastAsia="宋体" w:hAnsi="宋体" w:cs="宋体"/>
            <w:kern w:val="0"/>
            <w:sz w:val="20"/>
            <w:szCs w:val="20"/>
          </w:rPr>
          <w:t>maomc</w:t>
        </w:r>
        <w:r w:rsidR="003441D4" w:rsidRPr="00461EF2">
          <w:rPr>
            <w:rStyle w:val="a6"/>
            <w:rFonts w:ascii="宋体" w:eastAsia="宋体" w:hAnsi="宋体" w:cs="宋体" w:hint="eastAsia"/>
            <w:kern w:val="0"/>
            <w:sz w:val="20"/>
            <w:szCs w:val="20"/>
          </w:rPr>
          <w:t>@bit.edu.cn</w:t>
        </w:r>
      </w:hyperlink>
      <w:r w:rsidRPr="00306722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。</w:t>
      </w:r>
      <w:r w:rsidRP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提交主题：加拿大实习+申请人姓名。</w:t>
      </w:r>
    </w:p>
    <w:p w:rsidR="003441D4" w:rsidRPr="003441D4" w:rsidRDefault="003441D4" w:rsidP="003441D4">
      <w:pPr>
        <w:widowControl/>
        <w:spacing w:line="330" w:lineRule="atLeast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2．</w:t>
      </w:r>
      <w:r w:rsidR="00A031A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该表学院签</w:t>
      </w:r>
      <w:r w:rsid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字</w:t>
      </w:r>
      <w:r w:rsidR="00A031A8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盖章</w:t>
      </w:r>
      <w:r w:rsidR="00306722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的纸质版，</w:t>
      </w:r>
      <w:r w:rsidR="00D84D67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须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提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交到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良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乡校区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或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中关村校区</w:t>
      </w: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。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</w:t>
      </w:r>
    </w:p>
    <w:p w:rsidR="003441D4" w:rsidRPr="003441D4" w:rsidRDefault="003441D4" w:rsidP="0078291F">
      <w:pPr>
        <w:widowControl/>
        <w:spacing w:line="330" w:lineRule="atLeast"/>
        <w:ind w:firstLineChars="150" w:firstLine="300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良乡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校区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:</w:t>
      </w:r>
      <w:r w:rsidR="0078291F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  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时间：9月15日 上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午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9:00-11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:00 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 下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午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: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14:00-16:00 </w:t>
      </w:r>
    </w:p>
    <w:p w:rsidR="003441D4" w:rsidRPr="003441D4" w:rsidRDefault="003441D4" w:rsidP="0078291F">
      <w:pPr>
        <w:widowControl/>
        <w:adjustRightInd w:val="0"/>
        <w:snapToGrid w:val="0"/>
        <w:spacing w:line="330" w:lineRule="atLeast"/>
        <w:ind w:firstLineChars="700" w:firstLine="1400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地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点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：行政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楼116</w:t>
      </w: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房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间</w:t>
      </w:r>
    </w:p>
    <w:p w:rsidR="003441D4" w:rsidRPr="003441D4" w:rsidRDefault="003441D4" w:rsidP="0078291F">
      <w:pPr>
        <w:widowControl/>
        <w:spacing w:line="330" w:lineRule="atLeast"/>
        <w:ind w:firstLineChars="150" w:firstLine="300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中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关村校区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:时间：9月16日 上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午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9:00-11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:00  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下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午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: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 xml:space="preserve">14:00-16:00 </w:t>
      </w:r>
    </w:p>
    <w:p w:rsidR="003441D4" w:rsidRPr="003441D4" w:rsidRDefault="003441D4" w:rsidP="0078291F">
      <w:pPr>
        <w:widowControl/>
        <w:adjustRightInd w:val="0"/>
        <w:spacing w:line="330" w:lineRule="atLeast"/>
        <w:ind w:firstLineChars="700" w:firstLine="1400"/>
        <w:jc w:val="left"/>
        <w:rPr>
          <w:rFonts w:ascii="宋体" w:eastAsia="宋体" w:hAnsi="宋体" w:cs="宋体"/>
          <w:color w:val="000000"/>
          <w:kern w:val="0"/>
          <w:sz w:val="20"/>
          <w:szCs w:val="20"/>
        </w:rPr>
      </w:pP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地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点</w:t>
      </w:r>
      <w:r w:rsidRPr="003441D4"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：中</w:t>
      </w:r>
      <w:r w:rsidRPr="003441D4">
        <w:rPr>
          <w:rFonts w:ascii="宋体" w:eastAsia="宋体" w:hAnsi="宋体" w:cs="宋体"/>
          <w:color w:val="000000"/>
          <w:kern w:val="0"/>
          <w:sz w:val="20"/>
          <w:szCs w:val="20"/>
        </w:rPr>
        <w:t>心教学楼233</w:t>
      </w: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房</w:t>
      </w:r>
      <w:r>
        <w:rPr>
          <w:rFonts w:ascii="宋体" w:eastAsia="宋体" w:hAnsi="宋体" w:cs="宋体"/>
          <w:color w:val="000000"/>
          <w:kern w:val="0"/>
          <w:sz w:val="20"/>
          <w:szCs w:val="20"/>
        </w:rPr>
        <w:t>间</w:t>
      </w:r>
    </w:p>
    <w:sectPr w:rsidR="003441D4" w:rsidRPr="00344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FA" w:rsidRDefault="003000FA" w:rsidP="00A031A8">
      <w:r>
        <w:separator/>
      </w:r>
    </w:p>
  </w:endnote>
  <w:endnote w:type="continuationSeparator" w:id="0">
    <w:p w:rsidR="003000FA" w:rsidRDefault="003000FA" w:rsidP="00A0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FA" w:rsidRDefault="003000FA" w:rsidP="00A031A8">
      <w:r>
        <w:separator/>
      </w:r>
    </w:p>
  </w:footnote>
  <w:footnote w:type="continuationSeparator" w:id="0">
    <w:p w:rsidR="003000FA" w:rsidRDefault="003000FA" w:rsidP="00A0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2F03"/>
    <w:multiLevelType w:val="hybridMultilevel"/>
    <w:tmpl w:val="C3901DC0"/>
    <w:lvl w:ilvl="0" w:tplc="53DEEDF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6F6"/>
    <w:rsid w:val="002E16F6"/>
    <w:rsid w:val="003000FA"/>
    <w:rsid w:val="00306722"/>
    <w:rsid w:val="003441D4"/>
    <w:rsid w:val="00380983"/>
    <w:rsid w:val="00531991"/>
    <w:rsid w:val="00621EC7"/>
    <w:rsid w:val="00647195"/>
    <w:rsid w:val="006E61A4"/>
    <w:rsid w:val="0078291F"/>
    <w:rsid w:val="007D27A6"/>
    <w:rsid w:val="008307FF"/>
    <w:rsid w:val="00943957"/>
    <w:rsid w:val="009A1F73"/>
    <w:rsid w:val="00A0292D"/>
    <w:rsid w:val="00A031A8"/>
    <w:rsid w:val="00A4630C"/>
    <w:rsid w:val="00AB4366"/>
    <w:rsid w:val="00BC2F52"/>
    <w:rsid w:val="00C063B6"/>
    <w:rsid w:val="00C132C3"/>
    <w:rsid w:val="00D8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3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31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3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31A8"/>
    <w:rPr>
      <w:sz w:val="18"/>
      <w:szCs w:val="18"/>
    </w:rPr>
  </w:style>
  <w:style w:type="character" w:styleId="a6">
    <w:name w:val="Hyperlink"/>
    <w:basedOn w:val="a0"/>
    <w:uiPriority w:val="99"/>
    <w:unhideWhenUsed/>
    <w:rsid w:val="003809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72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03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031A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03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031A8"/>
    <w:rPr>
      <w:sz w:val="18"/>
      <w:szCs w:val="18"/>
    </w:rPr>
  </w:style>
  <w:style w:type="character" w:styleId="a6">
    <w:name w:val="Hyperlink"/>
    <w:basedOn w:val="a0"/>
    <w:uiPriority w:val="99"/>
    <w:unhideWhenUsed/>
    <w:rsid w:val="00380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omc@bit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Fangping</dc:creator>
  <cp:lastModifiedBy>CPF</cp:lastModifiedBy>
  <cp:revision>15</cp:revision>
  <dcterms:created xsi:type="dcterms:W3CDTF">2019-08-27T02:34:00Z</dcterms:created>
  <dcterms:modified xsi:type="dcterms:W3CDTF">2020-09-03T07:33:00Z</dcterms:modified>
</cp:coreProperties>
</file>