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line="360" w:lineRule="auto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总编号：</w:t>
      </w:r>
      <w:r>
        <w:rPr>
          <w:rFonts w:hint="eastAsia" w:ascii="宋体" w:hAnsi="宋体"/>
          <w:bCs/>
          <w:sz w:val="32"/>
          <w:szCs w:val="32"/>
          <w:u w:val="single"/>
        </w:rPr>
        <w:t xml:space="preserve">       </w:t>
      </w:r>
      <w:r>
        <w:rPr>
          <w:rFonts w:hint="eastAsia" w:ascii="宋体" w:hAnsi="宋体"/>
          <w:b/>
          <w:sz w:val="32"/>
          <w:szCs w:val="32"/>
          <w:u w:val="single"/>
        </w:rPr>
        <w:t xml:space="preserve">   </w:t>
      </w:r>
      <w:r>
        <w:rPr>
          <w:rFonts w:hint="eastAsia" w:ascii="宋体" w:hAnsi="宋体"/>
          <w:b/>
          <w:sz w:val="32"/>
          <w:szCs w:val="32"/>
        </w:rPr>
        <w:t xml:space="preserve">         </w:t>
      </w:r>
      <w:r>
        <w:rPr>
          <w:rFonts w:hint="eastAsia" w:ascii="宋体" w:hAnsi="宋体"/>
          <w:bCs/>
          <w:sz w:val="28"/>
          <w:szCs w:val="28"/>
        </w:rPr>
        <w:t>Version：</w:t>
      </w:r>
      <w:r>
        <w:rPr>
          <w:rFonts w:hint="eastAsia" w:ascii="宋体" w:hAnsi="宋体"/>
          <w:b/>
          <w:sz w:val="32"/>
          <w:szCs w:val="32"/>
        </w:rPr>
        <w:t xml:space="preserve">                              </w:t>
      </w:r>
    </w:p>
    <w:p>
      <w:pPr>
        <w:spacing w:before="156" w:beforeLines="50" w:line="360" w:lineRule="auto"/>
        <w:jc w:val="center"/>
        <w:rPr>
          <w:rFonts w:ascii="黑体" w:eastAsia="黑体"/>
          <w:b/>
          <w:bCs/>
          <w:sz w:val="44"/>
          <w:szCs w:val="44"/>
        </w:rPr>
      </w:pPr>
    </w:p>
    <w:p>
      <w:pPr>
        <w:spacing w:before="156" w:beforeLines="50"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hint="eastAsia" w:ascii="黑体" w:eastAsia="黑体"/>
          <w:b/>
          <w:bCs/>
          <w:sz w:val="44"/>
          <w:szCs w:val="44"/>
        </w:rPr>
        <w:t>高等学校</w:t>
      </w:r>
      <w:r>
        <w:rPr>
          <w:rFonts w:hint="eastAsia" w:ascii="黑体" w:eastAsia="黑体"/>
          <w:b/>
          <w:bCs/>
          <w:color w:val="000000"/>
          <w:sz w:val="44"/>
          <w:szCs w:val="44"/>
        </w:rPr>
        <w:t>青年</w:t>
      </w:r>
      <w:r>
        <w:rPr>
          <w:rFonts w:hint="eastAsia" w:ascii="黑体" w:eastAsia="黑体"/>
          <w:b/>
          <w:bCs/>
          <w:sz w:val="44"/>
          <w:szCs w:val="44"/>
        </w:rPr>
        <w:t>教学名师奖（本科）</w:t>
      </w:r>
    </w:p>
    <w:p>
      <w:pPr>
        <w:spacing w:before="156" w:beforeLines="50" w:line="360" w:lineRule="auto"/>
        <w:jc w:val="center"/>
        <w:rPr>
          <w:rFonts w:ascii="黑体" w:eastAsia="黑体"/>
          <w:b/>
          <w:bCs/>
          <w:sz w:val="44"/>
          <w:szCs w:val="44"/>
        </w:rPr>
      </w:pPr>
      <w:r>
        <w:rPr>
          <w:rFonts w:hint="eastAsia" w:ascii="黑体" w:eastAsia="黑体"/>
          <w:b/>
          <w:bCs/>
          <w:sz w:val="44"/>
          <w:szCs w:val="44"/>
        </w:rPr>
        <w:t>候选人推荐表</w:t>
      </w: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p>
      <w:pPr>
        <w:spacing w:line="360" w:lineRule="auto"/>
        <w:ind w:firstLine="556"/>
        <w:jc w:val="center"/>
        <w:rPr>
          <w:rFonts w:eastAsia="新宋体"/>
          <w:b/>
          <w:bCs/>
          <w:sz w:val="52"/>
          <w:szCs w:val="52"/>
        </w:rPr>
      </w:pPr>
    </w:p>
    <w:tbl>
      <w:tblPr>
        <w:tblStyle w:val="8"/>
        <w:tblW w:w="750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60"/>
        <w:gridCol w:w="570"/>
        <w:gridCol w:w="387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rFonts w:ascii="宋体" w:hAnsi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>候    选    人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hint="eastAsia" w:ascii="宋体" w:hAnsi="宋体"/>
                <w:sz w:val="36"/>
                <w:szCs w:val="36"/>
                <w:u w:val="single"/>
              </w:rPr>
              <w:t xml:space="preserve">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6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rFonts w:ascii="宋体" w:hAnsi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>主  讲  课  程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hint="eastAsia" w:ascii="宋体" w:hAnsi="宋体"/>
                <w:sz w:val="36"/>
                <w:szCs w:val="36"/>
                <w:u w:val="single"/>
              </w:rPr>
              <w:t xml:space="preserve">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rFonts w:ascii="宋体" w:hAnsi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>学校名称（盖章）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ascii="宋体" w:hAnsi="宋体"/>
                <w:sz w:val="36"/>
                <w:szCs w:val="36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36"/>
                <w:szCs w:val="36"/>
                <w:u w:val="single"/>
              </w:rPr>
              <w:t xml:space="preserve">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exact"/>
          <w:jc w:val="center"/>
        </w:trPr>
        <w:tc>
          <w:tcPr>
            <w:tcW w:w="3060" w:type="dxa"/>
            <w:vAlign w:val="center"/>
          </w:tcPr>
          <w:p>
            <w:pPr>
              <w:ind w:left="213" w:hanging="213" w:hangingChars="59"/>
              <w:rPr>
                <w:rFonts w:ascii="宋体" w:hAnsi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>主  管  部  门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rPr>
                <w:rFonts w:ascii="宋体" w:hAnsi="宋体"/>
                <w:sz w:val="36"/>
                <w:szCs w:val="36"/>
                <w:u w:val="single"/>
              </w:rPr>
            </w:pPr>
            <w:r>
              <w:rPr>
                <w:rFonts w:hint="eastAsia" w:ascii="宋体" w:hAnsi="宋体"/>
                <w:sz w:val="36"/>
                <w:szCs w:val="36"/>
                <w:u w:val="single"/>
              </w:rPr>
              <w:t xml:space="preserve">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8" w:hRule="exact"/>
          <w:jc w:val="center"/>
        </w:trPr>
        <w:tc>
          <w:tcPr>
            <w:tcW w:w="3060" w:type="dxa"/>
            <w:vAlign w:val="center"/>
          </w:tcPr>
          <w:p>
            <w:pPr>
              <w:rPr>
                <w:rFonts w:ascii="宋体" w:hAnsi="宋体"/>
                <w:b/>
                <w:bCs/>
                <w:sz w:val="36"/>
                <w:szCs w:val="36"/>
              </w:rPr>
            </w:pP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>填  表  时  间</w:t>
            </w:r>
          </w:p>
        </w:tc>
        <w:tc>
          <w:tcPr>
            <w:tcW w:w="570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</w:p>
        </w:tc>
        <w:tc>
          <w:tcPr>
            <w:tcW w:w="3879" w:type="dxa"/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sz w:val="36"/>
                <w:szCs w:val="36"/>
              </w:rPr>
            </w:pPr>
            <w:r>
              <w:rPr>
                <w:rFonts w:ascii="宋体" w:hAnsi="宋体"/>
                <w:b/>
                <w:bCs/>
                <w:sz w:val="36"/>
                <w:szCs w:val="36"/>
              </w:rPr>
              <w:t>年</w:t>
            </w: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 xml:space="preserve">  </w:t>
            </w:r>
            <w:r>
              <w:rPr>
                <w:rFonts w:ascii="宋体" w:hAnsi="宋体"/>
                <w:b/>
                <w:bCs/>
                <w:sz w:val="36"/>
                <w:szCs w:val="36"/>
              </w:rPr>
              <w:t>月</w:t>
            </w:r>
            <w:r>
              <w:rPr>
                <w:rFonts w:hint="eastAsia" w:ascii="宋体" w:hAnsi="宋体"/>
                <w:b/>
                <w:bCs/>
                <w:sz w:val="36"/>
                <w:szCs w:val="36"/>
              </w:rPr>
              <w:t xml:space="preserve">  </w:t>
            </w:r>
            <w:r>
              <w:rPr>
                <w:rFonts w:ascii="宋体" w:hAnsi="宋体"/>
                <w:b/>
                <w:bCs/>
                <w:sz w:val="36"/>
                <w:szCs w:val="36"/>
              </w:rPr>
              <w:t xml:space="preserve">日 </w:t>
            </w:r>
          </w:p>
        </w:tc>
      </w:tr>
    </w:tbl>
    <w:p>
      <w:pPr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北京市教育委员会制</w:t>
      </w:r>
    </w:p>
    <w:p>
      <w:pPr>
        <w:ind w:firstLine="555"/>
        <w:jc w:val="center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br w:type="page"/>
      </w:r>
    </w:p>
    <w:p>
      <w:pPr>
        <w:jc w:val="center"/>
        <w:rPr>
          <w:rFonts w:ascii="黑体" w:hAnsi="宋体" w:eastAsia="黑体"/>
          <w:bCs/>
          <w:sz w:val="36"/>
          <w:szCs w:val="36"/>
        </w:rPr>
      </w:pPr>
      <w:r>
        <w:rPr>
          <w:rFonts w:hint="eastAsia" w:ascii="黑体" w:hAnsi="宋体" w:eastAsia="黑体"/>
          <w:bCs/>
          <w:sz w:val="36"/>
          <w:szCs w:val="36"/>
        </w:rPr>
        <w:t>填  表  说  明</w:t>
      </w:r>
    </w:p>
    <w:p>
      <w:pPr>
        <w:ind w:firstLine="555"/>
        <w:jc w:val="center"/>
        <w:rPr>
          <w:rFonts w:ascii="黑体" w:hAnsi="宋体" w:eastAsia="黑体"/>
          <w:bCs/>
          <w:sz w:val="30"/>
          <w:szCs w:val="30"/>
        </w:rPr>
      </w:pPr>
    </w:p>
    <w:p>
      <w:pPr>
        <w:spacing w:before="156" w:beforeLines="50" w:after="156" w:afterLines="50" w:line="360" w:lineRule="auto"/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1.</w:t>
      </w:r>
      <w:r>
        <w:rPr>
          <w:bCs/>
          <w:sz w:val="30"/>
          <w:szCs w:val="30"/>
        </w:rPr>
        <w:t xml:space="preserve"> </w:t>
      </w:r>
      <w:r>
        <w:rPr>
          <w:rFonts w:hint="eastAsia"/>
          <w:bCs/>
          <w:sz w:val="30"/>
          <w:szCs w:val="30"/>
        </w:rPr>
        <w:t>本表由候选人在名师奖管理系统中填报后导出，并签字盖章后提交。</w:t>
      </w:r>
    </w:p>
    <w:p>
      <w:pPr>
        <w:spacing w:before="156" w:beforeLines="50" w:after="156" w:afterLines="50" w:line="360" w:lineRule="auto"/>
        <w:ind w:left="450" w:right="21" w:rightChars="10" w:hanging="450" w:hangingChars="150"/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2</w:t>
      </w:r>
      <w:r>
        <w:rPr>
          <w:bCs/>
          <w:sz w:val="30"/>
          <w:szCs w:val="30"/>
        </w:rPr>
        <w:t xml:space="preserve">. </w:t>
      </w:r>
      <w:r>
        <w:rPr>
          <w:rFonts w:hint="eastAsia"/>
          <w:bCs/>
          <w:sz w:val="30"/>
          <w:szCs w:val="30"/>
        </w:rPr>
        <w:t>申请人</w:t>
      </w:r>
      <w:r>
        <w:rPr>
          <w:bCs/>
          <w:sz w:val="30"/>
          <w:szCs w:val="30"/>
        </w:rPr>
        <w:t>填写</w:t>
      </w:r>
      <w:r>
        <w:rPr>
          <w:rFonts w:hint="eastAsia"/>
          <w:bCs/>
          <w:sz w:val="30"/>
          <w:szCs w:val="30"/>
        </w:rPr>
        <w:t>的内容</w:t>
      </w:r>
      <w:r>
        <w:rPr>
          <w:bCs/>
          <w:sz w:val="30"/>
          <w:szCs w:val="30"/>
        </w:rPr>
        <w:t>，所在学校负责审核。所填内容必须真实、可靠。</w:t>
      </w:r>
    </w:p>
    <w:p>
      <w:pPr>
        <w:spacing w:before="156" w:beforeLines="50" w:after="156" w:afterLines="50" w:line="360" w:lineRule="auto"/>
        <w:ind w:left="450" w:hanging="450" w:hangingChars="150"/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3. 教学论文及著作一栏中，所填论文或著作须已在正式刊物上刊出或正式出版</w:t>
      </w:r>
      <w:bookmarkStart w:id="1" w:name="_GoBack"/>
      <w:bookmarkEnd w:id="1"/>
      <w:r>
        <w:rPr>
          <w:rFonts w:hint="eastAsia" w:ascii="宋体" w:hAnsi="宋体"/>
          <w:bCs/>
          <w:sz w:val="30"/>
          <w:szCs w:val="30"/>
        </w:rPr>
        <w:t>。</w:t>
      </w:r>
    </w:p>
    <w:p>
      <w:pPr>
        <w:spacing w:before="156" w:beforeLines="50" w:after="156" w:afterLines="50" w:line="360" w:lineRule="auto"/>
        <w:ind w:left="450" w:hanging="450" w:hangingChars="150"/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t>4. 教学手段是指多媒体课件、幻灯、投影等，应用情况是指是否经常使用及熟练程度。</w:t>
      </w:r>
    </w:p>
    <w:p>
      <w:pPr>
        <w:spacing w:before="156" w:beforeLines="50" w:after="156" w:afterLines="50" w:line="360" w:lineRule="auto"/>
        <w:ind w:left="450" w:hanging="450" w:hangingChars="150"/>
        <w:jc w:val="left"/>
        <w:rPr>
          <w:bCs/>
          <w:sz w:val="30"/>
          <w:szCs w:val="30"/>
        </w:rPr>
      </w:pPr>
      <w:r>
        <w:rPr>
          <w:rFonts w:hint="eastAsia"/>
          <w:bCs/>
          <w:sz w:val="30"/>
          <w:szCs w:val="30"/>
        </w:rPr>
        <w:br w:type="page"/>
      </w:r>
    </w:p>
    <w:p>
      <w:pPr>
        <w:spacing w:before="156" w:beforeLines="50" w:after="156" w:afterLines="50" w:line="360" w:lineRule="auto"/>
        <w:ind w:left="482" w:hanging="482" w:hangingChars="150"/>
        <w:jc w:val="left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一、候选人基本情况</w:t>
      </w:r>
    </w:p>
    <w:p>
      <w:pPr>
        <w:spacing w:before="156" w:beforeLines="50" w:line="360" w:lineRule="auto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Cs/>
          <w:sz w:val="24"/>
          <w:szCs w:val="24"/>
        </w:rPr>
        <w:t xml:space="preserve">学校名称：                               院（系）：          </w:t>
      </w:r>
    </w:p>
    <w:tbl>
      <w:tblPr>
        <w:tblStyle w:val="8"/>
        <w:tblW w:w="10065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532"/>
        <w:gridCol w:w="60"/>
        <w:gridCol w:w="1011"/>
        <w:gridCol w:w="232"/>
        <w:gridCol w:w="889"/>
        <w:gridCol w:w="529"/>
        <w:gridCol w:w="708"/>
        <w:gridCol w:w="1134"/>
        <w:gridCol w:w="142"/>
        <w:gridCol w:w="1134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姓    名</w:t>
            </w:r>
          </w:p>
        </w:tc>
        <w:tc>
          <w:tcPr>
            <w:tcW w:w="372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出生年月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性 别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政治面貌</w:t>
            </w:r>
          </w:p>
        </w:tc>
        <w:tc>
          <w:tcPr>
            <w:tcW w:w="372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民    族</w:t>
            </w: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所属学科门类</w:t>
            </w:r>
          </w:p>
        </w:tc>
        <w:tc>
          <w:tcPr>
            <w:tcW w:w="372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所属专业类</w:t>
            </w: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最后学历（学位）</w:t>
            </w:r>
          </w:p>
        </w:tc>
        <w:tc>
          <w:tcPr>
            <w:tcW w:w="2603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12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授予</w:t>
            </w:r>
          </w:p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单位</w:t>
            </w:r>
          </w:p>
        </w:tc>
        <w:tc>
          <w:tcPr>
            <w:tcW w:w="123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授予</w:t>
            </w:r>
          </w:p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时间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参加工作时间</w:t>
            </w:r>
          </w:p>
        </w:tc>
        <w:tc>
          <w:tcPr>
            <w:tcW w:w="372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从事高等教育教学工作工龄</w:t>
            </w: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专业技术职称</w:t>
            </w:r>
          </w:p>
        </w:tc>
        <w:tc>
          <w:tcPr>
            <w:tcW w:w="3724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行政职务</w:t>
            </w: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移动电话</w:t>
            </w:r>
          </w:p>
        </w:tc>
        <w:tc>
          <w:tcPr>
            <w:tcW w:w="3724" w:type="dxa"/>
            <w:gridSpan w:val="5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3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电子信箱</w:t>
            </w: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其他荣誉证书</w:t>
            </w:r>
          </w:p>
        </w:tc>
        <w:tc>
          <w:tcPr>
            <w:tcW w:w="8647" w:type="dxa"/>
            <w:gridSpan w:val="11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联系地址、邮编</w:t>
            </w:r>
          </w:p>
        </w:tc>
        <w:tc>
          <w:tcPr>
            <w:tcW w:w="8647" w:type="dxa"/>
            <w:gridSpan w:val="11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41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教学获奖情况</w:t>
            </w:r>
          </w:p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（省部级以上，最多填写6条）</w:t>
            </w: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奖项名称</w:t>
            </w: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获奖等级</w:t>
            </w: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授予单位</w:t>
            </w: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完成顺序</w:t>
            </w: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bookmarkStart w:id="0" w:name="注1"/>
            <w:bookmarkEnd w:id="0"/>
            <w:r>
              <w:rPr>
                <w:rFonts w:hint="eastAsia" w:ascii="宋体" w:hAnsi="宋体"/>
                <w:bCs/>
                <w:sz w:val="24"/>
                <w:szCs w:val="24"/>
              </w:rPr>
              <w:t>奖项类别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获奖时间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1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41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41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141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" w:hRule="atLeast"/>
        </w:trPr>
        <w:tc>
          <w:tcPr>
            <w:tcW w:w="141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41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32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03" w:type="dxa"/>
            <w:gridSpan w:val="3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1418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社会兼职情况</w:t>
            </w:r>
          </w:p>
        </w:tc>
        <w:tc>
          <w:tcPr>
            <w:tcW w:w="8647" w:type="dxa"/>
            <w:gridSpan w:val="11"/>
            <w:vAlign w:val="center"/>
          </w:tcPr>
          <w:p>
            <w:pPr>
              <w:spacing w:line="36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5" w:hRule="atLeast"/>
        </w:trPr>
        <w:tc>
          <w:tcPr>
            <w:tcW w:w="10065" w:type="dxa"/>
            <w:gridSpan w:val="12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主要学习、工作简历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起止时间</w:t>
            </w: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学习/工作单位</w:t>
            </w: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所学专业/所从事学科领域和担任的行政职务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3010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369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68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jc w:val="center"/>
        <w:rPr>
          <w:rFonts w:ascii="宋体" w:hAnsi="宋体"/>
        </w:rPr>
      </w:pPr>
      <w:r>
        <w:rPr>
          <w:rFonts w:ascii="宋体" w:hAnsi="宋体"/>
        </w:rPr>
        <w:br w:type="page"/>
      </w:r>
    </w:p>
    <w:p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/>
          <w:b/>
          <w:bCs/>
          <w:sz w:val="32"/>
          <w:szCs w:val="32"/>
        </w:rPr>
        <w:t>二、</w:t>
      </w:r>
      <w:r>
        <w:rPr>
          <w:rFonts w:hint="eastAsia" w:ascii="宋体" w:hAnsi="宋体"/>
          <w:b/>
          <w:bCs/>
          <w:sz w:val="32"/>
          <w:szCs w:val="32"/>
        </w:rPr>
        <w:t>候选人教学工作</w:t>
      </w:r>
      <w:r>
        <w:rPr>
          <w:rFonts w:ascii="宋体" w:hAnsi="宋体"/>
          <w:b/>
          <w:bCs/>
          <w:sz w:val="32"/>
          <w:szCs w:val="32"/>
        </w:rPr>
        <w:t>情况</w:t>
      </w:r>
    </w:p>
    <w:p>
      <w:pPr>
        <w:spacing w:after="156" w:afterLines="50" w:line="300" w:lineRule="auto"/>
        <w:rPr>
          <w:rFonts w:ascii="宋体" w:hAnsi="宋体"/>
          <w:sz w:val="28"/>
        </w:rPr>
      </w:pPr>
      <w:r>
        <w:rPr>
          <w:rFonts w:hint="eastAsia" w:ascii="宋体" w:hAnsi="宋体"/>
          <w:b/>
          <w:bCs/>
          <w:sz w:val="28"/>
          <w:szCs w:val="24"/>
        </w:rPr>
        <w:t>1. 主讲本校本科课程情况（近三年）</w:t>
      </w:r>
    </w:p>
    <w:tbl>
      <w:tblPr>
        <w:tblStyle w:val="8"/>
        <w:tblW w:w="94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365"/>
        <w:gridCol w:w="1245"/>
        <w:gridCol w:w="240"/>
        <w:gridCol w:w="1050"/>
        <w:gridCol w:w="765"/>
        <w:gridCol w:w="270"/>
        <w:gridCol w:w="1470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1771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近三学年度学期</w:t>
            </w:r>
          </w:p>
        </w:tc>
        <w:tc>
          <w:tcPr>
            <w:tcW w:w="136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课程名称</w:t>
            </w:r>
          </w:p>
        </w:tc>
        <w:tc>
          <w:tcPr>
            <w:tcW w:w="124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课程类别</w:t>
            </w:r>
          </w:p>
        </w:tc>
        <w:tc>
          <w:tcPr>
            <w:tcW w:w="1290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课堂教学学时</w:t>
            </w:r>
          </w:p>
        </w:tc>
        <w:tc>
          <w:tcPr>
            <w:tcW w:w="1035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授课总学时</w:t>
            </w:r>
          </w:p>
        </w:tc>
        <w:tc>
          <w:tcPr>
            <w:tcW w:w="1470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授课班级名称</w:t>
            </w:r>
          </w:p>
        </w:tc>
        <w:tc>
          <w:tcPr>
            <w:tcW w:w="127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班级人数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03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</w:trPr>
        <w:tc>
          <w:tcPr>
            <w:tcW w:w="9451" w:type="dxa"/>
            <w:gridSpan w:val="9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ascii="微软雅黑" w:hAnsi="微软雅黑" w:eastAsia="微软雅黑" w:cs="微软雅黑"/>
                <w:color w:val="333333"/>
                <w:shd w:val="clear" w:color="auto" w:fill="FFFFFF"/>
              </w:rPr>
              <w:t>近</w:t>
            </w:r>
            <w:r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</w:rPr>
              <w:t>三</w:t>
            </w:r>
            <w:r>
              <w:rPr>
                <w:rFonts w:ascii="微软雅黑" w:hAnsi="微软雅黑" w:eastAsia="微软雅黑" w:cs="微软雅黑"/>
                <w:color w:val="333333"/>
                <w:shd w:val="clear" w:color="auto" w:fill="FFFFFF"/>
              </w:rPr>
              <w:t>年平均每学年课堂教学时数：</w:t>
            </w:r>
            <w:r>
              <w:rPr>
                <w:rFonts w:hint="eastAsia" w:ascii="微软雅黑" w:hAnsi="微软雅黑" w:eastAsia="微软雅黑" w:cs="微软雅黑"/>
                <w:color w:val="333333"/>
                <w:shd w:val="clear" w:color="auto" w:fill="FFFFFF"/>
              </w:rPr>
              <w:t>学时/年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</w:trPr>
        <w:tc>
          <w:tcPr>
            <w:tcW w:w="9451" w:type="dxa"/>
            <w:gridSpan w:val="9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选用教材或主要参考书情况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3" w:hRule="atLeast"/>
        </w:trPr>
        <w:tc>
          <w:tcPr>
            <w:tcW w:w="3136" w:type="dxa"/>
            <w:gridSpan w:val="2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名 称</w:t>
            </w:r>
          </w:p>
        </w:tc>
        <w:tc>
          <w:tcPr>
            <w:tcW w:w="1485" w:type="dxa"/>
            <w:gridSpan w:val="2"/>
            <w:vAlign w:val="center"/>
          </w:tcPr>
          <w:p>
            <w:pPr>
              <w:spacing w:line="300" w:lineRule="auto"/>
              <w:jc w:val="center"/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作 者</w:t>
            </w:r>
          </w:p>
        </w:tc>
        <w:tc>
          <w:tcPr>
            <w:tcW w:w="1815" w:type="dxa"/>
            <w:gridSpan w:val="2"/>
            <w:vAlign w:val="center"/>
          </w:tcPr>
          <w:p>
            <w:pPr>
              <w:spacing w:line="300" w:lineRule="auto"/>
              <w:jc w:val="center"/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出版社</w:t>
            </w:r>
          </w:p>
        </w:tc>
        <w:tc>
          <w:tcPr>
            <w:tcW w:w="3015" w:type="dxa"/>
            <w:gridSpan w:val="3"/>
            <w:vAlign w:val="center"/>
          </w:tcPr>
          <w:p>
            <w:pPr>
              <w:spacing w:line="300" w:lineRule="auto"/>
              <w:jc w:val="center"/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出版时间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3136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81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3015" w:type="dxa"/>
            <w:gridSpan w:val="3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3" w:hRule="atLeast"/>
        </w:trPr>
        <w:tc>
          <w:tcPr>
            <w:tcW w:w="3136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81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3015" w:type="dxa"/>
            <w:gridSpan w:val="3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8" w:hRule="atLeast"/>
        </w:trPr>
        <w:tc>
          <w:tcPr>
            <w:tcW w:w="3136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81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3015" w:type="dxa"/>
            <w:gridSpan w:val="3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8" w:hRule="atLeast"/>
        </w:trPr>
        <w:tc>
          <w:tcPr>
            <w:tcW w:w="3136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81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3015" w:type="dxa"/>
            <w:gridSpan w:val="3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3136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81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3015" w:type="dxa"/>
            <w:gridSpan w:val="3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3136" w:type="dxa"/>
            <w:gridSpan w:val="2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8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1815" w:type="dxa"/>
            <w:gridSpan w:val="2"/>
          </w:tcPr>
          <w:p>
            <w:pPr>
              <w:spacing w:line="300" w:lineRule="auto"/>
              <w:jc w:val="center"/>
            </w:pPr>
          </w:p>
        </w:tc>
        <w:tc>
          <w:tcPr>
            <w:tcW w:w="3015" w:type="dxa"/>
            <w:gridSpan w:val="3"/>
          </w:tcPr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3136" w:type="dxa"/>
            <w:gridSpan w:val="2"/>
            <w:vAlign w:val="center"/>
          </w:tcPr>
          <w:p>
            <w:pPr>
              <w:spacing w:after="100" w:afterAutospacing="1" w:line="30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教学内容更新或教学方法改革情况</w:t>
            </w:r>
          </w:p>
        </w:tc>
        <w:tc>
          <w:tcPr>
            <w:tcW w:w="6315" w:type="dxa"/>
            <w:gridSpan w:val="7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  <w:p>
            <w:pPr>
              <w:spacing w:line="300" w:lineRule="auto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3136" w:type="dxa"/>
            <w:gridSpan w:val="2"/>
            <w:vAlign w:val="center"/>
          </w:tcPr>
          <w:p>
            <w:pPr>
              <w:spacing w:after="100" w:afterAutospacing="1" w:line="300" w:lineRule="auto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教学手段开发、应用情况</w:t>
            </w:r>
          </w:p>
        </w:tc>
        <w:tc>
          <w:tcPr>
            <w:tcW w:w="6315" w:type="dxa"/>
            <w:gridSpan w:val="7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  <w:p>
            <w:pPr>
              <w:spacing w:line="300" w:lineRule="auto"/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3136" w:type="dxa"/>
            <w:gridSpan w:val="2"/>
            <w:vAlign w:val="center"/>
          </w:tcPr>
          <w:p>
            <w:pPr>
              <w:spacing w:after="156" w:afterLines="50" w:line="300" w:lineRule="auto"/>
              <w:rPr>
                <w:rFonts w:ascii="宋体" w:hAnsi="宋体"/>
                <w:b/>
                <w:bCs/>
                <w:color w:val="000000" w:themeColor="text1"/>
                <w:sz w:val="28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8"/>
                <w:szCs w:val="24"/>
                <w14:textFill>
                  <w14:solidFill>
                    <w14:schemeClr w14:val="tx1"/>
                  </w14:solidFill>
                </w14:textFill>
              </w:rPr>
              <w:t>学生对主讲课程和老师的评价情况</w:t>
            </w:r>
          </w:p>
          <w:p>
            <w:pPr>
              <w:spacing w:after="100" w:afterAutospacing="1"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6315" w:type="dxa"/>
            <w:gridSpan w:val="7"/>
          </w:tcPr>
          <w:p>
            <w:pPr>
              <w:spacing w:line="300" w:lineRule="auto"/>
              <w:jc w:val="center"/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</w:p>
    <w:p>
      <w:pPr>
        <w:numPr>
          <w:ilvl w:val="0"/>
          <w:numId w:val="1"/>
        </w:num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同时承担的其它课程情况</w:t>
      </w:r>
    </w:p>
    <w:tbl>
      <w:tblPr>
        <w:tblStyle w:val="8"/>
        <w:tblW w:w="94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1365"/>
        <w:gridCol w:w="1245"/>
        <w:gridCol w:w="1290"/>
        <w:gridCol w:w="1035"/>
        <w:gridCol w:w="1470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7" w:hRule="atLeast"/>
        </w:trPr>
        <w:tc>
          <w:tcPr>
            <w:tcW w:w="1771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近三学年度学期</w:t>
            </w:r>
          </w:p>
        </w:tc>
        <w:tc>
          <w:tcPr>
            <w:tcW w:w="136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课程名称</w:t>
            </w:r>
          </w:p>
        </w:tc>
        <w:tc>
          <w:tcPr>
            <w:tcW w:w="124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课程类别</w:t>
            </w:r>
          </w:p>
        </w:tc>
        <w:tc>
          <w:tcPr>
            <w:tcW w:w="1290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课堂教学学时</w:t>
            </w:r>
          </w:p>
        </w:tc>
        <w:tc>
          <w:tcPr>
            <w:tcW w:w="103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授课总学时</w:t>
            </w:r>
          </w:p>
        </w:tc>
        <w:tc>
          <w:tcPr>
            <w:tcW w:w="1470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授课班级名称</w:t>
            </w:r>
          </w:p>
        </w:tc>
        <w:tc>
          <w:tcPr>
            <w:tcW w:w="1275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班级人数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pStyle w:val="6"/>
              <w:widowControl/>
              <w:shd w:val="clear" w:color="auto" w:fill="FFFFFF"/>
              <w:rPr>
                <w:rFonts w:hint="default"/>
                <w:color w:val="000000"/>
              </w:rPr>
            </w:pPr>
          </w:p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pStyle w:val="6"/>
              <w:widowControl/>
              <w:shd w:val="clear" w:color="auto" w:fill="FFFFFF"/>
              <w:rPr>
                <w:rFonts w:hint="default"/>
                <w:color w:val="000000"/>
                <w:shd w:val="clear" w:color="auto" w:fill="FFFFFF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pStyle w:val="6"/>
              <w:widowControl/>
              <w:shd w:val="clear" w:color="auto" w:fill="FFFFFF"/>
              <w:rPr>
                <w:rFonts w:hint="default"/>
                <w:color w:val="000000"/>
                <w:shd w:val="clear" w:color="auto" w:fill="FFFFFF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771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45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9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03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470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3.</w:t>
      </w:r>
      <w:r>
        <w:rPr>
          <w:rFonts w:ascii="宋体" w:hAnsi="宋体"/>
          <w:b/>
          <w:bCs/>
          <w:sz w:val="28"/>
          <w:szCs w:val="24"/>
        </w:rPr>
        <w:t xml:space="preserve"> </w:t>
      </w:r>
      <w:r>
        <w:rPr>
          <w:rFonts w:hint="eastAsia" w:ascii="宋体" w:hAnsi="宋体"/>
          <w:b/>
          <w:bCs/>
          <w:sz w:val="28"/>
          <w:szCs w:val="24"/>
        </w:rPr>
        <w:t>在线开放课程（慕课）情况</w:t>
      </w:r>
    </w:p>
    <w:tbl>
      <w:tblPr>
        <w:tblStyle w:val="8"/>
        <w:tblW w:w="82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7"/>
        <w:gridCol w:w="2074"/>
        <w:gridCol w:w="2074"/>
        <w:gridCol w:w="19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2177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课程名称</w:t>
            </w:r>
          </w:p>
        </w:tc>
        <w:tc>
          <w:tcPr>
            <w:tcW w:w="2074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课程开设期次</w:t>
            </w:r>
          </w:p>
        </w:tc>
        <w:tc>
          <w:tcPr>
            <w:tcW w:w="2074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课程链接</w:t>
            </w:r>
          </w:p>
        </w:tc>
        <w:tc>
          <w:tcPr>
            <w:tcW w:w="1971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选课人数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77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77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77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77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77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177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2074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71" w:type="dxa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4. 其他教学环节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5" w:hRule="atLeast"/>
        </w:trPr>
        <w:tc>
          <w:tcPr>
            <w:tcW w:w="8522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5. 主要教学改革与研究论文、著作及</w:t>
      </w:r>
      <w:r>
        <w:rPr>
          <w:rFonts w:ascii="宋体" w:hAnsi="宋体"/>
          <w:b/>
          <w:bCs/>
          <w:sz w:val="28"/>
          <w:szCs w:val="24"/>
        </w:rPr>
        <w:t>自编教材</w:t>
      </w:r>
      <w:r>
        <w:rPr>
          <w:rFonts w:hint="eastAsia" w:ascii="宋体" w:hAnsi="宋体"/>
          <w:b/>
          <w:bCs/>
          <w:sz w:val="28"/>
          <w:szCs w:val="24"/>
        </w:rPr>
        <w:t>情况</w:t>
      </w:r>
    </w:p>
    <w:tbl>
      <w:tblPr>
        <w:tblStyle w:val="8"/>
        <w:tblW w:w="8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3140"/>
        <w:gridCol w:w="19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论文（著）题目/教材名称</w:t>
            </w: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期刊名称、卷次/出版社</w:t>
            </w: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34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3140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918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6. 承担教学改革项目情况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84"/>
        <w:gridCol w:w="1526"/>
        <w:gridCol w:w="1704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项目来源</w:t>
            </w: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经费（万元）</w:t>
            </w: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主持/参加</w:t>
            </w: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jc w:val="center"/>
              <w:rPr>
                <w:rFonts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起止日期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188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526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  <w:tc>
          <w:tcPr>
            <w:tcW w:w="1704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7. 教学成果推广应用情况</w:t>
      </w:r>
    </w:p>
    <w:tbl>
      <w:tblPr>
        <w:tblStyle w:val="8"/>
        <w:tblW w:w="84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4" w:hRule="atLeast"/>
        </w:trPr>
        <w:tc>
          <w:tcPr>
            <w:tcW w:w="8406" w:type="dxa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spacing w:after="156" w:afterLines="50" w:line="300" w:lineRule="auto"/>
        <w:rPr>
          <w:rFonts w:ascii="宋体" w:hAnsi="宋体"/>
          <w:b/>
          <w:bCs/>
          <w:sz w:val="28"/>
          <w:szCs w:val="24"/>
        </w:rPr>
      </w:pPr>
      <w:r>
        <w:rPr>
          <w:rFonts w:hint="eastAsia" w:ascii="宋体" w:hAnsi="宋体"/>
          <w:b/>
          <w:bCs/>
          <w:sz w:val="28"/>
          <w:szCs w:val="24"/>
        </w:rPr>
        <w:t>8.候选人近期教学改革设想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5" w:hRule="atLeast"/>
        </w:trPr>
        <w:tc>
          <w:tcPr>
            <w:tcW w:w="8522" w:type="dxa"/>
            <w:vAlign w:val="center"/>
          </w:tcPr>
          <w:p>
            <w:pPr>
              <w:spacing w:line="300" w:lineRule="auto"/>
              <w:rPr>
                <w:rFonts w:ascii="宋体" w:hAnsi="宋体"/>
                <w:bCs/>
                <w:sz w:val="24"/>
                <w:szCs w:val="24"/>
              </w:rPr>
            </w:pPr>
          </w:p>
        </w:tc>
      </w:tr>
    </w:tbl>
    <w:p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ascii="宋体" w:hAnsi="宋体"/>
          <w:bCs/>
          <w:sz w:val="24"/>
          <w:szCs w:val="24"/>
        </w:rPr>
        <w:br w:type="page"/>
      </w:r>
      <w:r>
        <w:rPr>
          <w:rFonts w:hint="eastAsia" w:ascii="宋体" w:hAnsi="宋体"/>
          <w:b/>
          <w:bCs/>
          <w:sz w:val="32"/>
          <w:szCs w:val="32"/>
        </w:rPr>
        <w:t>三、候选人科研工作情况</w:t>
      </w:r>
    </w:p>
    <w:tbl>
      <w:tblPr>
        <w:tblStyle w:val="8"/>
        <w:tblW w:w="9344" w:type="dxa"/>
        <w:jc w:val="center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29"/>
        <w:gridCol w:w="9"/>
        <w:gridCol w:w="360"/>
        <w:gridCol w:w="2780"/>
        <w:gridCol w:w="49"/>
        <w:gridCol w:w="645"/>
        <w:gridCol w:w="297"/>
        <w:gridCol w:w="1260"/>
        <w:gridCol w:w="172"/>
        <w:gridCol w:w="581"/>
        <w:gridCol w:w="679"/>
        <w:gridCol w:w="900"/>
        <w:gridCol w:w="1083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215" w:hRule="atLeast"/>
          <w:jc w:val="center"/>
        </w:trPr>
        <w:tc>
          <w:tcPr>
            <w:tcW w:w="5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简</w:t>
            </w:r>
          </w:p>
          <w:p>
            <w:pPr>
              <w:jc w:val="center"/>
              <w:rPr>
                <w:rFonts w:ascii="宋体" w:hAnsi="宋体"/>
                <w:bCs/>
                <w:sz w:val="24"/>
              </w:rPr>
            </w:pPr>
          </w:p>
          <w:p>
            <w:pPr>
              <w:jc w:val="center"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况</w:t>
            </w:r>
          </w:p>
        </w:tc>
        <w:tc>
          <w:tcPr>
            <w:tcW w:w="8806" w:type="dxa"/>
            <w:gridSpan w:val="11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8" w:hRule="atLeast"/>
          <w:jc w:val="center"/>
        </w:trPr>
        <w:tc>
          <w:tcPr>
            <w:tcW w:w="538" w:type="dxa"/>
            <w:gridSpan w:val="2"/>
            <w:vMerge w:val="restart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FF0000"/>
                <w:sz w:val="24"/>
              </w:rPr>
            </w:pP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学术头衔</w:t>
            </w:r>
          </w:p>
        </w:tc>
        <w:tc>
          <w:tcPr>
            <w:tcW w:w="3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名称</w:t>
            </w:r>
          </w:p>
          <w:p>
            <w:pPr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9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授予单位</w:t>
            </w:r>
          </w:p>
        </w:tc>
        <w:tc>
          <w:tcPr>
            <w:tcW w:w="2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授予时间</w:t>
            </w:r>
          </w:p>
          <w:p>
            <w:pPr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  <w:tc>
          <w:tcPr>
            <w:tcW w:w="3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9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  <w:tc>
          <w:tcPr>
            <w:tcW w:w="3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9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5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  <w:tc>
          <w:tcPr>
            <w:tcW w:w="31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95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  <w:tc>
          <w:tcPr>
            <w:tcW w:w="26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rFonts w:ascii="宋体" w:hAnsi="宋体"/>
                <w:bCs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78" w:hRule="atLeast"/>
          <w:jc w:val="center"/>
        </w:trPr>
        <w:tc>
          <w:tcPr>
            <w:tcW w:w="538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汇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</w:p>
          <w:p>
            <w:pPr>
              <w:rPr>
                <w:rFonts w:ascii="宋体" w:hAnsi="宋体"/>
                <w:sz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总</w:t>
            </w:r>
          </w:p>
        </w:tc>
        <w:tc>
          <w:tcPr>
            <w:tcW w:w="8806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出版专著（译著等）  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hint="eastAsia" w:ascii="宋体" w:hAnsi="宋体"/>
                <w:sz w:val="24"/>
              </w:rPr>
              <w:t xml:space="preserve">    部。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79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8806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获奖成果共 项；其中：国家级    项，省部级      项。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79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8806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left="240" w:hanging="240" w:hangingChars="1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目前承担项目共   项；其中：国家级项目    项，省部级项目   项。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79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8806" w:type="dxa"/>
            <w:gridSpan w:val="11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近三年支配科研经费共   万元，年均   万元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538" w:type="dxa"/>
            <w:gridSpan w:val="2"/>
            <w:vMerge w:val="restart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有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代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表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的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成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果</w:t>
            </w: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成果（获奖项目、论文、专著）名 称</w:t>
            </w:r>
          </w:p>
        </w:tc>
        <w:tc>
          <w:tcPr>
            <w:tcW w:w="3889" w:type="dxa"/>
            <w:gridSpan w:val="6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获奖名称、等级或鉴定单位，</w:t>
            </w:r>
          </w:p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发表刊物，出版单位，时间</w:t>
            </w: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署名</w:t>
            </w:r>
          </w:p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次序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96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889" w:type="dxa"/>
            <w:gridSpan w:val="6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889" w:type="dxa"/>
            <w:gridSpan w:val="6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889" w:type="dxa"/>
            <w:gridSpan w:val="6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nil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462" w:hRule="atLeast"/>
          <w:jc w:val="center"/>
        </w:trPr>
        <w:tc>
          <w:tcPr>
            <w:tcW w:w="538" w:type="dxa"/>
            <w:gridSpan w:val="2"/>
            <w:vMerge w:val="restart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前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承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担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的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要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</w:t>
            </w:r>
          </w:p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目</w:t>
            </w: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项目名称</w:t>
            </w:r>
          </w:p>
        </w:tc>
        <w:tc>
          <w:tcPr>
            <w:tcW w:w="172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项目来源</w:t>
            </w: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起讫时间</w:t>
            </w: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科研</w:t>
            </w:r>
          </w:p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经费</w:t>
            </w: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本人承担工作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80" w:hRule="atLeast"/>
          <w:jc w:val="center"/>
        </w:trPr>
        <w:tc>
          <w:tcPr>
            <w:tcW w:w="538" w:type="dxa"/>
            <w:gridSpan w:val="2"/>
            <w:vMerge w:val="continue"/>
            <w:tcBorders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36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3</w:t>
            </w:r>
          </w:p>
        </w:tc>
        <w:tc>
          <w:tcPr>
            <w:tcW w:w="3474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72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108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0" w:hRule="atLeast"/>
          <w:jc w:val="center"/>
        </w:trPr>
        <w:tc>
          <w:tcPr>
            <w:tcW w:w="9344" w:type="dxa"/>
            <w:gridSpan w:val="13"/>
            <w:vAlign w:val="center"/>
          </w:tcPr>
          <w:p>
            <w:pPr>
              <w:spacing w:before="60" w:after="60"/>
              <w:jc w:val="center"/>
              <w:rPr>
                <w:rFonts w:ascii="宋体" w:hAnsi="宋体"/>
                <w:spacing w:val="20"/>
                <w:sz w:val="24"/>
              </w:rPr>
            </w:pPr>
            <w:r>
              <w:rPr>
                <w:rFonts w:hint="eastAsia" w:ascii="宋体" w:hAnsi="宋体"/>
                <w:b/>
                <w:spacing w:val="20"/>
                <w:sz w:val="24"/>
              </w:rPr>
              <w:t>具有代表性的论文清单</w:t>
            </w:r>
            <w:r>
              <w:rPr>
                <w:rFonts w:hint="eastAsia" w:ascii="宋体" w:hAnsi="宋体"/>
                <w:spacing w:val="20"/>
                <w:sz w:val="24"/>
              </w:rPr>
              <w:t>（限填不超过</w:t>
            </w:r>
            <w:r>
              <w:rPr>
                <w:rFonts w:hint="eastAsia" w:ascii="宋体" w:hAnsi="宋体"/>
                <w:b/>
                <w:spacing w:val="20"/>
                <w:sz w:val="24"/>
              </w:rPr>
              <w:t>10</w:t>
            </w:r>
            <w:r>
              <w:rPr>
                <w:rFonts w:hint="eastAsia" w:ascii="宋体" w:hAnsi="宋体"/>
                <w:spacing w:val="20"/>
                <w:sz w:val="24"/>
              </w:rPr>
              <w:t>篇）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atLeast"/>
          <w:jc w:val="center"/>
        </w:trPr>
        <w:tc>
          <w:tcPr>
            <w:tcW w:w="529" w:type="dxa"/>
            <w:vAlign w:val="center"/>
          </w:tcPr>
          <w:p>
            <w:pPr>
              <w:spacing w:before="60" w:after="6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3149" w:type="dxa"/>
            <w:gridSpan w:val="3"/>
            <w:vAlign w:val="center"/>
          </w:tcPr>
          <w:p>
            <w:pPr>
              <w:spacing w:before="60" w:after="6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论 文 名 称</w:t>
            </w:r>
          </w:p>
        </w:tc>
        <w:tc>
          <w:tcPr>
            <w:tcW w:w="991" w:type="dxa"/>
            <w:gridSpan w:val="3"/>
            <w:vAlign w:val="center"/>
          </w:tcPr>
          <w:p>
            <w:pPr>
              <w:spacing w:before="60" w:after="6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作者（*）</w:t>
            </w:r>
          </w:p>
        </w:tc>
        <w:tc>
          <w:tcPr>
            <w:tcW w:w="1260" w:type="dxa"/>
            <w:vAlign w:val="center"/>
          </w:tcPr>
          <w:p>
            <w:pPr>
              <w:spacing w:before="60" w:after="6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发表日期</w:t>
            </w:r>
          </w:p>
        </w:tc>
        <w:tc>
          <w:tcPr>
            <w:tcW w:w="3415" w:type="dxa"/>
            <w:gridSpan w:val="5"/>
            <w:vAlign w:val="center"/>
          </w:tcPr>
          <w:p>
            <w:pPr>
              <w:spacing w:before="60" w:after="6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发表刊物、会议名称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3149" w:type="dxa"/>
            <w:gridSpan w:val="3"/>
            <w:tcBorders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4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6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7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8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9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34" w:hRule="atLeast"/>
          <w:jc w:val="center"/>
        </w:trPr>
        <w:tc>
          <w:tcPr>
            <w:tcW w:w="52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napToGrid w:val="0"/>
              <w:rPr>
                <w:rFonts w:ascii="宋体" w:hAnsi="宋体"/>
              </w:rPr>
            </w:pPr>
            <w:r>
              <w:rPr>
                <w:rFonts w:ascii="宋体" w:hAnsi="宋体"/>
              </w:rPr>
              <w:t>10</w:t>
            </w:r>
          </w:p>
        </w:tc>
        <w:tc>
          <w:tcPr>
            <w:tcW w:w="3149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9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6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415" w:type="dxa"/>
            <w:gridSpan w:val="5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napToGrid w:val="0"/>
              <w:rPr>
                <w:rFonts w:ascii="宋体" w:hAnsi="宋体"/>
                <w:sz w:val="24"/>
              </w:rPr>
            </w:pPr>
          </w:p>
        </w:tc>
      </w:tr>
    </w:tbl>
    <w:p>
      <w:pPr>
        <w:rPr>
          <w:rFonts w:ascii="宋体" w:hAnsi="宋体"/>
          <w:sz w:val="18"/>
        </w:rPr>
      </w:pPr>
      <w:r>
        <w:rPr>
          <w:rFonts w:hint="eastAsia" w:ascii="宋体" w:hAnsi="宋体"/>
          <w:sz w:val="18"/>
        </w:rPr>
        <w:t>注：（*）作者姓名后括号内填写候选人署名次序。</w:t>
      </w:r>
    </w:p>
    <w:p>
      <w:pPr>
        <w:wordWrap w:val="0"/>
        <w:spacing w:before="156" w:beforeLines="50" w:line="360" w:lineRule="auto"/>
        <w:jc w:val="right"/>
        <w:rPr>
          <w:rFonts w:ascii="宋体" w:hAnsi="宋体"/>
          <w:sz w:val="28"/>
          <w:szCs w:val="28"/>
        </w:rPr>
        <w:sectPr>
          <w:headerReference r:id="rId3" w:type="default"/>
          <w:footerReference r:id="rId4" w:type="default"/>
          <w:footerReference r:id="rId5" w:type="even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  <w:r>
        <w:rPr>
          <w:rFonts w:hint="eastAsia" w:ascii="宋体" w:hAnsi="宋体"/>
          <w:sz w:val="28"/>
          <w:szCs w:val="28"/>
        </w:rPr>
        <w:t xml:space="preserve">本人签字：    </w:t>
      </w:r>
      <w:r>
        <w:rPr>
          <w:rFonts w:ascii="宋体" w:hAnsi="宋体"/>
          <w:sz w:val="28"/>
          <w:szCs w:val="28"/>
        </w:rPr>
        <w:t xml:space="preserve">           年   月   日</w:t>
      </w:r>
    </w:p>
    <w:p>
      <w:pPr>
        <w:wordWrap w:val="0"/>
        <w:spacing w:before="156" w:beforeLines="50" w:line="360" w:lineRule="auto"/>
        <w:jc w:val="right"/>
        <w:rPr>
          <w:rFonts w:ascii="宋体" w:hAnsi="宋体"/>
          <w:bCs/>
          <w:sz w:val="24"/>
          <w:szCs w:val="24"/>
        </w:rPr>
      </w:pPr>
    </w:p>
    <w:p>
      <w:pPr>
        <w:rPr>
          <w:rFonts w:ascii="宋体" w:hAnsi="宋体"/>
          <w:sz w:val="24"/>
        </w:rPr>
      </w:pPr>
    </w:p>
    <w:p>
      <w:pPr>
        <w:jc w:val="center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四、推荐、评审意见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7"/>
        <w:gridCol w:w="66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10" w:hRule="atLeast"/>
        </w:trPr>
        <w:tc>
          <w:tcPr>
            <w:tcW w:w="190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申报学校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教务处对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候选人课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堂教学效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果的评价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意 见</w:t>
            </w:r>
          </w:p>
        </w:tc>
        <w:tc>
          <w:tcPr>
            <w:tcW w:w="6615" w:type="dxa"/>
            <w:vAlign w:val="bottom"/>
          </w:tcPr>
          <w:p>
            <w:pPr>
              <w:tabs>
                <w:tab w:val="left" w:pos="5652"/>
              </w:tabs>
              <w:spacing w:line="360" w:lineRule="auto"/>
              <w:ind w:right="1260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（公章）</w:t>
            </w:r>
          </w:p>
          <w:p>
            <w:pPr>
              <w:wordWrap w:val="0"/>
              <w:spacing w:line="360" w:lineRule="auto"/>
              <w:ind w:right="140"/>
              <w:jc w:val="righ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负责人（签字）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0" w:hRule="atLeast"/>
        </w:trPr>
        <w:tc>
          <w:tcPr>
            <w:tcW w:w="190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申 报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学 校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意 见</w:t>
            </w:r>
          </w:p>
        </w:tc>
        <w:tc>
          <w:tcPr>
            <w:tcW w:w="6615" w:type="dxa"/>
            <w:vAlign w:val="bottom"/>
          </w:tcPr>
          <w:p>
            <w:pPr>
              <w:tabs>
                <w:tab w:val="left" w:pos="282"/>
              </w:tabs>
              <w:wordWrap w:val="0"/>
              <w:spacing w:line="360" w:lineRule="auto"/>
              <w:ind w:right="1142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（公章）</w:t>
            </w:r>
          </w:p>
          <w:p>
            <w:pPr>
              <w:tabs>
                <w:tab w:val="left" w:pos="282"/>
              </w:tabs>
              <w:wordWrap w:val="0"/>
              <w:spacing w:line="360" w:lineRule="auto"/>
              <w:ind w:right="582"/>
              <w:jc w:val="righ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主管校长（签字）         年   月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6" w:hRule="atLeast"/>
        </w:trPr>
        <w:tc>
          <w:tcPr>
            <w:tcW w:w="190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北京市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教育委员会</w:t>
            </w:r>
          </w:p>
          <w:p>
            <w:pPr>
              <w:spacing w:line="36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意 见</w:t>
            </w:r>
          </w:p>
        </w:tc>
        <w:tc>
          <w:tcPr>
            <w:tcW w:w="6615" w:type="dxa"/>
            <w:vAlign w:val="bottom"/>
          </w:tcPr>
          <w:p>
            <w:pPr>
              <w:tabs>
                <w:tab w:val="left" w:pos="5577"/>
              </w:tabs>
              <w:spacing w:line="360" w:lineRule="auto"/>
              <w:ind w:right="1260"/>
              <w:rPr>
                <w:rFonts w:ascii="宋体" w:hAns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   </w:t>
            </w:r>
            <w:r>
              <w:rPr>
                <w:rFonts w:hint="eastAsia" w:ascii="宋体" w:hAnsi="宋体"/>
                <w:sz w:val="28"/>
                <w:szCs w:val="28"/>
              </w:rPr>
              <w:t>（公章）</w:t>
            </w:r>
          </w:p>
          <w:p>
            <w:pPr>
              <w:wordWrap w:val="0"/>
              <w:spacing w:line="360" w:lineRule="auto"/>
              <w:jc w:val="righ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年   月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13</w:t>
    </w:r>
    <w:r>
      <w:fldChar w:fldCharType="end"/>
    </w: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end"/>
    </w:r>
  </w:p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rFonts w:ascii="宋体" w:hAnsi="宋体" w:cs="宋体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9871EE"/>
    <w:multiLevelType w:val="singleLevel"/>
    <w:tmpl w:val="E49871EE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60D"/>
    <w:rsid w:val="00005D9B"/>
    <w:rsid w:val="00012A6B"/>
    <w:rsid w:val="000149CC"/>
    <w:rsid w:val="00021084"/>
    <w:rsid w:val="0002618A"/>
    <w:rsid w:val="00026D61"/>
    <w:rsid w:val="00030CEE"/>
    <w:rsid w:val="000328CD"/>
    <w:rsid w:val="00037735"/>
    <w:rsid w:val="00037A1A"/>
    <w:rsid w:val="0004746E"/>
    <w:rsid w:val="000506F4"/>
    <w:rsid w:val="000531DB"/>
    <w:rsid w:val="0006005D"/>
    <w:rsid w:val="00071B16"/>
    <w:rsid w:val="000732C3"/>
    <w:rsid w:val="00074760"/>
    <w:rsid w:val="0007593B"/>
    <w:rsid w:val="00077377"/>
    <w:rsid w:val="00081F92"/>
    <w:rsid w:val="00084083"/>
    <w:rsid w:val="00090FF0"/>
    <w:rsid w:val="000A1C46"/>
    <w:rsid w:val="000A1CA8"/>
    <w:rsid w:val="000A3DCB"/>
    <w:rsid w:val="000A50B5"/>
    <w:rsid w:val="000B327A"/>
    <w:rsid w:val="000B64D5"/>
    <w:rsid w:val="000C2C98"/>
    <w:rsid w:val="000C3119"/>
    <w:rsid w:val="000C4ECE"/>
    <w:rsid w:val="000C7BFF"/>
    <w:rsid w:val="000D3582"/>
    <w:rsid w:val="000D36E1"/>
    <w:rsid w:val="000E1375"/>
    <w:rsid w:val="000E38E4"/>
    <w:rsid w:val="000E44E0"/>
    <w:rsid w:val="000E79E6"/>
    <w:rsid w:val="000E7F45"/>
    <w:rsid w:val="000F56DF"/>
    <w:rsid w:val="000F7602"/>
    <w:rsid w:val="00100C20"/>
    <w:rsid w:val="001112B7"/>
    <w:rsid w:val="00113932"/>
    <w:rsid w:val="00116482"/>
    <w:rsid w:val="001167F8"/>
    <w:rsid w:val="00116B54"/>
    <w:rsid w:val="0012558B"/>
    <w:rsid w:val="00127EA0"/>
    <w:rsid w:val="00141EF5"/>
    <w:rsid w:val="0014525C"/>
    <w:rsid w:val="00151D2D"/>
    <w:rsid w:val="00152333"/>
    <w:rsid w:val="00157E1A"/>
    <w:rsid w:val="0016434E"/>
    <w:rsid w:val="00167D2D"/>
    <w:rsid w:val="00171676"/>
    <w:rsid w:val="00171A13"/>
    <w:rsid w:val="00174F6D"/>
    <w:rsid w:val="00180096"/>
    <w:rsid w:val="00181AB0"/>
    <w:rsid w:val="001823A6"/>
    <w:rsid w:val="001849A6"/>
    <w:rsid w:val="0019076A"/>
    <w:rsid w:val="0019444F"/>
    <w:rsid w:val="001A09AC"/>
    <w:rsid w:val="001A3B9C"/>
    <w:rsid w:val="001A5023"/>
    <w:rsid w:val="001A6AFA"/>
    <w:rsid w:val="001B1CBC"/>
    <w:rsid w:val="001C5478"/>
    <w:rsid w:val="001C6936"/>
    <w:rsid w:val="001C7DDC"/>
    <w:rsid w:val="001D02FC"/>
    <w:rsid w:val="001D0527"/>
    <w:rsid w:val="001D17E1"/>
    <w:rsid w:val="001D1B71"/>
    <w:rsid w:val="001E0A34"/>
    <w:rsid w:val="001E1580"/>
    <w:rsid w:val="001E41DD"/>
    <w:rsid w:val="001F1B9A"/>
    <w:rsid w:val="001F4B71"/>
    <w:rsid w:val="001F778D"/>
    <w:rsid w:val="002004E4"/>
    <w:rsid w:val="0021268D"/>
    <w:rsid w:val="00214067"/>
    <w:rsid w:val="002177E2"/>
    <w:rsid w:val="00226139"/>
    <w:rsid w:val="00231AB2"/>
    <w:rsid w:val="002321B2"/>
    <w:rsid w:val="00242CD1"/>
    <w:rsid w:val="002474FF"/>
    <w:rsid w:val="00247725"/>
    <w:rsid w:val="00251480"/>
    <w:rsid w:val="00252306"/>
    <w:rsid w:val="00263497"/>
    <w:rsid w:val="00263700"/>
    <w:rsid w:val="00263ADF"/>
    <w:rsid w:val="00263C4E"/>
    <w:rsid w:val="00263F6D"/>
    <w:rsid w:val="002657D0"/>
    <w:rsid w:val="00265A17"/>
    <w:rsid w:val="00265AD3"/>
    <w:rsid w:val="00271039"/>
    <w:rsid w:val="002718D3"/>
    <w:rsid w:val="00272615"/>
    <w:rsid w:val="00275D11"/>
    <w:rsid w:val="00283A54"/>
    <w:rsid w:val="002869F7"/>
    <w:rsid w:val="00290EA8"/>
    <w:rsid w:val="0029208D"/>
    <w:rsid w:val="002968E4"/>
    <w:rsid w:val="002A38A6"/>
    <w:rsid w:val="002A71AC"/>
    <w:rsid w:val="002C237F"/>
    <w:rsid w:val="002C6AFA"/>
    <w:rsid w:val="002D0F08"/>
    <w:rsid w:val="002D5AC6"/>
    <w:rsid w:val="002D6706"/>
    <w:rsid w:val="002E1CBC"/>
    <w:rsid w:val="002F2942"/>
    <w:rsid w:val="002F4D14"/>
    <w:rsid w:val="002F63E3"/>
    <w:rsid w:val="00304540"/>
    <w:rsid w:val="003119B3"/>
    <w:rsid w:val="00312492"/>
    <w:rsid w:val="00312F55"/>
    <w:rsid w:val="003131E9"/>
    <w:rsid w:val="00320692"/>
    <w:rsid w:val="00334570"/>
    <w:rsid w:val="003439DC"/>
    <w:rsid w:val="00346576"/>
    <w:rsid w:val="00353FEA"/>
    <w:rsid w:val="0035575B"/>
    <w:rsid w:val="00363BB9"/>
    <w:rsid w:val="00364823"/>
    <w:rsid w:val="0036522A"/>
    <w:rsid w:val="003655AE"/>
    <w:rsid w:val="00366B23"/>
    <w:rsid w:val="0037282A"/>
    <w:rsid w:val="00372A16"/>
    <w:rsid w:val="0037326C"/>
    <w:rsid w:val="00373D1A"/>
    <w:rsid w:val="00384014"/>
    <w:rsid w:val="00386821"/>
    <w:rsid w:val="003871C4"/>
    <w:rsid w:val="003963DA"/>
    <w:rsid w:val="003A234F"/>
    <w:rsid w:val="003A3720"/>
    <w:rsid w:val="003A5584"/>
    <w:rsid w:val="003A6A51"/>
    <w:rsid w:val="003B1DEC"/>
    <w:rsid w:val="003B3FAB"/>
    <w:rsid w:val="003B6F83"/>
    <w:rsid w:val="003B71C6"/>
    <w:rsid w:val="003C1B94"/>
    <w:rsid w:val="003C2BA4"/>
    <w:rsid w:val="003C53E5"/>
    <w:rsid w:val="003C795C"/>
    <w:rsid w:val="003D1763"/>
    <w:rsid w:val="003D5A0C"/>
    <w:rsid w:val="003D678C"/>
    <w:rsid w:val="003E1887"/>
    <w:rsid w:val="003E442D"/>
    <w:rsid w:val="003E4CC7"/>
    <w:rsid w:val="003E5E62"/>
    <w:rsid w:val="003F039B"/>
    <w:rsid w:val="003F062E"/>
    <w:rsid w:val="003F1E33"/>
    <w:rsid w:val="003F3CF3"/>
    <w:rsid w:val="003F49D7"/>
    <w:rsid w:val="003F7FA2"/>
    <w:rsid w:val="00403738"/>
    <w:rsid w:val="00407180"/>
    <w:rsid w:val="004077B5"/>
    <w:rsid w:val="004118E9"/>
    <w:rsid w:val="00416625"/>
    <w:rsid w:val="00423AF6"/>
    <w:rsid w:val="0042693F"/>
    <w:rsid w:val="004301DE"/>
    <w:rsid w:val="0043026C"/>
    <w:rsid w:val="00442B32"/>
    <w:rsid w:val="0044553C"/>
    <w:rsid w:val="00451258"/>
    <w:rsid w:val="00454224"/>
    <w:rsid w:val="00454BAD"/>
    <w:rsid w:val="00457C34"/>
    <w:rsid w:val="00477280"/>
    <w:rsid w:val="00480732"/>
    <w:rsid w:val="00480AE9"/>
    <w:rsid w:val="004825FD"/>
    <w:rsid w:val="004868D0"/>
    <w:rsid w:val="004876C3"/>
    <w:rsid w:val="00487728"/>
    <w:rsid w:val="0049000F"/>
    <w:rsid w:val="004909A9"/>
    <w:rsid w:val="00493B5A"/>
    <w:rsid w:val="004A1F4F"/>
    <w:rsid w:val="004A4A2F"/>
    <w:rsid w:val="004A4F20"/>
    <w:rsid w:val="004B121F"/>
    <w:rsid w:val="004B6F0E"/>
    <w:rsid w:val="004C0647"/>
    <w:rsid w:val="004C0FF4"/>
    <w:rsid w:val="004C2935"/>
    <w:rsid w:val="004E1087"/>
    <w:rsid w:val="004E40C8"/>
    <w:rsid w:val="004E6965"/>
    <w:rsid w:val="004F09E4"/>
    <w:rsid w:val="004F3692"/>
    <w:rsid w:val="004F5100"/>
    <w:rsid w:val="004F7F7A"/>
    <w:rsid w:val="004F7FA2"/>
    <w:rsid w:val="0050187D"/>
    <w:rsid w:val="00502A0F"/>
    <w:rsid w:val="00503EE0"/>
    <w:rsid w:val="00505451"/>
    <w:rsid w:val="00517CAF"/>
    <w:rsid w:val="00517EAE"/>
    <w:rsid w:val="00522025"/>
    <w:rsid w:val="005322CE"/>
    <w:rsid w:val="005331D0"/>
    <w:rsid w:val="005478DC"/>
    <w:rsid w:val="00551F73"/>
    <w:rsid w:val="00552770"/>
    <w:rsid w:val="00552B21"/>
    <w:rsid w:val="00553066"/>
    <w:rsid w:val="00556199"/>
    <w:rsid w:val="00560ABF"/>
    <w:rsid w:val="00562907"/>
    <w:rsid w:val="00562B10"/>
    <w:rsid w:val="00565557"/>
    <w:rsid w:val="005668FF"/>
    <w:rsid w:val="005726DD"/>
    <w:rsid w:val="00575778"/>
    <w:rsid w:val="0058133F"/>
    <w:rsid w:val="00585DC7"/>
    <w:rsid w:val="00590285"/>
    <w:rsid w:val="00592445"/>
    <w:rsid w:val="0059489A"/>
    <w:rsid w:val="005957CF"/>
    <w:rsid w:val="005A0A6A"/>
    <w:rsid w:val="005A1D65"/>
    <w:rsid w:val="005B15BF"/>
    <w:rsid w:val="005B78B4"/>
    <w:rsid w:val="005C250C"/>
    <w:rsid w:val="005C2947"/>
    <w:rsid w:val="005C460D"/>
    <w:rsid w:val="005C6BC7"/>
    <w:rsid w:val="005D05AD"/>
    <w:rsid w:val="005D1B57"/>
    <w:rsid w:val="005D467A"/>
    <w:rsid w:val="005D48D1"/>
    <w:rsid w:val="005D5B9D"/>
    <w:rsid w:val="005D6B44"/>
    <w:rsid w:val="005E714C"/>
    <w:rsid w:val="005F4B8B"/>
    <w:rsid w:val="005F4C5F"/>
    <w:rsid w:val="005F5104"/>
    <w:rsid w:val="00601EC4"/>
    <w:rsid w:val="00603E76"/>
    <w:rsid w:val="0060777A"/>
    <w:rsid w:val="00614876"/>
    <w:rsid w:val="00615686"/>
    <w:rsid w:val="0061579F"/>
    <w:rsid w:val="00621FF2"/>
    <w:rsid w:val="00626052"/>
    <w:rsid w:val="00627144"/>
    <w:rsid w:val="006315E2"/>
    <w:rsid w:val="00633005"/>
    <w:rsid w:val="00633038"/>
    <w:rsid w:val="00641696"/>
    <w:rsid w:val="0064205D"/>
    <w:rsid w:val="00647836"/>
    <w:rsid w:val="006502C8"/>
    <w:rsid w:val="00651B6D"/>
    <w:rsid w:val="0065237D"/>
    <w:rsid w:val="00665EBD"/>
    <w:rsid w:val="00671587"/>
    <w:rsid w:val="00673E5A"/>
    <w:rsid w:val="00677A72"/>
    <w:rsid w:val="00684A24"/>
    <w:rsid w:val="00686910"/>
    <w:rsid w:val="00690CB0"/>
    <w:rsid w:val="00690EEC"/>
    <w:rsid w:val="00692A73"/>
    <w:rsid w:val="00694B39"/>
    <w:rsid w:val="00694B6A"/>
    <w:rsid w:val="006964C1"/>
    <w:rsid w:val="006967E1"/>
    <w:rsid w:val="006A0D7B"/>
    <w:rsid w:val="006A74C7"/>
    <w:rsid w:val="006A7FBD"/>
    <w:rsid w:val="006B14E1"/>
    <w:rsid w:val="006B32FB"/>
    <w:rsid w:val="006B400D"/>
    <w:rsid w:val="006B4DBF"/>
    <w:rsid w:val="006C60EE"/>
    <w:rsid w:val="006C65FD"/>
    <w:rsid w:val="006C6DD3"/>
    <w:rsid w:val="006D0163"/>
    <w:rsid w:val="006D13AD"/>
    <w:rsid w:val="006D1DBE"/>
    <w:rsid w:val="006D2B82"/>
    <w:rsid w:val="006D7291"/>
    <w:rsid w:val="006E1D8F"/>
    <w:rsid w:val="006E4AA3"/>
    <w:rsid w:val="006E7EE1"/>
    <w:rsid w:val="006F0C80"/>
    <w:rsid w:val="006F697A"/>
    <w:rsid w:val="006F7721"/>
    <w:rsid w:val="00700F2D"/>
    <w:rsid w:val="00704450"/>
    <w:rsid w:val="00704DA4"/>
    <w:rsid w:val="00706C1E"/>
    <w:rsid w:val="007072FA"/>
    <w:rsid w:val="00710A8B"/>
    <w:rsid w:val="00710FE2"/>
    <w:rsid w:val="00724607"/>
    <w:rsid w:val="007277FE"/>
    <w:rsid w:val="00730452"/>
    <w:rsid w:val="00735ED6"/>
    <w:rsid w:val="00744AC8"/>
    <w:rsid w:val="00745680"/>
    <w:rsid w:val="00746FB0"/>
    <w:rsid w:val="00750372"/>
    <w:rsid w:val="00756723"/>
    <w:rsid w:val="0076451D"/>
    <w:rsid w:val="00765D83"/>
    <w:rsid w:val="00766F2D"/>
    <w:rsid w:val="00767842"/>
    <w:rsid w:val="00770274"/>
    <w:rsid w:val="00772BAA"/>
    <w:rsid w:val="00772EA7"/>
    <w:rsid w:val="0078095D"/>
    <w:rsid w:val="0078622E"/>
    <w:rsid w:val="007869D0"/>
    <w:rsid w:val="00786B47"/>
    <w:rsid w:val="00787857"/>
    <w:rsid w:val="007908E4"/>
    <w:rsid w:val="00794D21"/>
    <w:rsid w:val="007A0ABC"/>
    <w:rsid w:val="007B03DE"/>
    <w:rsid w:val="007B1444"/>
    <w:rsid w:val="007B7AD6"/>
    <w:rsid w:val="007C27C4"/>
    <w:rsid w:val="007C2BC1"/>
    <w:rsid w:val="007C3FA1"/>
    <w:rsid w:val="007C4055"/>
    <w:rsid w:val="007C4A27"/>
    <w:rsid w:val="007C58AC"/>
    <w:rsid w:val="007C6212"/>
    <w:rsid w:val="007C6F34"/>
    <w:rsid w:val="007C7609"/>
    <w:rsid w:val="007D2BD3"/>
    <w:rsid w:val="007D5E40"/>
    <w:rsid w:val="007E1A86"/>
    <w:rsid w:val="007E587D"/>
    <w:rsid w:val="007E6510"/>
    <w:rsid w:val="007F0028"/>
    <w:rsid w:val="007F057F"/>
    <w:rsid w:val="007F20B3"/>
    <w:rsid w:val="007F5EE9"/>
    <w:rsid w:val="00801129"/>
    <w:rsid w:val="00805D85"/>
    <w:rsid w:val="00806F30"/>
    <w:rsid w:val="00810B87"/>
    <w:rsid w:val="00813F6B"/>
    <w:rsid w:val="00814522"/>
    <w:rsid w:val="00816A29"/>
    <w:rsid w:val="008230C5"/>
    <w:rsid w:val="00826BEF"/>
    <w:rsid w:val="00826C4A"/>
    <w:rsid w:val="00832D71"/>
    <w:rsid w:val="00832E80"/>
    <w:rsid w:val="00835AAA"/>
    <w:rsid w:val="00836077"/>
    <w:rsid w:val="00841827"/>
    <w:rsid w:val="00852708"/>
    <w:rsid w:val="00854263"/>
    <w:rsid w:val="00855178"/>
    <w:rsid w:val="0085734F"/>
    <w:rsid w:val="00866795"/>
    <w:rsid w:val="00871021"/>
    <w:rsid w:val="008728EF"/>
    <w:rsid w:val="0087432D"/>
    <w:rsid w:val="00875AE4"/>
    <w:rsid w:val="008771A8"/>
    <w:rsid w:val="0089044E"/>
    <w:rsid w:val="008929B0"/>
    <w:rsid w:val="00892BD6"/>
    <w:rsid w:val="00893382"/>
    <w:rsid w:val="008977B7"/>
    <w:rsid w:val="0089790C"/>
    <w:rsid w:val="008A17BE"/>
    <w:rsid w:val="008A4601"/>
    <w:rsid w:val="008A50AA"/>
    <w:rsid w:val="008A6B08"/>
    <w:rsid w:val="008A7D78"/>
    <w:rsid w:val="008B1488"/>
    <w:rsid w:val="008B1CB2"/>
    <w:rsid w:val="008B7515"/>
    <w:rsid w:val="008B7C2F"/>
    <w:rsid w:val="008C0CE6"/>
    <w:rsid w:val="008C0EE6"/>
    <w:rsid w:val="008D1AD0"/>
    <w:rsid w:val="008D75B9"/>
    <w:rsid w:val="008E2DD2"/>
    <w:rsid w:val="008E3EF4"/>
    <w:rsid w:val="008F4359"/>
    <w:rsid w:val="008F546B"/>
    <w:rsid w:val="0090126F"/>
    <w:rsid w:val="00906B54"/>
    <w:rsid w:val="00906D82"/>
    <w:rsid w:val="009118B2"/>
    <w:rsid w:val="00912502"/>
    <w:rsid w:val="009130E5"/>
    <w:rsid w:val="00921038"/>
    <w:rsid w:val="00924764"/>
    <w:rsid w:val="009258B6"/>
    <w:rsid w:val="00932067"/>
    <w:rsid w:val="00934250"/>
    <w:rsid w:val="0094354A"/>
    <w:rsid w:val="0094530C"/>
    <w:rsid w:val="00963FE8"/>
    <w:rsid w:val="0096631E"/>
    <w:rsid w:val="00967856"/>
    <w:rsid w:val="009701AE"/>
    <w:rsid w:val="00971E74"/>
    <w:rsid w:val="00972CA7"/>
    <w:rsid w:val="00974A78"/>
    <w:rsid w:val="00991CF6"/>
    <w:rsid w:val="00993FDA"/>
    <w:rsid w:val="009971CA"/>
    <w:rsid w:val="009A4627"/>
    <w:rsid w:val="009A74A7"/>
    <w:rsid w:val="009C111C"/>
    <w:rsid w:val="009C7041"/>
    <w:rsid w:val="009C7FA5"/>
    <w:rsid w:val="009D0628"/>
    <w:rsid w:val="009D2D1E"/>
    <w:rsid w:val="009E5E5A"/>
    <w:rsid w:val="009E7091"/>
    <w:rsid w:val="009F1CC7"/>
    <w:rsid w:val="009F2AD3"/>
    <w:rsid w:val="009F3915"/>
    <w:rsid w:val="009F7F0C"/>
    <w:rsid w:val="00A01E5C"/>
    <w:rsid w:val="00A06033"/>
    <w:rsid w:val="00A151CB"/>
    <w:rsid w:val="00A2215A"/>
    <w:rsid w:val="00A3058F"/>
    <w:rsid w:val="00A35FA5"/>
    <w:rsid w:val="00A3707D"/>
    <w:rsid w:val="00A4261D"/>
    <w:rsid w:val="00A445F1"/>
    <w:rsid w:val="00A50E99"/>
    <w:rsid w:val="00A6027A"/>
    <w:rsid w:val="00A61C24"/>
    <w:rsid w:val="00A6370A"/>
    <w:rsid w:val="00A65FA6"/>
    <w:rsid w:val="00A665CB"/>
    <w:rsid w:val="00A7147C"/>
    <w:rsid w:val="00A73736"/>
    <w:rsid w:val="00A77D6F"/>
    <w:rsid w:val="00A83AC4"/>
    <w:rsid w:val="00A858D9"/>
    <w:rsid w:val="00AA3026"/>
    <w:rsid w:val="00AA7436"/>
    <w:rsid w:val="00AC1720"/>
    <w:rsid w:val="00AD36F9"/>
    <w:rsid w:val="00AD6E6E"/>
    <w:rsid w:val="00AD75E2"/>
    <w:rsid w:val="00AE4286"/>
    <w:rsid w:val="00AE74FA"/>
    <w:rsid w:val="00AF09DD"/>
    <w:rsid w:val="00B01884"/>
    <w:rsid w:val="00B01B27"/>
    <w:rsid w:val="00B04832"/>
    <w:rsid w:val="00B07632"/>
    <w:rsid w:val="00B119D6"/>
    <w:rsid w:val="00B11EBE"/>
    <w:rsid w:val="00B14764"/>
    <w:rsid w:val="00B176C5"/>
    <w:rsid w:val="00B30BAF"/>
    <w:rsid w:val="00B329BE"/>
    <w:rsid w:val="00B33E81"/>
    <w:rsid w:val="00B3487F"/>
    <w:rsid w:val="00B3701D"/>
    <w:rsid w:val="00B3747E"/>
    <w:rsid w:val="00B404A0"/>
    <w:rsid w:val="00B42824"/>
    <w:rsid w:val="00B45D51"/>
    <w:rsid w:val="00B47415"/>
    <w:rsid w:val="00B52302"/>
    <w:rsid w:val="00B54E31"/>
    <w:rsid w:val="00B625FC"/>
    <w:rsid w:val="00B62A46"/>
    <w:rsid w:val="00B715D6"/>
    <w:rsid w:val="00B759EF"/>
    <w:rsid w:val="00B769E8"/>
    <w:rsid w:val="00B7750B"/>
    <w:rsid w:val="00B817D9"/>
    <w:rsid w:val="00B90C65"/>
    <w:rsid w:val="00B93757"/>
    <w:rsid w:val="00BA0558"/>
    <w:rsid w:val="00BA243B"/>
    <w:rsid w:val="00BA25F8"/>
    <w:rsid w:val="00BA429B"/>
    <w:rsid w:val="00BB2434"/>
    <w:rsid w:val="00BB4A94"/>
    <w:rsid w:val="00BB670F"/>
    <w:rsid w:val="00BC76C1"/>
    <w:rsid w:val="00BC7DB4"/>
    <w:rsid w:val="00BD1D15"/>
    <w:rsid w:val="00BD5953"/>
    <w:rsid w:val="00BD6CA6"/>
    <w:rsid w:val="00BE3217"/>
    <w:rsid w:val="00BE60A6"/>
    <w:rsid w:val="00BF0B79"/>
    <w:rsid w:val="00BF6158"/>
    <w:rsid w:val="00C00170"/>
    <w:rsid w:val="00C07561"/>
    <w:rsid w:val="00C07EDA"/>
    <w:rsid w:val="00C1060F"/>
    <w:rsid w:val="00C11029"/>
    <w:rsid w:val="00C1756B"/>
    <w:rsid w:val="00C20F05"/>
    <w:rsid w:val="00C21D1C"/>
    <w:rsid w:val="00C25593"/>
    <w:rsid w:val="00C26029"/>
    <w:rsid w:val="00C31904"/>
    <w:rsid w:val="00C329C4"/>
    <w:rsid w:val="00C32BCE"/>
    <w:rsid w:val="00C33221"/>
    <w:rsid w:val="00C37CCC"/>
    <w:rsid w:val="00C37D28"/>
    <w:rsid w:val="00C42D00"/>
    <w:rsid w:val="00C45C41"/>
    <w:rsid w:val="00C53D38"/>
    <w:rsid w:val="00C626C8"/>
    <w:rsid w:val="00C6471D"/>
    <w:rsid w:val="00C80C46"/>
    <w:rsid w:val="00C80EFA"/>
    <w:rsid w:val="00C901F8"/>
    <w:rsid w:val="00C9505F"/>
    <w:rsid w:val="00CB12A3"/>
    <w:rsid w:val="00CB73B2"/>
    <w:rsid w:val="00CC11EA"/>
    <w:rsid w:val="00CC3535"/>
    <w:rsid w:val="00CC4889"/>
    <w:rsid w:val="00CC6B57"/>
    <w:rsid w:val="00CC7BD7"/>
    <w:rsid w:val="00CD27BC"/>
    <w:rsid w:val="00CE17E4"/>
    <w:rsid w:val="00CE25F1"/>
    <w:rsid w:val="00CF09E4"/>
    <w:rsid w:val="00CF19A9"/>
    <w:rsid w:val="00CF2778"/>
    <w:rsid w:val="00CF579B"/>
    <w:rsid w:val="00D00D2A"/>
    <w:rsid w:val="00D01A65"/>
    <w:rsid w:val="00D02334"/>
    <w:rsid w:val="00D03EFF"/>
    <w:rsid w:val="00D04B05"/>
    <w:rsid w:val="00D06059"/>
    <w:rsid w:val="00D07C55"/>
    <w:rsid w:val="00D1598B"/>
    <w:rsid w:val="00D1662E"/>
    <w:rsid w:val="00D20FD3"/>
    <w:rsid w:val="00D22A3F"/>
    <w:rsid w:val="00D2468B"/>
    <w:rsid w:val="00D248C9"/>
    <w:rsid w:val="00D56A9D"/>
    <w:rsid w:val="00D6258F"/>
    <w:rsid w:val="00D64335"/>
    <w:rsid w:val="00D71691"/>
    <w:rsid w:val="00D77C44"/>
    <w:rsid w:val="00D85C85"/>
    <w:rsid w:val="00DA0D6E"/>
    <w:rsid w:val="00DA1848"/>
    <w:rsid w:val="00DA24E7"/>
    <w:rsid w:val="00DA3A38"/>
    <w:rsid w:val="00DB1924"/>
    <w:rsid w:val="00DB66D7"/>
    <w:rsid w:val="00DD3C49"/>
    <w:rsid w:val="00DD56E6"/>
    <w:rsid w:val="00DE0C5E"/>
    <w:rsid w:val="00DE4D11"/>
    <w:rsid w:val="00DE4FB6"/>
    <w:rsid w:val="00DE77AB"/>
    <w:rsid w:val="00DF2C4C"/>
    <w:rsid w:val="00DF4E1B"/>
    <w:rsid w:val="00E01B78"/>
    <w:rsid w:val="00E105EC"/>
    <w:rsid w:val="00E2061D"/>
    <w:rsid w:val="00E26777"/>
    <w:rsid w:val="00E270B8"/>
    <w:rsid w:val="00E30375"/>
    <w:rsid w:val="00E328EF"/>
    <w:rsid w:val="00E37D75"/>
    <w:rsid w:val="00E406AD"/>
    <w:rsid w:val="00E40C0D"/>
    <w:rsid w:val="00E434EE"/>
    <w:rsid w:val="00E44FE8"/>
    <w:rsid w:val="00E5045E"/>
    <w:rsid w:val="00E54052"/>
    <w:rsid w:val="00E56B4A"/>
    <w:rsid w:val="00E57677"/>
    <w:rsid w:val="00E6155F"/>
    <w:rsid w:val="00E61750"/>
    <w:rsid w:val="00E62956"/>
    <w:rsid w:val="00E63FEC"/>
    <w:rsid w:val="00E663BB"/>
    <w:rsid w:val="00E71DD6"/>
    <w:rsid w:val="00E72A09"/>
    <w:rsid w:val="00E764FD"/>
    <w:rsid w:val="00E8058A"/>
    <w:rsid w:val="00E90E9F"/>
    <w:rsid w:val="00E9119C"/>
    <w:rsid w:val="00EA1BEB"/>
    <w:rsid w:val="00EA1E3B"/>
    <w:rsid w:val="00EA2602"/>
    <w:rsid w:val="00EA2D15"/>
    <w:rsid w:val="00EA626B"/>
    <w:rsid w:val="00EB42A2"/>
    <w:rsid w:val="00EB5877"/>
    <w:rsid w:val="00EC630B"/>
    <w:rsid w:val="00ED24BA"/>
    <w:rsid w:val="00EE5896"/>
    <w:rsid w:val="00EE6541"/>
    <w:rsid w:val="00EE7298"/>
    <w:rsid w:val="00EF1B3F"/>
    <w:rsid w:val="00EF566B"/>
    <w:rsid w:val="00F014BA"/>
    <w:rsid w:val="00F120BB"/>
    <w:rsid w:val="00F30DC0"/>
    <w:rsid w:val="00F3490C"/>
    <w:rsid w:val="00F34C76"/>
    <w:rsid w:val="00F36F5E"/>
    <w:rsid w:val="00F375AC"/>
    <w:rsid w:val="00F50942"/>
    <w:rsid w:val="00F537D3"/>
    <w:rsid w:val="00F553CE"/>
    <w:rsid w:val="00F556B2"/>
    <w:rsid w:val="00F55F4B"/>
    <w:rsid w:val="00F60552"/>
    <w:rsid w:val="00F607D4"/>
    <w:rsid w:val="00F638B9"/>
    <w:rsid w:val="00F644C7"/>
    <w:rsid w:val="00F66595"/>
    <w:rsid w:val="00F73136"/>
    <w:rsid w:val="00F77507"/>
    <w:rsid w:val="00F77650"/>
    <w:rsid w:val="00F844B1"/>
    <w:rsid w:val="00FA0424"/>
    <w:rsid w:val="00FA58CF"/>
    <w:rsid w:val="00FC3DF0"/>
    <w:rsid w:val="00FC6165"/>
    <w:rsid w:val="00FC7C68"/>
    <w:rsid w:val="00FD270F"/>
    <w:rsid w:val="00FD3D32"/>
    <w:rsid w:val="00FD5CA3"/>
    <w:rsid w:val="00FE1204"/>
    <w:rsid w:val="00FE2092"/>
    <w:rsid w:val="00FE4265"/>
    <w:rsid w:val="00FE44CA"/>
    <w:rsid w:val="00FE5F43"/>
    <w:rsid w:val="00FE74D1"/>
    <w:rsid w:val="010710DE"/>
    <w:rsid w:val="011E3BE7"/>
    <w:rsid w:val="01220D15"/>
    <w:rsid w:val="021A5DDA"/>
    <w:rsid w:val="02435798"/>
    <w:rsid w:val="02D24C28"/>
    <w:rsid w:val="03A42A13"/>
    <w:rsid w:val="03C72A3E"/>
    <w:rsid w:val="04B02E1C"/>
    <w:rsid w:val="04B81F9B"/>
    <w:rsid w:val="050B71FF"/>
    <w:rsid w:val="050F70DC"/>
    <w:rsid w:val="054B552F"/>
    <w:rsid w:val="05D028BC"/>
    <w:rsid w:val="06337C3E"/>
    <w:rsid w:val="065C33DE"/>
    <w:rsid w:val="068659DB"/>
    <w:rsid w:val="06DE00C5"/>
    <w:rsid w:val="06E826B0"/>
    <w:rsid w:val="074C7F1C"/>
    <w:rsid w:val="0780740D"/>
    <w:rsid w:val="078846A3"/>
    <w:rsid w:val="07C606CE"/>
    <w:rsid w:val="07E27DA0"/>
    <w:rsid w:val="0829092B"/>
    <w:rsid w:val="09513496"/>
    <w:rsid w:val="09943642"/>
    <w:rsid w:val="0C340369"/>
    <w:rsid w:val="0C4E479E"/>
    <w:rsid w:val="0C815112"/>
    <w:rsid w:val="0C881F15"/>
    <w:rsid w:val="0CBA065C"/>
    <w:rsid w:val="0E4B4E09"/>
    <w:rsid w:val="0E545B9F"/>
    <w:rsid w:val="0EA410F1"/>
    <w:rsid w:val="1050197A"/>
    <w:rsid w:val="1089499E"/>
    <w:rsid w:val="10A16869"/>
    <w:rsid w:val="10E214FC"/>
    <w:rsid w:val="10E64B0F"/>
    <w:rsid w:val="110D5B8D"/>
    <w:rsid w:val="112B356B"/>
    <w:rsid w:val="116C65CE"/>
    <w:rsid w:val="11777F57"/>
    <w:rsid w:val="119162F6"/>
    <w:rsid w:val="11D93139"/>
    <w:rsid w:val="122A2BD3"/>
    <w:rsid w:val="128B4213"/>
    <w:rsid w:val="12F814F9"/>
    <w:rsid w:val="13546384"/>
    <w:rsid w:val="13B6716D"/>
    <w:rsid w:val="13C3201F"/>
    <w:rsid w:val="13DA30E9"/>
    <w:rsid w:val="14AE6FAD"/>
    <w:rsid w:val="14B54D36"/>
    <w:rsid w:val="14CE7D7E"/>
    <w:rsid w:val="15454FDC"/>
    <w:rsid w:val="1562239E"/>
    <w:rsid w:val="15C961D4"/>
    <w:rsid w:val="15E4000B"/>
    <w:rsid w:val="166A2557"/>
    <w:rsid w:val="16FD4011"/>
    <w:rsid w:val="17666459"/>
    <w:rsid w:val="17DE2EB9"/>
    <w:rsid w:val="18101287"/>
    <w:rsid w:val="18BC4AFE"/>
    <w:rsid w:val="19E65A46"/>
    <w:rsid w:val="1A3F297B"/>
    <w:rsid w:val="1A5920A0"/>
    <w:rsid w:val="1A6A4383"/>
    <w:rsid w:val="1AAB4197"/>
    <w:rsid w:val="1ADC38DC"/>
    <w:rsid w:val="1BB1261F"/>
    <w:rsid w:val="1C1004BE"/>
    <w:rsid w:val="1C3516A5"/>
    <w:rsid w:val="1C651F51"/>
    <w:rsid w:val="1C777322"/>
    <w:rsid w:val="1CA407F0"/>
    <w:rsid w:val="1CE179BB"/>
    <w:rsid w:val="1D7608C5"/>
    <w:rsid w:val="1E6E5637"/>
    <w:rsid w:val="1E7C34B6"/>
    <w:rsid w:val="1EA53142"/>
    <w:rsid w:val="1EBF2A2D"/>
    <w:rsid w:val="20013F8F"/>
    <w:rsid w:val="20504144"/>
    <w:rsid w:val="20A75517"/>
    <w:rsid w:val="20BF1ED8"/>
    <w:rsid w:val="211C1F1B"/>
    <w:rsid w:val="213B2C72"/>
    <w:rsid w:val="217F4578"/>
    <w:rsid w:val="21841340"/>
    <w:rsid w:val="22A81923"/>
    <w:rsid w:val="233C0628"/>
    <w:rsid w:val="23C539D4"/>
    <w:rsid w:val="24767B9C"/>
    <w:rsid w:val="24E01505"/>
    <w:rsid w:val="254051A5"/>
    <w:rsid w:val="25597C5B"/>
    <w:rsid w:val="256654AD"/>
    <w:rsid w:val="25A7045B"/>
    <w:rsid w:val="26C440EA"/>
    <w:rsid w:val="26E47A09"/>
    <w:rsid w:val="273C0239"/>
    <w:rsid w:val="27424D3A"/>
    <w:rsid w:val="2753424E"/>
    <w:rsid w:val="27C37E59"/>
    <w:rsid w:val="27FC6645"/>
    <w:rsid w:val="281C2E03"/>
    <w:rsid w:val="283C23B2"/>
    <w:rsid w:val="283C598F"/>
    <w:rsid w:val="284144B3"/>
    <w:rsid w:val="2863480D"/>
    <w:rsid w:val="28A3765F"/>
    <w:rsid w:val="28DE1B0E"/>
    <w:rsid w:val="29410876"/>
    <w:rsid w:val="29C91C0F"/>
    <w:rsid w:val="2A1A4D6B"/>
    <w:rsid w:val="2A513E5E"/>
    <w:rsid w:val="2B9E72E1"/>
    <w:rsid w:val="2B9F1FD1"/>
    <w:rsid w:val="2C4C6D4B"/>
    <w:rsid w:val="2C863EAF"/>
    <w:rsid w:val="2D5A4ECF"/>
    <w:rsid w:val="2D7A31BE"/>
    <w:rsid w:val="2D7D6314"/>
    <w:rsid w:val="2E1809D7"/>
    <w:rsid w:val="2E370979"/>
    <w:rsid w:val="2EA87C15"/>
    <w:rsid w:val="3013347E"/>
    <w:rsid w:val="30530425"/>
    <w:rsid w:val="306602B3"/>
    <w:rsid w:val="3090234E"/>
    <w:rsid w:val="30A06C6B"/>
    <w:rsid w:val="31861927"/>
    <w:rsid w:val="319A7977"/>
    <w:rsid w:val="31F818D8"/>
    <w:rsid w:val="324E4CD7"/>
    <w:rsid w:val="328C2540"/>
    <w:rsid w:val="32A0185D"/>
    <w:rsid w:val="32A6532C"/>
    <w:rsid w:val="32B134F1"/>
    <w:rsid w:val="32B87A86"/>
    <w:rsid w:val="32CF2C96"/>
    <w:rsid w:val="33F9356E"/>
    <w:rsid w:val="34692799"/>
    <w:rsid w:val="34E245A9"/>
    <w:rsid w:val="34FE6E7B"/>
    <w:rsid w:val="35913D05"/>
    <w:rsid w:val="35C14AE3"/>
    <w:rsid w:val="35CC5752"/>
    <w:rsid w:val="36947D60"/>
    <w:rsid w:val="371678F6"/>
    <w:rsid w:val="37C54318"/>
    <w:rsid w:val="37F036EC"/>
    <w:rsid w:val="37FB0B1F"/>
    <w:rsid w:val="38317BF2"/>
    <w:rsid w:val="38E01620"/>
    <w:rsid w:val="38E8290F"/>
    <w:rsid w:val="38F31F1C"/>
    <w:rsid w:val="391F102C"/>
    <w:rsid w:val="399D4B6F"/>
    <w:rsid w:val="39DF65D5"/>
    <w:rsid w:val="39E12A4D"/>
    <w:rsid w:val="3A0656AC"/>
    <w:rsid w:val="3AA26CB2"/>
    <w:rsid w:val="3B5B0CA8"/>
    <w:rsid w:val="3B860F72"/>
    <w:rsid w:val="3BA81F51"/>
    <w:rsid w:val="3C403448"/>
    <w:rsid w:val="3C681DB2"/>
    <w:rsid w:val="3C867875"/>
    <w:rsid w:val="3C89401B"/>
    <w:rsid w:val="3CD7645A"/>
    <w:rsid w:val="3CE13E99"/>
    <w:rsid w:val="3D213FB8"/>
    <w:rsid w:val="3D251449"/>
    <w:rsid w:val="3D631176"/>
    <w:rsid w:val="3E4D7995"/>
    <w:rsid w:val="3FF5135E"/>
    <w:rsid w:val="409B5B55"/>
    <w:rsid w:val="41864096"/>
    <w:rsid w:val="4191691C"/>
    <w:rsid w:val="41F03599"/>
    <w:rsid w:val="426141E8"/>
    <w:rsid w:val="42A562F3"/>
    <w:rsid w:val="4382489D"/>
    <w:rsid w:val="43B132A8"/>
    <w:rsid w:val="45AB7B69"/>
    <w:rsid w:val="45F93B11"/>
    <w:rsid w:val="465457CD"/>
    <w:rsid w:val="4654608C"/>
    <w:rsid w:val="46695878"/>
    <w:rsid w:val="467727A7"/>
    <w:rsid w:val="467917BC"/>
    <w:rsid w:val="46EE5B8B"/>
    <w:rsid w:val="47457A88"/>
    <w:rsid w:val="475E1C56"/>
    <w:rsid w:val="478745F3"/>
    <w:rsid w:val="479327B1"/>
    <w:rsid w:val="47E95F10"/>
    <w:rsid w:val="4836782D"/>
    <w:rsid w:val="49C87126"/>
    <w:rsid w:val="4A0A4340"/>
    <w:rsid w:val="4A321786"/>
    <w:rsid w:val="4A58668A"/>
    <w:rsid w:val="4A674442"/>
    <w:rsid w:val="4ABA17FD"/>
    <w:rsid w:val="4ACB724B"/>
    <w:rsid w:val="4BD950B6"/>
    <w:rsid w:val="4C3317C9"/>
    <w:rsid w:val="4C3B008D"/>
    <w:rsid w:val="4CC371CA"/>
    <w:rsid w:val="4D8E6072"/>
    <w:rsid w:val="4DA54394"/>
    <w:rsid w:val="4E5B6E6D"/>
    <w:rsid w:val="4E686862"/>
    <w:rsid w:val="4E7F01D7"/>
    <w:rsid w:val="4ED93BDB"/>
    <w:rsid w:val="4F1E3463"/>
    <w:rsid w:val="4F606191"/>
    <w:rsid w:val="4F71134E"/>
    <w:rsid w:val="4F9C0A1A"/>
    <w:rsid w:val="4FF7293D"/>
    <w:rsid w:val="501C0813"/>
    <w:rsid w:val="510140A1"/>
    <w:rsid w:val="51887764"/>
    <w:rsid w:val="51F50C6D"/>
    <w:rsid w:val="51FF73F0"/>
    <w:rsid w:val="52933EB6"/>
    <w:rsid w:val="52D9087D"/>
    <w:rsid w:val="52DD316E"/>
    <w:rsid w:val="54287650"/>
    <w:rsid w:val="54345D0B"/>
    <w:rsid w:val="5436214E"/>
    <w:rsid w:val="54750A57"/>
    <w:rsid w:val="54946578"/>
    <w:rsid w:val="54DE50B2"/>
    <w:rsid w:val="554D04DD"/>
    <w:rsid w:val="55D2267D"/>
    <w:rsid w:val="55E32665"/>
    <w:rsid w:val="562D3B71"/>
    <w:rsid w:val="56590D4F"/>
    <w:rsid w:val="566B24DB"/>
    <w:rsid w:val="56803FA6"/>
    <w:rsid w:val="56880B14"/>
    <w:rsid w:val="56DA3B76"/>
    <w:rsid w:val="56DF09D7"/>
    <w:rsid w:val="56EC78A2"/>
    <w:rsid w:val="56EF0871"/>
    <w:rsid w:val="57036122"/>
    <w:rsid w:val="57F900F4"/>
    <w:rsid w:val="5812792E"/>
    <w:rsid w:val="58BA50F5"/>
    <w:rsid w:val="58C72481"/>
    <w:rsid w:val="590B4F02"/>
    <w:rsid w:val="596217B2"/>
    <w:rsid w:val="598874E4"/>
    <w:rsid w:val="5992032D"/>
    <w:rsid w:val="599431E3"/>
    <w:rsid w:val="599F78D1"/>
    <w:rsid w:val="59A36E9B"/>
    <w:rsid w:val="59A74289"/>
    <w:rsid w:val="59EF753F"/>
    <w:rsid w:val="5A2E1B11"/>
    <w:rsid w:val="5A6B711B"/>
    <w:rsid w:val="5AD87FB0"/>
    <w:rsid w:val="5AF72F75"/>
    <w:rsid w:val="5B255FC5"/>
    <w:rsid w:val="5BC40978"/>
    <w:rsid w:val="5C0D48FF"/>
    <w:rsid w:val="5C3407A0"/>
    <w:rsid w:val="5D330C12"/>
    <w:rsid w:val="5DCC4393"/>
    <w:rsid w:val="5DD932E3"/>
    <w:rsid w:val="5DDB62C3"/>
    <w:rsid w:val="5DE36E50"/>
    <w:rsid w:val="5E5A4499"/>
    <w:rsid w:val="5E8442B5"/>
    <w:rsid w:val="5EEC0C9F"/>
    <w:rsid w:val="5EF70B25"/>
    <w:rsid w:val="5F28452F"/>
    <w:rsid w:val="5F9F5F77"/>
    <w:rsid w:val="5FA57FC5"/>
    <w:rsid w:val="5FA85063"/>
    <w:rsid w:val="601F4DB5"/>
    <w:rsid w:val="60625DA5"/>
    <w:rsid w:val="608016CD"/>
    <w:rsid w:val="60861362"/>
    <w:rsid w:val="61555B47"/>
    <w:rsid w:val="61CA0530"/>
    <w:rsid w:val="626A5003"/>
    <w:rsid w:val="632E44E5"/>
    <w:rsid w:val="63CB5AF8"/>
    <w:rsid w:val="64EF3CB7"/>
    <w:rsid w:val="64F253A0"/>
    <w:rsid w:val="654E5674"/>
    <w:rsid w:val="6613637B"/>
    <w:rsid w:val="67A3273F"/>
    <w:rsid w:val="67DE5B23"/>
    <w:rsid w:val="67F848D1"/>
    <w:rsid w:val="67FE1A95"/>
    <w:rsid w:val="681B25B7"/>
    <w:rsid w:val="68C876DF"/>
    <w:rsid w:val="68E34F24"/>
    <w:rsid w:val="693231E3"/>
    <w:rsid w:val="69862F85"/>
    <w:rsid w:val="69C4258B"/>
    <w:rsid w:val="69F24D39"/>
    <w:rsid w:val="6A18464C"/>
    <w:rsid w:val="6A4A6E3F"/>
    <w:rsid w:val="6A6553FE"/>
    <w:rsid w:val="6AA04FA0"/>
    <w:rsid w:val="6AB01C55"/>
    <w:rsid w:val="6AF32815"/>
    <w:rsid w:val="6AF42727"/>
    <w:rsid w:val="6B1E6F6A"/>
    <w:rsid w:val="6B5A1A8B"/>
    <w:rsid w:val="6B7A29BC"/>
    <w:rsid w:val="6C0D2344"/>
    <w:rsid w:val="6C731147"/>
    <w:rsid w:val="6CDD0CD6"/>
    <w:rsid w:val="6CEE31DB"/>
    <w:rsid w:val="6D081EBD"/>
    <w:rsid w:val="6D343087"/>
    <w:rsid w:val="6D527A5C"/>
    <w:rsid w:val="6DB91DDF"/>
    <w:rsid w:val="6DFA7499"/>
    <w:rsid w:val="6E7807DA"/>
    <w:rsid w:val="6EF354EE"/>
    <w:rsid w:val="6F4C658C"/>
    <w:rsid w:val="6F5E5214"/>
    <w:rsid w:val="7062102F"/>
    <w:rsid w:val="7086132D"/>
    <w:rsid w:val="70F80167"/>
    <w:rsid w:val="71ED2D41"/>
    <w:rsid w:val="721029CA"/>
    <w:rsid w:val="72603F5A"/>
    <w:rsid w:val="730B0A78"/>
    <w:rsid w:val="73143C60"/>
    <w:rsid w:val="73C82493"/>
    <w:rsid w:val="73FC6931"/>
    <w:rsid w:val="742E2206"/>
    <w:rsid w:val="74AB709C"/>
    <w:rsid w:val="74B41E18"/>
    <w:rsid w:val="74C82A11"/>
    <w:rsid w:val="74FB4C0D"/>
    <w:rsid w:val="7556099A"/>
    <w:rsid w:val="762625F9"/>
    <w:rsid w:val="76B16D17"/>
    <w:rsid w:val="77BE7E65"/>
    <w:rsid w:val="77C0734E"/>
    <w:rsid w:val="77D96467"/>
    <w:rsid w:val="77EE5C19"/>
    <w:rsid w:val="77FA6A92"/>
    <w:rsid w:val="781723F7"/>
    <w:rsid w:val="78675474"/>
    <w:rsid w:val="7868309F"/>
    <w:rsid w:val="792D34C5"/>
    <w:rsid w:val="7A0A047C"/>
    <w:rsid w:val="7A1E712D"/>
    <w:rsid w:val="7AB23A39"/>
    <w:rsid w:val="7B15111D"/>
    <w:rsid w:val="7B8D3644"/>
    <w:rsid w:val="7BB83763"/>
    <w:rsid w:val="7C086090"/>
    <w:rsid w:val="7C2E10AF"/>
    <w:rsid w:val="7D032ADF"/>
    <w:rsid w:val="7D941F13"/>
    <w:rsid w:val="7E734531"/>
    <w:rsid w:val="7E7A2E27"/>
    <w:rsid w:val="7ED546F5"/>
    <w:rsid w:val="7EDE4748"/>
    <w:rsid w:val="7EEF4B5F"/>
    <w:rsid w:val="7F0512F8"/>
    <w:rsid w:val="7F5B1A55"/>
    <w:rsid w:val="7F634DC7"/>
    <w:rsid w:val="7FD957E0"/>
    <w:rsid w:val="7FEB6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qFormat/>
    <w:uiPriority w:val="99"/>
    <w:pPr>
      <w:jc w:val="left"/>
    </w:pPr>
  </w:style>
  <w:style w:type="paragraph" w:styleId="3">
    <w:name w:val="Balloon Text"/>
    <w:basedOn w:val="1"/>
    <w:link w:val="15"/>
    <w:unhideWhenUsed/>
    <w:qFormat/>
    <w:uiPriority w:val="99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  <w:szCs w:val="24"/>
    </w:rPr>
  </w:style>
  <w:style w:type="paragraph" w:styleId="7">
    <w:name w:val="annotation subject"/>
    <w:basedOn w:val="2"/>
    <w:next w:val="2"/>
    <w:link w:val="13"/>
    <w:unhideWhenUsed/>
    <w:qFormat/>
    <w:uiPriority w:val="99"/>
    <w:rPr>
      <w:b/>
      <w:bCs/>
    </w:rPr>
  </w:style>
  <w:style w:type="character" w:styleId="10">
    <w:name w:val="page number"/>
    <w:basedOn w:val="9"/>
    <w:qFormat/>
    <w:uiPriority w:val="0"/>
  </w:style>
  <w:style w:type="character" w:styleId="11">
    <w:name w:val="annotation reference"/>
    <w:unhideWhenUsed/>
    <w:qFormat/>
    <w:uiPriority w:val="99"/>
    <w:rPr>
      <w:sz w:val="21"/>
      <w:szCs w:val="21"/>
    </w:rPr>
  </w:style>
  <w:style w:type="character" w:customStyle="1" w:styleId="12">
    <w:name w:val="批注文字 Char"/>
    <w:link w:val="2"/>
    <w:semiHidden/>
    <w:qFormat/>
    <w:uiPriority w:val="99"/>
    <w:rPr>
      <w:rFonts w:ascii="Times New Roman" w:hAnsi="Times New Roman"/>
      <w:kern w:val="2"/>
      <w:sz w:val="21"/>
      <w:szCs w:val="21"/>
    </w:rPr>
  </w:style>
  <w:style w:type="character" w:customStyle="1" w:styleId="13">
    <w:name w:val="批注主题 Char"/>
    <w:link w:val="7"/>
    <w:semiHidden/>
    <w:qFormat/>
    <w:uiPriority w:val="99"/>
    <w:rPr>
      <w:rFonts w:ascii="Times New Roman" w:hAnsi="Times New Roman"/>
      <w:b/>
      <w:bCs/>
      <w:kern w:val="2"/>
      <w:sz w:val="21"/>
      <w:szCs w:val="21"/>
    </w:rPr>
  </w:style>
  <w:style w:type="character" w:customStyle="1" w:styleId="14">
    <w:name w:val="页眉 Char"/>
    <w:link w:val="5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5">
    <w:name w:val="批注框文本 Char"/>
    <w:link w:val="3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09F880E-BF03-4FFC-A21B-443F029613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13</Pages>
  <Words>355</Words>
  <Characters>2026</Characters>
  <Lines>16</Lines>
  <Paragraphs>4</Paragraphs>
  <TotalTime>8</TotalTime>
  <ScaleCrop>false</ScaleCrop>
  <LinksUpToDate>false</LinksUpToDate>
  <CharactersWithSpaces>2377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2018-04-23T13:55:00Z</dcterms:created>
  <dc:creator>王朋</dc:creator>
  <cp:lastModifiedBy>赵晓琳</cp:lastModifiedBy>
  <cp:lastPrinted>2011-04-11T03:00:00Z</cp:lastPrinted>
  <dcterms:modified xsi:type="dcterms:W3CDTF">2021-03-12T07:44:53Z</dcterms:modified>
  <dc:title>附件6：</dc:title>
  <cp:revision>1042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