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1274"/>
        <w:gridCol w:w="1985"/>
        <w:gridCol w:w="1843"/>
        <w:gridCol w:w="850"/>
        <w:gridCol w:w="2410"/>
      </w:tblGrid>
      <w:tr w:rsidR="00653119" w14:paraId="6EBBB079" w14:textId="77777777" w:rsidTr="0030744B">
        <w:trPr>
          <w:trHeight w:val="338"/>
        </w:trPr>
        <w:tc>
          <w:tcPr>
            <w:tcW w:w="711" w:type="dxa"/>
            <w:vMerge w:val="restart"/>
          </w:tcPr>
          <w:p w14:paraId="20D80A51" w14:textId="77777777" w:rsidR="00653119" w:rsidRDefault="00653119" w:rsidP="0030744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编号</w:t>
            </w:r>
          </w:p>
        </w:tc>
        <w:tc>
          <w:tcPr>
            <w:tcW w:w="1274" w:type="dxa"/>
            <w:vMerge w:val="restart"/>
          </w:tcPr>
          <w:p w14:paraId="1B10911B" w14:textId="77777777" w:rsidR="00653119" w:rsidRDefault="00653119" w:rsidP="0030744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机械类</w:t>
            </w:r>
            <w:r>
              <w:rPr>
                <w:rFonts w:ascii="宋体" w:hAnsi="宋体" w:hint="eastAsia"/>
                <w:sz w:val="24"/>
                <w:szCs w:val="24"/>
              </w:rPr>
              <w:t>□</w:t>
            </w:r>
          </w:p>
        </w:tc>
        <w:tc>
          <w:tcPr>
            <w:tcW w:w="3828" w:type="dxa"/>
            <w:gridSpan w:val="2"/>
          </w:tcPr>
          <w:p w14:paraId="659B7DD1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非机械类</w:t>
            </w:r>
            <w:r>
              <w:rPr>
                <w:rFonts w:ascii="宋体" w:hAnsi="宋体" w:hint="eastAsia"/>
                <w:sz w:val="24"/>
                <w:szCs w:val="24"/>
              </w:rPr>
              <w:t>□</w:t>
            </w:r>
          </w:p>
        </w:tc>
        <w:tc>
          <w:tcPr>
            <w:tcW w:w="850" w:type="dxa"/>
            <w:vMerge w:val="restart"/>
          </w:tcPr>
          <w:p w14:paraId="19369FEF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</w:tcPr>
          <w:p w14:paraId="5FA2419B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</w:p>
        </w:tc>
      </w:tr>
      <w:tr w:rsidR="00653119" w14:paraId="28D99E20" w14:textId="77777777" w:rsidTr="0030744B">
        <w:trPr>
          <w:trHeight w:val="338"/>
        </w:trPr>
        <w:tc>
          <w:tcPr>
            <w:tcW w:w="711" w:type="dxa"/>
            <w:vMerge/>
          </w:tcPr>
          <w:p w14:paraId="316DF1A4" w14:textId="77777777" w:rsidR="00653119" w:rsidRDefault="00653119" w:rsidP="0030744B">
            <w:pPr>
              <w:rPr>
                <w:sz w:val="24"/>
                <w:szCs w:val="24"/>
              </w:rPr>
            </w:pPr>
          </w:p>
        </w:tc>
        <w:tc>
          <w:tcPr>
            <w:tcW w:w="1274" w:type="dxa"/>
            <w:vMerge/>
          </w:tcPr>
          <w:p w14:paraId="61DBF8C4" w14:textId="77777777" w:rsidR="00653119" w:rsidRDefault="00653119" w:rsidP="0030744B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14:paraId="4EE36F63" w14:textId="77777777" w:rsidR="00653119" w:rsidRDefault="00653119" w:rsidP="0030744B">
            <w:pPr>
              <w:rPr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工业造型设计□</w:t>
            </w:r>
            <w:r>
              <w:rPr>
                <w:rFonts w:ascii="宋体" w:hAnsi="宋体"/>
                <w:sz w:val="22"/>
                <w:szCs w:val="22"/>
              </w:rPr>
              <w:t xml:space="preserve">           </w:t>
            </w:r>
          </w:p>
        </w:tc>
        <w:tc>
          <w:tcPr>
            <w:tcW w:w="1843" w:type="dxa"/>
          </w:tcPr>
          <w:p w14:paraId="0635104B" w14:textId="77777777" w:rsidR="00653119" w:rsidRDefault="00653119" w:rsidP="0030744B">
            <w:pPr>
              <w:rPr>
                <w:sz w:val="22"/>
                <w:szCs w:val="22"/>
              </w:rPr>
            </w:pPr>
            <w:r>
              <w:rPr>
                <w:rFonts w:ascii="宋体" w:hAnsi="宋体" w:hint="eastAsia"/>
                <w:sz w:val="22"/>
                <w:szCs w:val="22"/>
              </w:rPr>
              <w:t>市场营销计划□</w:t>
            </w:r>
          </w:p>
        </w:tc>
        <w:tc>
          <w:tcPr>
            <w:tcW w:w="850" w:type="dxa"/>
            <w:vMerge/>
          </w:tcPr>
          <w:p w14:paraId="3CBED33B" w14:textId="77777777" w:rsidR="00653119" w:rsidRDefault="00653119" w:rsidP="0030744B">
            <w:pPr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14:paraId="7FBA4AEF" w14:textId="77777777" w:rsidR="00653119" w:rsidRDefault="00653119" w:rsidP="0030744B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3F93E94C" w14:textId="77777777" w:rsidR="00653119" w:rsidRDefault="00653119" w:rsidP="00653119">
      <w:pPr>
        <w:spacing w:line="360" w:lineRule="auto"/>
        <w:rPr>
          <w:sz w:val="24"/>
          <w:szCs w:val="24"/>
        </w:rPr>
      </w:pPr>
    </w:p>
    <w:p w14:paraId="2869E0E0" w14:textId="541E10B8" w:rsidR="00653119" w:rsidRDefault="00653119" w:rsidP="00653119">
      <w:pPr>
        <w:spacing w:line="360" w:lineRule="auto"/>
        <w:rPr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附件</w:t>
      </w:r>
      <w:r>
        <w:rPr>
          <w:sz w:val="24"/>
          <w:szCs w:val="24"/>
        </w:rPr>
        <w:t>2</w:t>
      </w:r>
      <w:r>
        <w:rPr>
          <w:rFonts w:hint="eastAsia"/>
          <w:sz w:val="24"/>
          <w:szCs w:val="24"/>
        </w:rPr>
        <w:t xml:space="preserve">  </w:t>
      </w:r>
      <w:r>
        <w:rPr>
          <w:rFonts w:ascii="宋体" w:hAnsi="宋体" w:hint="eastAsia"/>
          <w:sz w:val="24"/>
          <w:szCs w:val="24"/>
        </w:rPr>
        <w:t>大赛报名表</w:t>
      </w:r>
    </w:p>
    <w:p w14:paraId="00E4CA2B" w14:textId="77777777" w:rsidR="00653119" w:rsidRDefault="00653119" w:rsidP="00653119">
      <w:pPr>
        <w:jc w:val="center"/>
        <w:rPr>
          <w:rFonts w:ascii="黑体" w:eastAsia="黑体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中国大学生机械工程创新创意大赛机械创意赛道报名表</w:t>
      </w:r>
    </w:p>
    <w:p w14:paraId="642C9076" w14:textId="77777777" w:rsidR="00653119" w:rsidRDefault="00653119" w:rsidP="00653119">
      <w:pPr>
        <w:spacing w:line="240" w:lineRule="atLeast"/>
        <w:jc w:val="center"/>
        <w:rPr>
          <w:rFonts w:eastAsia="黑体"/>
        </w:rPr>
      </w:pPr>
    </w:p>
    <w:tbl>
      <w:tblPr>
        <w:tblW w:w="9210" w:type="dxa"/>
        <w:jc w:val="center"/>
        <w:tblLayout w:type="fixed"/>
        <w:tblLook w:val="04A0" w:firstRow="1" w:lastRow="0" w:firstColumn="1" w:lastColumn="0" w:noHBand="0" w:noVBand="1"/>
      </w:tblPr>
      <w:tblGrid>
        <w:gridCol w:w="458"/>
        <w:gridCol w:w="949"/>
        <w:gridCol w:w="1030"/>
        <w:gridCol w:w="477"/>
        <w:gridCol w:w="774"/>
        <w:gridCol w:w="1397"/>
        <w:gridCol w:w="1180"/>
        <w:gridCol w:w="840"/>
        <w:gridCol w:w="452"/>
        <w:gridCol w:w="333"/>
        <w:gridCol w:w="1320"/>
      </w:tblGrid>
      <w:tr w:rsidR="00653119" w14:paraId="382D5CA6" w14:textId="77777777" w:rsidTr="0030744B">
        <w:trPr>
          <w:cantSplit/>
          <w:trHeight w:val="454"/>
          <w:jc w:val="center"/>
        </w:trPr>
        <w:tc>
          <w:tcPr>
            <w:tcW w:w="24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EEB97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参赛作品名称</w:t>
            </w:r>
          </w:p>
        </w:tc>
        <w:tc>
          <w:tcPr>
            <w:tcW w:w="677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0D44C" w14:textId="77777777" w:rsidR="00653119" w:rsidRDefault="00653119" w:rsidP="0030744B">
            <w:pPr>
              <w:rPr>
                <w:sz w:val="24"/>
                <w:szCs w:val="24"/>
              </w:rPr>
            </w:pPr>
          </w:p>
        </w:tc>
      </w:tr>
      <w:tr w:rsidR="00653119" w14:paraId="00BE8E40" w14:textId="77777777" w:rsidTr="0030744B">
        <w:trPr>
          <w:cantSplit/>
          <w:trHeight w:val="454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1BA7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所在学校</w:t>
            </w:r>
          </w:p>
        </w:tc>
        <w:tc>
          <w:tcPr>
            <w:tcW w:w="485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9BD38" w14:textId="77777777" w:rsidR="00653119" w:rsidRDefault="00653119" w:rsidP="0030744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北京理工大学</w:t>
            </w:r>
          </w:p>
        </w:tc>
        <w:tc>
          <w:tcPr>
            <w:tcW w:w="12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CE83C" w14:textId="77777777" w:rsidR="00653119" w:rsidRDefault="00653119" w:rsidP="0030744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邮政编码</w:t>
            </w:r>
          </w:p>
        </w:tc>
        <w:tc>
          <w:tcPr>
            <w:tcW w:w="16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605EF" w14:textId="77777777" w:rsidR="00653119" w:rsidRDefault="00653119" w:rsidP="0030744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100081</w:t>
            </w:r>
          </w:p>
        </w:tc>
      </w:tr>
      <w:tr w:rsidR="00653119" w14:paraId="6A5C0856" w14:textId="77777777" w:rsidTr="0030744B">
        <w:trPr>
          <w:cantSplit/>
          <w:trHeight w:val="454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DA5C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联系人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CBC3C" w14:textId="77777777" w:rsidR="00653119" w:rsidRDefault="00653119" w:rsidP="0030744B">
            <w:pPr>
              <w:rPr>
                <w:sz w:val="24"/>
                <w:szCs w:val="24"/>
              </w:rPr>
            </w:pPr>
            <w:r>
              <w:rPr>
                <w:rFonts w:hint="eastAsia"/>
              </w:rPr>
              <w:t>杨薇</w:t>
            </w:r>
          </w:p>
        </w:tc>
        <w:tc>
          <w:tcPr>
            <w:tcW w:w="33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E33B5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联系人通讯地址</w:t>
            </w:r>
          </w:p>
        </w:tc>
        <w:tc>
          <w:tcPr>
            <w:tcW w:w="29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628A30" w14:textId="77777777" w:rsidR="00653119" w:rsidRDefault="00653119" w:rsidP="0030744B">
            <w:pPr>
              <w:rPr>
                <w:sz w:val="24"/>
                <w:szCs w:val="24"/>
              </w:rPr>
            </w:pPr>
            <w:r>
              <w:rPr>
                <w:rFonts w:hint="eastAsia"/>
              </w:rPr>
              <w:t>北京理工大学机械与车辆学院机械基础部制图教研室</w:t>
            </w:r>
          </w:p>
        </w:tc>
      </w:tr>
      <w:tr w:rsidR="00653119" w14:paraId="7AC8CA23" w14:textId="77777777" w:rsidTr="0030744B">
        <w:trPr>
          <w:cantSplit/>
          <w:trHeight w:val="454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8AE38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009886" w14:textId="77777777" w:rsidR="00653119" w:rsidRDefault="00653119" w:rsidP="0030744B">
            <w:pPr>
              <w:rPr>
                <w:sz w:val="24"/>
                <w:szCs w:val="24"/>
              </w:rPr>
            </w:pPr>
            <w:r>
              <w:rPr>
                <w:rFonts w:hint="eastAsia"/>
              </w:rPr>
              <w:t>13269193201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E82206" w14:textId="77777777" w:rsidR="00653119" w:rsidRDefault="00653119" w:rsidP="0030744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257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E15C0" w14:textId="77777777" w:rsidR="00653119" w:rsidRDefault="00653119" w:rsidP="0030744B"/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452ADC" w14:textId="77777777" w:rsidR="00653119" w:rsidRDefault="00653119" w:rsidP="0030744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Email</w:t>
            </w:r>
          </w:p>
        </w:tc>
        <w:tc>
          <w:tcPr>
            <w:tcW w:w="210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8A1809" w14:textId="77777777" w:rsidR="00653119" w:rsidRDefault="00653119" w:rsidP="0030744B">
            <w:r>
              <w:rPr>
                <w:rFonts w:hint="eastAsia"/>
              </w:rPr>
              <w:t>BITjxcysai@163.com</w:t>
            </w:r>
          </w:p>
        </w:tc>
      </w:tr>
      <w:tr w:rsidR="00653119" w14:paraId="3C41CF34" w14:textId="77777777" w:rsidTr="0030744B">
        <w:trPr>
          <w:cantSplit/>
          <w:trHeight w:val="454"/>
          <w:jc w:val="center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F9BC0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参赛者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6D21F" w14:textId="77777777" w:rsidR="00653119" w:rsidRDefault="00653119" w:rsidP="0030744B">
            <w:pPr>
              <w:rPr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B799AC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8F2DFB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E3DD23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班级</w:t>
            </w:r>
          </w:p>
        </w:tc>
        <w:tc>
          <w:tcPr>
            <w:tcW w:w="2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75138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所学专业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3B273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</w:tr>
      <w:tr w:rsidR="00653119" w14:paraId="2389F9AA" w14:textId="77777777" w:rsidTr="0030744B">
        <w:trPr>
          <w:cantSplit/>
          <w:trHeight w:val="454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C73F" w14:textId="77777777" w:rsidR="00653119" w:rsidRDefault="00653119" w:rsidP="0030744B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68F0E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AFDC0" w14:textId="77777777" w:rsidR="00653119" w:rsidRDefault="00653119" w:rsidP="0030744B">
            <w:pPr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59DA5" w14:textId="77777777" w:rsidR="00653119" w:rsidRDefault="00653119" w:rsidP="0030744B">
            <w:pPr>
              <w:jc w:val="center"/>
            </w:pP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D9630" w14:textId="77777777" w:rsidR="00653119" w:rsidRDefault="00653119" w:rsidP="0030744B">
            <w:pPr>
              <w:jc w:val="center"/>
            </w:pPr>
          </w:p>
        </w:tc>
        <w:tc>
          <w:tcPr>
            <w:tcW w:w="2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4781B6" w14:textId="77777777" w:rsidR="00653119" w:rsidRDefault="00653119" w:rsidP="0030744B">
            <w:pPr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7E787" w14:textId="77777777" w:rsidR="00653119" w:rsidRDefault="00653119" w:rsidP="0030744B">
            <w:pPr>
              <w:jc w:val="center"/>
            </w:pPr>
          </w:p>
        </w:tc>
      </w:tr>
      <w:tr w:rsidR="00653119" w14:paraId="35FB663A" w14:textId="77777777" w:rsidTr="0030744B">
        <w:trPr>
          <w:cantSplit/>
          <w:trHeight w:val="454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BBD81" w14:textId="77777777" w:rsidR="00653119" w:rsidRDefault="00653119" w:rsidP="0030744B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E1FA65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FCA56" w14:textId="77777777" w:rsidR="00653119" w:rsidRDefault="00653119" w:rsidP="0030744B">
            <w:pPr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21053" w14:textId="77777777" w:rsidR="00653119" w:rsidRDefault="00653119" w:rsidP="0030744B">
            <w:pPr>
              <w:jc w:val="center"/>
            </w:pP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8F3C7" w14:textId="77777777" w:rsidR="00653119" w:rsidRDefault="00653119" w:rsidP="0030744B">
            <w:pPr>
              <w:jc w:val="center"/>
            </w:pPr>
          </w:p>
        </w:tc>
        <w:tc>
          <w:tcPr>
            <w:tcW w:w="2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CF8E6" w14:textId="77777777" w:rsidR="00653119" w:rsidRDefault="00653119" w:rsidP="0030744B">
            <w:pPr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658711" w14:textId="77777777" w:rsidR="00653119" w:rsidRDefault="00653119" w:rsidP="0030744B">
            <w:pPr>
              <w:jc w:val="center"/>
            </w:pPr>
          </w:p>
        </w:tc>
      </w:tr>
      <w:tr w:rsidR="00653119" w14:paraId="1AAAF50E" w14:textId="77777777" w:rsidTr="0030744B">
        <w:trPr>
          <w:cantSplit/>
          <w:trHeight w:val="454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D8AC0" w14:textId="77777777" w:rsidR="00653119" w:rsidRDefault="00653119" w:rsidP="0030744B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10ACC2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0737B" w14:textId="77777777" w:rsidR="00653119" w:rsidRDefault="00653119" w:rsidP="0030744B">
            <w:pPr>
              <w:jc w:val="center"/>
            </w:pP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B09D4" w14:textId="77777777" w:rsidR="00653119" w:rsidRDefault="00653119" w:rsidP="0030744B">
            <w:pPr>
              <w:jc w:val="center"/>
            </w:pP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4E32F" w14:textId="77777777" w:rsidR="00653119" w:rsidRDefault="00653119" w:rsidP="0030744B">
            <w:pPr>
              <w:jc w:val="center"/>
            </w:pPr>
          </w:p>
        </w:tc>
        <w:tc>
          <w:tcPr>
            <w:tcW w:w="2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C3B64" w14:textId="77777777" w:rsidR="00653119" w:rsidRDefault="00653119" w:rsidP="0030744B">
            <w:pPr>
              <w:jc w:val="center"/>
            </w:pP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F69CE" w14:textId="77777777" w:rsidR="00653119" w:rsidRDefault="00653119" w:rsidP="0030744B">
            <w:pPr>
              <w:jc w:val="center"/>
            </w:pPr>
          </w:p>
        </w:tc>
      </w:tr>
      <w:tr w:rsidR="00653119" w14:paraId="70740AED" w14:textId="77777777" w:rsidTr="0030744B">
        <w:trPr>
          <w:cantSplit/>
          <w:trHeight w:val="454"/>
          <w:jc w:val="center"/>
        </w:trPr>
        <w:tc>
          <w:tcPr>
            <w:tcW w:w="4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7DF2C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指导教师</w:t>
            </w: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96098" w14:textId="77777777" w:rsidR="00653119" w:rsidRDefault="00653119" w:rsidP="0030744B">
            <w:pPr>
              <w:rPr>
                <w:sz w:val="24"/>
                <w:szCs w:val="24"/>
              </w:rPr>
            </w:pP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4B773E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A5F0F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DC4F9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职称</w:t>
            </w:r>
          </w:p>
        </w:tc>
        <w:tc>
          <w:tcPr>
            <w:tcW w:w="2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A6E7C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D3F59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</w:tr>
      <w:tr w:rsidR="00653119" w14:paraId="1D993556" w14:textId="77777777" w:rsidTr="0030744B">
        <w:trPr>
          <w:cantSplit/>
          <w:trHeight w:val="454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41EE2" w14:textId="77777777" w:rsidR="00653119" w:rsidRDefault="00653119" w:rsidP="0030744B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19673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58528" w14:textId="77777777" w:rsidR="00653119" w:rsidRDefault="00653119" w:rsidP="0030744B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321F07" w14:textId="77777777" w:rsidR="00653119" w:rsidRDefault="00653119" w:rsidP="0030744B"/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DD4508" w14:textId="77777777" w:rsidR="00653119" w:rsidRDefault="00653119" w:rsidP="0030744B"/>
        </w:tc>
        <w:tc>
          <w:tcPr>
            <w:tcW w:w="2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AE168E" w14:textId="77777777" w:rsidR="00653119" w:rsidRDefault="00653119" w:rsidP="0030744B"/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40679" w14:textId="77777777" w:rsidR="00653119" w:rsidRDefault="00653119" w:rsidP="0030744B"/>
        </w:tc>
      </w:tr>
      <w:tr w:rsidR="00653119" w14:paraId="2A70760D" w14:textId="77777777" w:rsidTr="0030744B">
        <w:trPr>
          <w:cantSplit/>
          <w:trHeight w:val="454"/>
          <w:jc w:val="center"/>
        </w:trPr>
        <w:tc>
          <w:tcPr>
            <w:tcW w:w="4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FF4DE" w14:textId="77777777" w:rsidR="00653119" w:rsidRDefault="00653119" w:rsidP="0030744B">
            <w:pPr>
              <w:widowControl/>
              <w:jc w:val="left"/>
              <w:rPr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81AD36" w14:textId="77777777" w:rsidR="00653119" w:rsidRDefault="00653119" w:rsidP="0030744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5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DEABD0" w14:textId="77777777" w:rsidR="00653119" w:rsidRDefault="00653119" w:rsidP="0030744B"/>
        </w:tc>
        <w:tc>
          <w:tcPr>
            <w:tcW w:w="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21112" w14:textId="77777777" w:rsidR="00653119" w:rsidRDefault="00653119" w:rsidP="0030744B"/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5B676" w14:textId="77777777" w:rsidR="00653119" w:rsidRDefault="00653119" w:rsidP="0030744B"/>
        </w:tc>
        <w:tc>
          <w:tcPr>
            <w:tcW w:w="28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3574F4" w14:textId="77777777" w:rsidR="00653119" w:rsidRDefault="00653119" w:rsidP="0030744B"/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D4954D" w14:textId="77777777" w:rsidR="00653119" w:rsidRDefault="00653119" w:rsidP="0030744B"/>
        </w:tc>
      </w:tr>
      <w:tr w:rsidR="00653119" w14:paraId="7D6C9AB6" w14:textId="77777777" w:rsidTr="0030744B">
        <w:trPr>
          <w:trHeight w:val="6408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DAAB6" w14:textId="77777777" w:rsidR="00653119" w:rsidRDefault="00653119" w:rsidP="0030744B">
            <w:pPr>
              <w:wordWrap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作品内容简介（限</w:t>
            </w:r>
          </w:p>
          <w:p w14:paraId="053AE7BB" w14:textId="77777777" w:rsidR="00653119" w:rsidRDefault="00653119" w:rsidP="0030744B">
            <w:pPr>
              <w:wordWrap w:val="0"/>
            </w:pPr>
            <w:r>
              <w:rPr>
                <w:rFonts w:hint="eastAsia"/>
                <w:sz w:val="24"/>
                <w:szCs w:val="24"/>
              </w:rPr>
              <w:t>400</w:t>
            </w:r>
            <w:r>
              <w:rPr>
                <w:rFonts w:ascii="宋体" w:hAnsi="宋体" w:hint="eastAsia"/>
                <w:sz w:val="24"/>
                <w:szCs w:val="24"/>
              </w:rPr>
              <w:t>字以内）</w:t>
            </w:r>
          </w:p>
        </w:tc>
        <w:tc>
          <w:tcPr>
            <w:tcW w:w="78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D89BB8" w14:textId="77777777" w:rsidR="00653119" w:rsidRDefault="00653119" w:rsidP="0030744B"/>
          <w:p w14:paraId="73DAB0D1" w14:textId="77777777" w:rsidR="00653119" w:rsidRDefault="00653119" w:rsidP="0030744B"/>
          <w:p w14:paraId="27BE2D00" w14:textId="77777777" w:rsidR="00653119" w:rsidRDefault="00653119" w:rsidP="0030744B"/>
          <w:p w14:paraId="45D12234" w14:textId="77777777" w:rsidR="00653119" w:rsidRDefault="00653119" w:rsidP="0030744B"/>
          <w:p w14:paraId="031A107E" w14:textId="77777777" w:rsidR="00653119" w:rsidRDefault="00653119" w:rsidP="0030744B"/>
          <w:p w14:paraId="19F75EF5" w14:textId="77777777" w:rsidR="00653119" w:rsidRDefault="00653119" w:rsidP="0030744B"/>
          <w:p w14:paraId="4202A4CA" w14:textId="77777777" w:rsidR="00653119" w:rsidRDefault="00653119" w:rsidP="0030744B"/>
          <w:p w14:paraId="7A78A44F" w14:textId="77777777" w:rsidR="00653119" w:rsidRDefault="00653119" w:rsidP="0030744B"/>
          <w:p w14:paraId="01445D1E" w14:textId="77777777" w:rsidR="00653119" w:rsidRDefault="00653119" w:rsidP="0030744B"/>
          <w:p w14:paraId="36B50976" w14:textId="77777777" w:rsidR="00653119" w:rsidRDefault="00653119" w:rsidP="0030744B"/>
          <w:p w14:paraId="5A38CB3C" w14:textId="77777777" w:rsidR="00653119" w:rsidRDefault="00653119" w:rsidP="0030744B"/>
          <w:p w14:paraId="4FD99A28" w14:textId="77777777" w:rsidR="00653119" w:rsidRDefault="00653119" w:rsidP="0030744B"/>
          <w:p w14:paraId="69FBD6CE" w14:textId="77777777" w:rsidR="00653119" w:rsidRDefault="00653119" w:rsidP="0030744B"/>
        </w:tc>
      </w:tr>
      <w:tr w:rsidR="00653119" w14:paraId="7D986430" w14:textId="77777777" w:rsidTr="0030744B">
        <w:trPr>
          <w:trHeight w:val="3962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83E50" w14:textId="77777777" w:rsidR="00653119" w:rsidRDefault="00653119" w:rsidP="0030744B">
            <w:pPr>
              <w:wordWrap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主要创新点</w:t>
            </w:r>
          </w:p>
          <w:p w14:paraId="01FB6932" w14:textId="77777777" w:rsidR="00653119" w:rsidRDefault="00653119" w:rsidP="0030744B">
            <w:pPr>
              <w:wordWrap w:val="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（限</w:t>
            </w:r>
            <w:r>
              <w:rPr>
                <w:rFonts w:hint="eastAsia"/>
                <w:sz w:val="24"/>
                <w:szCs w:val="24"/>
              </w:rPr>
              <w:t>200</w:t>
            </w:r>
            <w:r>
              <w:rPr>
                <w:rFonts w:ascii="宋体" w:hAnsi="宋体" w:hint="eastAsia"/>
                <w:sz w:val="24"/>
                <w:szCs w:val="24"/>
              </w:rPr>
              <w:t>字以内）</w:t>
            </w:r>
          </w:p>
        </w:tc>
        <w:tc>
          <w:tcPr>
            <w:tcW w:w="78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FF4662" w14:textId="77777777" w:rsidR="00653119" w:rsidRDefault="00653119" w:rsidP="0030744B">
            <w:pPr>
              <w:rPr>
                <w:sz w:val="24"/>
                <w:szCs w:val="24"/>
              </w:rPr>
            </w:pPr>
          </w:p>
          <w:p w14:paraId="703BDF50" w14:textId="77777777" w:rsidR="00653119" w:rsidRDefault="00653119" w:rsidP="0030744B"/>
          <w:p w14:paraId="43F2FC5E" w14:textId="77777777" w:rsidR="00653119" w:rsidRDefault="00653119" w:rsidP="0030744B">
            <w:pPr>
              <w:rPr>
                <w:sz w:val="24"/>
                <w:szCs w:val="24"/>
              </w:rPr>
            </w:pPr>
          </w:p>
          <w:p w14:paraId="5BC8892C" w14:textId="77777777" w:rsidR="00653119" w:rsidRDefault="00653119" w:rsidP="0030744B">
            <w:pPr>
              <w:rPr>
                <w:sz w:val="24"/>
                <w:szCs w:val="24"/>
              </w:rPr>
            </w:pPr>
          </w:p>
          <w:p w14:paraId="374353D2" w14:textId="77777777" w:rsidR="00653119" w:rsidRDefault="00653119" w:rsidP="0030744B">
            <w:pPr>
              <w:rPr>
                <w:sz w:val="24"/>
                <w:szCs w:val="24"/>
              </w:rPr>
            </w:pPr>
          </w:p>
          <w:p w14:paraId="2CF37C47" w14:textId="77777777" w:rsidR="00653119" w:rsidRDefault="00653119" w:rsidP="0030744B">
            <w:pPr>
              <w:rPr>
                <w:sz w:val="24"/>
                <w:szCs w:val="24"/>
              </w:rPr>
            </w:pPr>
          </w:p>
          <w:p w14:paraId="13F3733B" w14:textId="77777777" w:rsidR="00653119" w:rsidRDefault="00653119" w:rsidP="0030744B">
            <w:pPr>
              <w:rPr>
                <w:sz w:val="24"/>
                <w:szCs w:val="24"/>
              </w:rPr>
            </w:pPr>
          </w:p>
        </w:tc>
      </w:tr>
      <w:tr w:rsidR="00653119" w14:paraId="34DFAF80" w14:textId="77777777" w:rsidTr="00653119">
        <w:trPr>
          <w:trHeight w:val="3395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889C2" w14:textId="77777777" w:rsidR="00653119" w:rsidRDefault="00653119" w:rsidP="0030744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应用价值</w:t>
            </w:r>
          </w:p>
          <w:p w14:paraId="2BD9CF4A" w14:textId="77777777" w:rsidR="00653119" w:rsidRDefault="00653119" w:rsidP="0030744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（限</w:t>
            </w:r>
            <w:r>
              <w:rPr>
                <w:rFonts w:hint="eastAsia"/>
                <w:sz w:val="24"/>
                <w:szCs w:val="24"/>
              </w:rPr>
              <w:t>200</w:t>
            </w:r>
            <w:r>
              <w:rPr>
                <w:rFonts w:ascii="宋体" w:hAnsi="宋体" w:hint="eastAsia"/>
                <w:sz w:val="24"/>
                <w:szCs w:val="24"/>
              </w:rPr>
              <w:t>字以内）</w:t>
            </w:r>
          </w:p>
        </w:tc>
        <w:tc>
          <w:tcPr>
            <w:tcW w:w="78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F20E5E" w14:textId="77777777" w:rsidR="00653119" w:rsidRDefault="00653119" w:rsidP="0030744B">
            <w:pPr>
              <w:rPr>
                <w:sz w:val="24"/>
                <w:szCs w:val="24"/>
              </w:rPr>
            </w:pPr>
          </w:p>
          <w:p w14:paraId="2A1E06BD" w14:textId="77777777" w:rsidR="00653119" w:rsidRDefault="00653119" w:rsidP="0030744B"/>
          <w:p w14:paraId="5CF54B4A" w14:textId="77777777" w:rsidR="00653119" w:rsidRDefault="00653119" w:rsidP="0030744B">
            <w:pPr>
              <w:rPr>
                <w:sz w:val="24"/>
                <w:szCs w:val="24"/>
              </w:rPr>
            </w:pPr>
          </w:p>
          <w:p w14:paraId="49562C6D" w14:textId="77777777" w:rsidR="00653119" w:rsidRDefault="00653119" w:rsidP="0030744B">
            <w:pPr>
              <w:rPr>
                <w:sz w:val="24"/>
                <w:szCs w:val="24"/>
              </w:rPr>
            </w:pPr>
          </w:p>
          <w:p w14:paraId="09F32393" w14:textId="77777777" w:rsidR="00653119" w:rsidRDefault="00653119" w:rsidP="0030744B">
            <w:pPr>
              <w:rPr>
                <w:sz w:val="24"/>
                <w:szCs w:val="24"/>
              </w:rPr>
            </w:pPr>
          </w:p>
          <w:p w14:paraId="4FA866F0" w14:textId="77777777" w:rsidR="00653119" w:rsidRDefault="00653119" w:rsidP="0030744B">
            <w:pPr>
              <w:rPr>
                <w:sz w:val="24"/>
                <w:szCs w:val="24"/>
              </w:rPr>
            </w:pPr>
          </w:p>
          <w:p w14:paraId="0A81E94C" w14:textId="77777777" w:rsidR="00653119" w:rsidRDefault="00653119" w:rsidP="0030744B">
            <w:pPr>
              <w:rPr>
                <w:sz w:val="24"/>
                <w:szCs w:val="24"/>
              </w:rPr>
            </w:pPr>
          </w:p>
        </w:tc>
      </w:tr>
      <w:tr w:rsidR="00653119" w14:paraId="0D8A75F8" w14:textId="77777777" w:rsidTr="0030744B">
        <w:trPr>
          <w:trHeight w:val="593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C7F65" w14:textId="77777777" w:rsidR="00653119" w:rsidRDefault="00653119" w:rsidP="0030744B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是否已申请专利</w:t>
            </w:r>
          </w:p>
        </w:tc>
        <w:tc>
          <w:tcPr>
            <w:tcW w:w="78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8FFA83" w14:textId="77777777" w:rsidR="00653119" w:rsidRDefault="00653119" w:rsidP="0030744B">
            <w:pPr>
              <w:ind w:firstLineChars="150" w:firstLine="360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是□/否□</w:t>
            </w:r>
          </w:p>
        </w:tc>
      </w:tr>
      <w:tr w:rsidR="00653119" w14:paraId="14589096" w14:textId="77777777" w:rsidTr="00653119">
        <w:trPr>
          <w:trHeight w:val="1997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C60AC" w14:textId="77777777" w:rsidR="00653119" w:rsidRDefault="00653119" w:rsidP="0030744B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学校推</w:t>
            </w:r>
          </w:p>
          <w:p w14:paraId="08755518" w14:textId="77777777" w:rsidR="00653119" w:rsidRDefault="00653119" w:rsidP="0030744B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荐意见</w:t>
            </w:r>
          </w:p>
        </w:tc>
        <w:tc>
          <w:tcPr>
            <w:tcW w:w="78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4E2C73" w14:textId="77777777" w:rsidR="00653119" w:rsidRDefault="00653119" w:rsidP="0030744B">
            <w:pPr>
              <w:rPr>
                <w:sz w:val="24"/>
                <w:szCs w:val="24"/>
              </w:rPr>
            </w:pPr>
          </w:p>
          <w:p w14:paraId="0A0BEA22" w14:textId="77777777" w:rsidR="00653119" w:rsidRDefault="00653119" w:rsidP="0030744B">
            <w:pPr>
              <w:rPr>
                <w:sz w:val="24"/>
                <w:szCs w:val="24"/>
              </w:rPr>
            </w:pPr>
          </w:p>
          <w:p w14:paraId="0621D03B" w14:textId="77777777" w:rsidR="00653119" w:rsidRDefault="00653119" w:rsidP="0030744B">
            <w:pPr>
              <w:rPr>
                <w:sz w:val="24"/>
                <w:szCs w:val="24"/>
              </w:rPr>
            </w:pPr>
          </w:p>
          <w:p w14:paraId="5A3E0B8C" w14:textId="77777777" w:rsidR="00653119" w:rsidRDefault="00653119" w:rsidP="0030744B">
            <w:pPr>
              <w:rPr>
                <w:sz w:val="24"/>
                <w:szCs w:val="24"/>
                <w:u w:val="single"/>
              </w:rPr>
            </w:pPr>
          </w:p>
          <w:p w14:paraId="194DE8D5" w14:textId="77777777" w:rsidR="00653119" w:rsidRDefault="00653119" w:rsidP="0030744B">
            <w:pPr>
              <w:wordWrap w:val="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负责人（签名或盖章）（公章）</w:t>
            </w:r>
          </w:p>
          <w:p w14:paraId="5CE9E73A" w14:textId="77777777" w:rsidR="00653119" w:rsidRDefault="00653119" w:rsidP="0030744B">
            <w:pPr>
              <w:wordWrap w:val="0"/>
              <w:spacing w:beforeLines="50" w:before="156" w:afterLines="50" w:after="156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年月日</w:t>
            </w:r>
          </w:p>
        </w:tc>
      </w:tr>
      <w:tr w:rsidR="00653119" w14:paraId="78E13924" w14:textId="77777777" w:rsidTr="00653119">
        <w:trPr>
          <w:trHeight w:val="1660"/>
          <w:jc w:val="center"/>
        </w:trPr>
        <w:tc>
          <w:tcPr>
            <w:tcW w:w="1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F8F47" w14:textId="77777777" w:rsidR="00653119" w:rsidRDefault="00653119" w:rsidP="0030744B">
            <w:pPr>
              <w:spacing w:line="40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全国决赛评审意见及结果</w:t>
            </w:r>
          </w:p>
        </w:tc>
        <w:tc>
          <w:tcPr>
            <w:tcW w:w="780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866E3" w14:textId="77777777" w:rsidR="00653119" w:rsidRDefault="00653119" w:rsidP="0030744B">
            <w:pPr>
              <w:rPr>
                <w:sz w:val="24"/>
                <w:szCs w:val="24"/>
              </w:rPr>
            </w:pPr>
          </w:p>
          <w:p w14:paraId="09301957" w14:textId="77777777" w:rsidR="00653119" w:rsidRDefault="00653119" w:rsidP="0030744B">
            <w:pPr>
              <w:rPr>
                <w:sz w:val="24"/>
                <w:szCs w:val="24"/>
              </w:rPr>
            </w:pPr>
          </w:p>
          <w:p w14:paraId="1548D049" w14:textId="77777777" w:rsidR="00653119" w:rsidRDefault="00653119" w:rsidP="0030744B">
            <w:pPr>
              <w:rPr>
                <w:sz w:val="24"/>
                <w:szCs w:val="24"/>
              </w:rPr>
            </w:pPr>
          </w:p>
          <w:p w14:paraId="256B4468" w14:textId="77777777" w:rsidR="00653119" w:rsidRDefault="00653119" w:rsidP="0030744B">
            <w:pPr>
              <w:wordWrap w:val="0"/>
              <w:ind w:firstLineChars="900" w:firstLine="2160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决赛评审委员会主任（签名或盖章）</w:t>
            </w:r>
          </w:p>
          <w:p w14:paraId="1F2C12FD" w14:textId="76F75C51" w:rsidR="00653119" w:rsidRDefault="00653119" w:rsidP="0030744B">
            <w:pPr>
              <w:wordWrap w:val="0"/>
              <w:spacing w:beforeLines="50" w:before="156" w:afterLines="50" w:after="156"/>
              <w:jc w:val="righ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年月日</w:t>
            </w:r>
          </w:p>
        </w:tc>
      </w:tr>
    </w:tbl>
    <w:p w14:paraId="735A13FC" w14:textId="4B0FEAA9" w:rsidR="00653119" w:rsidRPr="00C663FF" w:rsidRDefault="00653119" w:rsidP="00653119">
      <w:pPr>
        <w:spacing w:beforeLines="50" w:before="156"/>
        <w:ind w:rightChars="13" w:right="27" w:firstLineChars="180" w:firstLine="378"/>
        <w:rPr>
          <w:rFonts w:hint="eastAsia"/>
        </w:rPr>
        <w:sectPr w:rsidR="00653119" w:rsidRPr="00C663FF">
          <w:headerReference w:type="default" r:id="rId6"/>
          <w:pgSz w:w="11906" w:h="16838"/>
          <w:pgMar w:top="1213" w:right="1800" w:bottom="1276" w:left="1576" w:header="851" w:footer="992" w:gutter="0"/>
          <w:cols w:space="0"/>
          <w:docGrid w:type="lines" w:linePitch="312"/>
        </w:sectPr>
      </w:pPr>
      <w:r>
        <w:rPr>
          <w:rFonts w:ascii="宋体" w:hAnsi="宋体" w:hint="eastAsia"/>
        </w:rPr>
        <w:t>填写说明：</w:t>
      </w:r>
      <w:r>
        <w:rPr>
          <w:rFonts w:hint="eastAsia"/>
        </w:rPr>
        <w:t>1</w:t>
      </w:r>
      <w:r>
        <w:rPr>
          <w:rFonts w:ascii="宋体" w:hAnsi="宋体" w:hint="eastAsia"/>
        </w:rPr>
        <w:t xml:space="preserve">）申报者须在表头的左上方选择申报类型，并在类别右框填写√，不用填写编号，由执委会统一填写； </w:t>
      </w:r>
      <w:r>
        <w:rPr>
          <w:rFonts w:hint="eastAsia"/>
        </w:rPr>
        <w:t>2</w:t>
      </w:r>
      <w:r>
        <w:rPr>
          <w:rFonts w:ascii="宋体" w:hAnsi="宋体" w:hint="eastAsia"/>
        </w:rPr>
        <w:t>）联系人应由各学校指派；</w:t>
      </w:r>
      <w:r>
        <w:rPr>
          <w:rFonts w:hint="eastAsia"/>
        </w:rPr>
        <w:t>3</w:t>
      </w:r>
      <w:r>
        <w:rPr>
          <w:rFonts w:ascii="宋体" w:hAnsi="宋体" w:hint="eastAsia"/>
        </w:rPr>
        <w:t>）每个作品的参赛者不超过</w:t>
      </w:r>
      <w:r>
        <w:rPr>
          <w:rFonts w:hint="eastAsia"/>
        </w:rPr>
        <w:t>3</w:t>
      </w:r>
      <w:r>
        <w:rPr>
          <w:rFonts w:ascii="宋体" w:hAnsi="宋体" w:hint="eastAsia"/>
        </w:rPr>
        <w:t>人，指导教师不超过</w:t>
      </w:r>
      <w:r>
        <w:rPr>
          <w:rFonts w:hint="eastAsia"/>
        </w:rPr>
        <w:t>2</w:t>
      </w:r>
      <w:r>
        <w:rPr>
          <w:rFonts w:ascii="宋体" w:hAnsi="宋体" w:hint="eastAsia"/>
        </w:rPr>
        <w:t>人，本人须签名；</w:t>
      </w:r>
      <w:r>
        <w:rPr>
          <w:rFonts w:hint="eastAsia"/>
        </w:rPr>
        <w:t>4</w:t>
      </w:r>
      <w:r>
        <w:rPr>
          <w:rFonts w:ascii="宋体" w:hAnsi="宋体" w:hint="eastAsia"/>
        </w:rPr>
        <w:t>）学校推荐意见一栏的负责人应为校长、副校长或教务处长；</w:t>
      </w:r>
      <w:r>
        <w:rPr>
          <w:rFonts w:hint="eastAsia"/>
        </w:rPr>
        <w:t>5</w:t>
      </w:r>
      <w:r>
        <w:rPr>
          <w:rFonts w:ascii="宋体" w:hAnsi="宋体" w:hint="eastAsia"/>
        </w:rPr>
        <w:t>）本表双面打印在一张</w:t>
      </w:r>
      <w:r>
        <w:rPr>
          <w:rFonts w:hint="eastAsia"/>
        </w:rPr>
        <w:t>A4</w:t>
      </w:r>
      <w:r>
        <w:rPr>
          <w:rFonts w:ascii="宋体" w:hAnsi="宋体" w:hint="eastAsia"/>
        </w:rPr>
        <w:t>纸上</w:t>
      </w:r>
    </w:p>
    <w:p w14:paraId="32BB5C04" w14:textId="3CAA2DBC" w:rsidR="00C879E6" w:rsidRPr="00653119" w:rsidRDefault="00653119" w:rsidP="00653119">
      <w:pPr>
        <w:spacing w:line="20" w:lineRule="exact"/>
        <w:rPr>
          <w:rFonts w:hint="eastAsia"/>
        </w:rPr>
      </w:pPr>
      <w:r>
        <w:rPr>
          <w:rFonts w:hint="eastAsia"/>
        </w:rPr>
        <w:lastRenderedPageBreak/>
        <w:t xml:space="preserve"> </w:t>
      </w:r>
    </w:p>
    <w:sectPr w:rsidR="00C879E6" w:rsidRPr="00653119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50A80" w14:textId="77777777" w:rsidR="007674A9" w:rsidRDefault="007674A9">
      <w:r>
        <w:separator/>
      </w:r>
    </w:p>
  </w:endnote>
  <w:endnote w:type="continuationSeparator" w:id="0">
    <w:p w14:paraId="54039906" w14:textId="77777777" w:rsidR="007674A9" w:rsidRDefault="00767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368E3" w14:textId="77777777" w:rsidR="007674A9" w:rsidRDefault="007674A9">
      <w:r>
        <w:separator/>
      </w:r>
    </w:p>
  </w:footnote>
  <w:footnote w:type="continuationSeparator" w:id="0">
    <w:p w14:paraId="64883BD5" w14:textId="77777777" w:rsidR="007674A9" w:rsidRDefault="007674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A7889" w14:textId="77777777" w:rsidR="00653119" w:rsidRDefault="00653119">
    <w:pPr>
      <w:pStyle w:val="a5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77C63" w14:textId="77777777" w:rsidR="00C879E6" w:rsidRDefault="00C879E6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E4"/>
    <w:rsid w:val="00021BBC"/>
    <w:rsid w:val="000F580D"/>
    <w:rsid w:val="00130FF0"/>
    <w:rsid w:val="001662D3"/>
    <w:rsid w:val="001E27CA"/>
    <w:rsid w:val="002D40C9"/>
    <w:rsid w:val="00443C84"/>
    <w:rsid w:val="00455E94"/>
    <w:rsid w:val="004D2B9E"/>
    <w:rsid w:val="005F75E1"/>
    <w:rsid w:val="00653119"/>
    <w:rsid w:val="00753678"/>
    <w:rsid w:val="007674A9"/>
    <w:rsid w:val="00BA52AE"/>
    <w:rsid w:val="00C879E6"/>
    <w:rsid w:val="00DB7EB3"/>
    <w:rsid w:val="00E044E4"/>
    <w:rsid w:val="00E60CC4"/>
    <w:rsid w:val="127F7101"/>
    <w:rsid w:val="23EB7FBE"/>
    <w:rsid w:val="2AA5018F"/>
    <w:rsid w:val="2FD360DB"/>
    <w:rsid w:val="4E961C99"/>
    <w:rsid w:val="5B68003F"/>
    <w:rsid w:val="6A9D599D"/>
    <w:rsid w:val="73E52C10"/>
    <w:rsid w:val="7A1D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364C43"/>
  <w15:docId w15:val="{0475167D-E5EC-43F2-BC6B-172BD717F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320"/>
        <w:tab w:val="right" w:pos="8640"/>
      </w:tabs>
    </w:p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nhideWhenUsed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Laptop-6</dc:creator>
  <cp:lastModifiedBy>Xuan Rong</cp:lastModifiedBy>
  <cp:revision>9</cp:revision>
  <dcterms:created xsi:type="dcterms:W3CDTF">2022-02-28T07:35:00Z</dcterms:created>
  <dcterms:modified xsi:type="dcterms:W3CDTF">2022-04-21T06:30:00Z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mondata">
    <vt:lpwstr>eyJoZGlkIjoiMDc5YWZlNGVmOWQ1NTg5ZWRmMDJmOTZiMmE2OTk5OWIifQ==</vt:lpwstr>
  </property>
  <property fmtid="{D5CDD505-2E9C-101B-9397-08002B2CF9AE}" pid="3" name="KSOProductBuildVer">
    <vt:lpwstr>2052-11.1.0.11636</vt:lpwstr>
  </property>
  <property fmtid="{D5CDD505-2E9C-101B-9397-08002B2CF9AE}" pid="4" name="ICV">
    <vt:lpwstr>ECA4E00A0F9C499D9848024358215A1B</vt:lpwstr>
  </property>
</Properties>
</file>