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00" w:type="dxa"/>
        <w:tblInd w:w="-647" w:type="dxa"/>
        <w:tblLook w:val="04A0" w:firstRow="1" w:lastRow="0" w:firstColumn="1" w:lastColumn="0" w:noHBand="0" w:noVBand="1"/>
      </w:tblPr>
      <w:tblGrid>
        <w:gridCol w:w="2850"/>
        <w:gridCol w:w="709"/>
        <w:gridCol w:w="2126"/>
        <w:gridCol w:w="2410"/>
        <w:gridCol w:w="2005"/>
      </w:tblGrid>
      <w:tr w:rsidR="00362AE4" w:rsidRPr="00A92A65" w14:paraId="2A9AF31E" w14:textId="77777777" w:rsidTr="0015240D">
        <w:trPr>
          <w:trHeight w:val="1773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A948" w14:textId="46F1877C" w:rsidR="00362AE4" w:rsidRPr="006B7B06" w:rsidRDefault="00362AE4" w:rsidP="00A17DDE">
            <w:pPr>
              <w:widowControl/>
              <w:ind w:firstLineChars="200" w:firstLine="550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</w:t>
            </w:r>
            <w:r w:rsidR="0015240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4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届毕业生可于202</w:t>
            </w:r>
            <w:r w:rsidR="00A17DD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3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</w:t>
            </w:r>
            <w:r w:rsidR="0015240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11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 w:rsidR="0015240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9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—1</w:t>
            </w:r>
            <w:r w:rsidR="0015240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日（每个学院具体拍照时间安排请看“拍照时间安排表”）在中心教学楼</w:t>
            </w:r>
            <w:r w:rsidR="0015240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316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、良乡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综合教学楼</w:t>
            </w:r>
            <w:r w:rsidR="005D4DBC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A10</w:t>
            </w:r>
            <w:r w:rsidR="0015240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4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教室填表进行数码照片的拍照。请同学们务必重视此次数码照片的拍摄工作。</w:t>
            </w:r>
          </w:p>
        </w:tc>
      </w:tr>
      <w:tr w:rsidR="00362AE4" w:rsidRPr="00A92A65" w14:paraId="28231804" w14:textId="77777777" w:rsidTr="0015240D">
        <w:trPr>
          <w:trHeight w:val="439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9613" w14:textId="5E38BFC1" w:rsidR="00362AE4" w:rsidRPr="00A92A65" w:rsidRDefault="00362AE4" w:rsidP="005D4D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D0410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</w:t>
            </w:r>
            <w:r w:rsidR="0015240D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4</w:t>
            </w:r>
            <w:r w:rsidRPr="00D0410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届本科毕业生图像信息采集</w:t>
            </w:r>
            <w:r w:rsidRPr="00A92A65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时间安排表</w:t>
            </w:r>
          </w:p>
        </w:tc>
      </w:tr>
      <w:tr w:rsidR="00362AE4" w:rsidRPr="00F26F4A" w14:paraId="40D657B3" w14:textId="77777777" w:rsidTr="0015240D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255F" w14:textId="77777777" w:rsidR="00362AE4" w:rsidRPr="00F26F4A" w:rsidRDefault="00362AE4" w:rsidP="00ED0318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 w:rsidRPr="00F26F4A">
              <w:rPr>
                <w:rFonts w:ascii="Courier New" w:hAnsi="Courier New" w:cs="Courier New" w:hint="eastAsia"/>
                <w:b/>
                <w:bCs/>
                <w:kern w:val="0"/>
                <w:sz w:val="22"/>
                <w:szCs w:val="22"/>
              </w:rPr>
              <w:t>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9823" w14:textId="77777777" w:rsidR="00362AE4" w:rsidRPr="00F26F4A" w:rsidRDefault="00362AE4" w:rsidP="00ED0318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 w:rsidRPr="00F26F4A"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  <w:t>人数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3C65" w14:textId="77777777" w:rsidR="00362AE4" w:rsidRPr="00F26F4A" w:rsidRDefault="00362AE4" w:rsidP="00ED031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26F4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拍照日期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EC0C" w14:textId="77777777" w:rsidR="00362AE4" w:rsidRPr="00F26F4A" w:rsidRDefault="00362AE4" w:rsidP="00ED031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26F4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具体时间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5DDA" w14:textId="77777777" w:rsidR="00362AE4" w:rsidRPr="00F26F4A" w:rsidRDefault="00362AE4" w:rsidP="00ED031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26F4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拍照地点</w:t>
            </w:r>
          </w:p>
        </w:tc>
      </w:tr>
      <w:tr w:rsidR="00362AE4" w:rsidRPr="00A92A65" w14:paraId="512BB537" w14:textId="77777777" w:rsidTr="0015240D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5041" w14:textId="77777777" w:rsidR="00362AE4" w:rsidRPr="00A92A65" w:rsidRDefault="001C65CF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D2D5" w14:textId="2B1098D4" w:rsidR="00362AE4" w:rsidRDefault="005526B1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596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3291" w14:textId="77777777" w:rsidR="00362AE4" w:rsidRPr="00013414" w:rsidRDefault="00362AE4" w:rsidP="00D72E4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13414">
              <w:rPr>
                <w:rFonts w:ascii="宋体" w:hAnsi="宋体" w:cs="宋体" w:hint="eastAsia"/>
                <w:kern w:val="0"/>
                <w:sz w:val="22"/>
                <w:szCs w:val="22"/>
              </w:rPr>
              <w:t>202</w:t>
            </w:r>
            <w:r w:rsidR="00D72E41" w:rsidRPr="00013414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013414"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 w:rsidR="0015240D" w:rsidRPr="00013414"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  <w:r w:rsidRPr="00013414">
              <w:rPr>
                <w:rFonts w:ascii="宋体" w:hAnsi="宋体" w:cs="宋体" w:hint="eastAsia"/>
                <w:kern w:val="0"/>
                <w:sz w:val="22"/>
                <w:szCs w:val="22"/>
              </w:rPr>
              <w:t>月</w:t>
            </w:r>
            <w:r w:rsidR="0015240D" w:rsidRPr="00013414">
              <w:rPr>
                <w:rFonts w:ascii="宋体" w:hAnsi="宋体" w:cs="宋体"/>
                <w:kern w:val="0"/>
                <w:sz w:val="22"/>
                <w:szCs w:val="22"/>
              </w:rPr>
              <w:t>9</w:t>
            </w:r>
            <w:r w:rsidRPr="00013414"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  <w:p w14:paraId="6E333415" w14:textId="26664DA2" w:rsidR="005526B1" w:rsidRPr="00352E25" w:rsidRDefault="005526B1" w:rsidP="00D72E4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13414">
              <w:rPr>
                <w:rFonts w:ascii="宋体" w:hAnsi="宋体" w:cs="宋体" w:hint="eastAsia"/>
                <w:kern w:val="0"/>
                <w:sz w:val="22"/>
                <w:szCs w:val="22"/>
              </w:rPr>
              <w:t>（星期四）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E976" w14:textId="4A8C076D" w:rsidR="00362AE4" w:rsidRPr="00A92A65" w:rsidRDefault="001C65CF" w:rsidP="001C65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5526B1"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5526B1"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39FE" w14:textId="419B7FED" w:rsidR="00362AE4" w:rsidRPr="00A92A65" w:rsidRDefault="00F067A3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604E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中关村</w:t>
            </w:r>
            <w:r w:rsidR="007604EA">
              <w:rPr>
                <w:rFonts w:ascii="宋体" w:hAnsi="宋体" w:cs="宋体"/>
                <w:kern w:val="0"/>
                <w:sz w:val="22"/>
                <w:szCs w:val="22"/>
              </w:rPr>
              <w:br/>
            </w:r>
            <w:r w:rsidR="00362AE4"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中心教学楼</w:t>
            </w:r>
            <w:r w:rsidR="0015240D">
              <w:rPr>
                <w:rFonts w:ascii="宋体" w:hAnsi="宋体" w:cs="宋体"/>
                <w:kern w:val="0"/>
                <w:sz w:val="22"/>
                <w:szCs w:val="22"/>
              </w:rPr>
              <w:t>316</w:t>
            </w:r>
            <w:r w:rsidR="00362AE4"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室</w:t>
            </w:r>
          </w:p>
        </w:tc>
      </w:tr>
      <w:tr w:rsidR="005D4DBC" w:rsidRPr="00A92A65" w14:paraId="36241575" w14:textId="77777777" w:rsidTr="0015240D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E735" w14:textId="77777777" w:rsidR="005D4DBC" w:rsidRDefault="005D4DBC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84105">
              <w:rPr>
                <w:rFonts w:ascii="宋体" w:hAnsi="宋体" w:cs="宋体" w:hint="eastAsia"/>
                <w:kern w:val="0"/>
                <w:sz w:val="22"/>
                <w:szCs w:val="22"/>
              </w:rPr>
              <w:t>信息与电子学院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A922" w14:textId="211C268C" w:rsidR="005D4DBC" w:rsidRDefault="0015240D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488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3EC4" w14:textId="77777777" w:rsidR="005D4DBC" w:rsidRPr="00352E25" w:rsidRDefault="005D4DBC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AEA2" w14:textId="1FC806DE" w:rsidR="005D4DBC" w:rsidRPr="00A92A65" w:rsidRDefault="005D4DBC" w:rsidP="005D4D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F03DD6"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56FE" w14:textId="77777777" w:rsidR="005D4DBC" w:rsidRPr="00A92A65" w:rsidRDefault="005D4DBC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62AE4" w:rsidRPr="00A92A65" w14:paraId="11D49C9F" w14:textId="77777777" w:rsidTr="0015240D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F269" w14:textId="77777777" w:rsidR="00362AE4" w:rsidRPr="00A92A65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75DE" w14:textId="77777777" w:rsidR="00362AE4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A9AD" w14:textId="77777777" w:rsidR="00362AE4" w:rsidRPr="00352E25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3E7F" w14:textId="749BC17B" w:rsidR="00362AE4" w:rsidRPr="00A92A65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F03DD6"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0259FB">
              <w:rPr>
                <w:rFonts w:ascii="宋体" w:hAnsi="宋体" w:cs="宋体"/>
                <w:kern w:val="0"/>
                <w:sz w:val="22"/>
                <w:szCs w:val="22"/>
              </w:rPr>
              <w:t>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5026" w14:textId="77777777" w:rsidR="00362AE4" w:rsidRPr="00A92A65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0518C" w:rsidRPr="00A92A65" w14:paraId="40D30D5E" w14:textId="77777777" w:rsidTr="000259F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938EF" w14:textId="450F6B25" w:rsidR="0080518C" w:rsidRPr="00A92A65" w:rsidRDefault="00C82FF0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82FF0">
              <w:rPr>
                <w:rFonts w:ascii="宋体" w:hAnsi="宋体" w:cs="宋体"/>
                <w:kern w:val="0"/>
                <w:sz w:val="22"/>
                <w:szCs w:val="22"/>
              </w:rPr>
              <w:t>材料学院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9F301" w14:textId="2B5313DD" w:rsidR="0080518C" w:rsidRPr="00A92A65" w:rsidRDefault="00C82FF0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4F48" w14:textId="77777777" w:rsidR="0080518C" w:rsidRDefault="0080518C" w:rsidP="008051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2023年</w:t>
            </w:r>
            <w:r w:rsidR="0015240D"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月</w:t>
            </w:r>
            <w:r w:rsidR="0015240D"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  <w:p w14:paraId="78CC4075" w14:textId="381CB7A8" w:rsidR="005526B1" w:rsidRPr="00352E25" w:rsidRDefault="005526B1" w:rsidP="008051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（星期五）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1B334" w14:textId="756CA05D" w:rsidR="0080518C" w:rsidRPr="00A92A65" w:rsidRDefault="00C82FF0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9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9E8A" w14:textId="6712EA5A" w:rsidR="0080518C" w:rsidRPr="00A92A65" w:rsidRDefault="0080518C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604E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中关村</w:t>
            </w:r>
            <w:r w:rsidRPr="007604EA">
              <w:rPr>
                <w:rFonts w:ascii="宋体" w:hAnsi="宋体" w:cs="宋体"/>
                <w:b/>
                <w:kern w:val="0"/>
                <w:sz w:val="22"/>
                <w:szCs w:val="22"/>
              </w:rPr>
              <w:br/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中心教学楼</w:t>
            </w:r>
            <w:r w:rsidR="0015240D">
              <w:rPr>
                <w:rFonts w:ascii="宋体" w:hAnsi="宋体" w:cs="宋体"/>
                <w:kern w:val="0"/>
                <w:sz w:val="22"/>
                <w:szCs w:val="22"/>
              </w:rPr>
              <w:t>316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室</w:t>
            </w:r>
          </w:p>
        </w:tc>
      </w:tr>
      <w:tr w:rsidR="0085415E" w:rsidRPr="00A92A65" w14:paraId="631A1647" w14:textId="77777777" w:rsidTr="000259F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4A4F0" w14:textId="331D5CA6" w:rsidR="0085415E" w:rsidRPr="00A92A65" w:rsidRDefault="00C82FF0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82FF0">
              <w:rPr>
                <w:rFonts w:ascii="宋体" w:hAnsi="宋体" w:cs="宋体"/>
                <w:kern w:val="0"/>
                <w:sz w:val="22"/>
                <w:szCs w:val="22"/>
              </w:rPr>
              <w:t>网络空间安全学院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8A90" w14:textId="62BC990D" w:rsidR="0085415E" w:rsidRDefault="00C82FF0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172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AE6D" w14:textId="77777777" w:rsidR="0085415E" w:rsidRPr="00352E25" w:rsidRDefault="0085415E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84597" w14:textId="44122DA4" w:rsidR="0085415E" w:rsidRPr="00A92A65" w:rsidRDefault="00C82FF0" w:rsidP="00B37B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00—10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2A253" w14:textId="77777777" w:rsidR="0085415E" w:rsidRPr="00A92A65" w:rsidRDefault="0085415E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D2205" w:rsidRPr="00A92A65" w14:paraId="2A9E9A15" w14:textId="77777777" w:rsidTr="000259F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5909C" w14:textId="753B4F95" w:rsidR="003D2205" w:rsidRPr="0003747A" w:rsidRDefault="00E54C0D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52DCF">
              <w:rPr>
                <w:rFonts w:ascii="宋体" w:hAnsi="宋体" w:cs="宋体"/>
                <w:kern w:val="0"/>
                <w:sz w:val="22"/>
                <w:szCs w:val="22"/>
              </w:rPr>
              <w:t>管理与经济学院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9A34F" w14:textId="09B87FED" w:rsidR="003D2205" w:rsidRPr="0003747A" w:rsidRDefault="00E54C0D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0A9A" w14:textId="77777777" w:rsidR="003D2205" w:rsidRPr="00352E2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2AE5B" w14:textId="5F755420" w:rsidR="003D2205" w:rsidRPr="00A92A65" w:rsidRDefault="00893001" w:rsidP="00B37B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20—10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D14719">
              <w:rPr>
                <w:rFonts w:ascii="宋体" w:hAnsi="宋体" w:cs="宋体"/>
                <w:kern w:val="0"/>
                <w:sz w:val="22"/>
                <w:szCs w:val="22"/>
              </w:rPr>
              <w:t>35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7AEED" w14:textId="77777777" w:rsidR="003D2205" w:rsidRPr="00A92A6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93001" w:rsidRPr="00A92A65" w14:paraId="0F6FE4AB" w14:textId="77777777" w:rsidTr="005526B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D21F3" w14:textId="25AB83F2" w:rsidR="00893001" w:rsidRPr="000259FB" w:rsidRDefault="00893001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52DCF">
              <w:rPr>
                <w:rFonts w:ascii="宋体" w:hAnsi="宋体" w:cs="宋体"/>
                <w:kern w:val="0"/>
                <w:sz w:val="22"/>
                <w:szCs w:val="22"/>
              </w:rPr>
              <w:t>医学技术学院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C55B9" w14:textId="71B2E667" w:rsidR="00893001" w:rsidRPr="000259FB" w:rsidRDefault="00893001" w:rsidP="008117AC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6A01" w14:textId="77777777" w:rsidR="00893001" w:rsidRPr="00352E25" w:rsidRDefault="00893001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C935C" w14:textId="7D8A5225" w:rsidR="00893001" w:rsidRPr="00A92A65" w:rsidRDefault="00893001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D14719">
              <w:rPr>
                <w:rFonts w:ascii="宋体" w:hAnsi="宋体" w:cs="宋体"/>
                <w:kern w:val="0"/>
                <w:sz w:val="22"/>
                <w:szCs w:val="22"/>
              </w:rPr>
              <w:t>35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—11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DE18F3" w14:textId="77777777" w:rsidR="00893001" w:rsidRPr="00A92A65" w:rsidRDefault="00893001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93001" w:rsidRPr="00A92A65" w14:paraId="5682149D" w14:textId="77777777" w:rsidTr="005526B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9B08E" w14:textId="5831B347" w:rsidR="00893001" w:rsidRPr="000259FB" w:rsidRDefault="00FE41D9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52DCF">
              <w:rPr>
                <w:rFonts w:ascii="宋体" w:hAnsi="宋体" w:cs="宋体"/>
                <w:kern w:val="0"/>
                <w:sz w:val="22"/>
                <w:szCs w:val="22"/>
              </w:rPr>
              <w:t>集成电路与电子学院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6E43E" w14:textId="6EB54A11" w:rsidR="00893001" w:rsidRPr="000259FB" w:rsidRDefault="00FE41D9" w:rsidP="008117AC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0241" w14:textId="77777777" w:rsidR="00893001" w:rsidRPr="00352E25" w:rsidRDefault="00893001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65F63" w14:textId="544D7C43" w:rsidR="00893001" w:rsidRPr="00A92A65" w:rsidRDefault="00FE41D9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10—11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E648C3" w14:textId="77777777" w:rsidR="00893001" w:rsidRPr="00A92A65" w:rsidRDefault="00893001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117AC" w:rsidRPr="00A92A65" w14:paraId="35D80759" w14:textId="77777777" w:rsidTr="005526B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9E542" w14:textId="006B292C" w:rsidR="008117AC" w:rsidRPr="000259FB" w:rsidRDefault="008117AC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259FB">
              <w:rPr>
                <w:rFonts w:ascii="宋体" w:hAnsi="宋体" w:cs="宋体"/>
                <w:kern w:val="0"/>
                <w:sz w:val="22"/>
                <w:szCs w:val="22"/>
              </w:rPr>
              <w:t>机械与车辆学院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CCF59" w14:textId="5809A0C3" w:rsidR="008117AC" w:rsidRPr="000259FB" w:rsidRDefault="008117AC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259FB">
              <w:rPr>
                <w:rFonts w:ascii="Arial" w:hAnsi="Arial" w:cs="Arial"/>
                <w:kern w:val="0"/>
                <w:sz w:val="20"/>
                <w:szCs w:val="20"/>
              </w:rPr>
              <w:t>310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4FEA" w14:textId="77777777" w:rsidR="008117AC" w:rsidRPr="00352E25" w:rsidRDefault="008117AC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A1E4" w14:textId="2F0C2E06" w:rsidR="008117AC" w:rsidRPr="00A92A65" w:rsidRDefault="008117AC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893001"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09884" w14:textId="77777777" w:rsidR="008117AC" w:rsidRPr="00A92A65" w:rsidRDefault="008117AC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117AC" w:rsidRPr="00A92A65" w14:paraId="5301DDE3" w14:textId="77777777" w:rsidTr="000259F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EC3DD" w14:textId="6DC25E93" w:rsidR="008117AC" w:rsidRPr="000259FB" w:rsidRDefault="00FE41D9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52DCF">
              <w:rPr>
                <w:rFonts w:ascii="宋体" w:hAnsi="宋体" w:cs="宋体"/>
                <w:kern w:val="0"/>
                <w:sz w:val="22"/>
                <w:szCs w:val="22"/>
              </w:rPr>
              <w:t>生命学院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CC9A7" w14:textId="73FB3D18" w:rsidR="008117AC" w:rsidRPr="00A92A65" w:rsidRDefault="00FE41D9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F9BD" w14:textId="77777777" w:rsidR="008117AC" w:rsidRPr="00352E25" w:rsidRDefault="008117AC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9AFB" w14:textId="4D4807EB" w:rsidR="008117AC" w:rsidRPr="00A92A65" w:rsidRDefault="00FE41D9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B686C" w14:textId="77777777" w:rsidR="008117AC" w:rsidRPr="00A92A65" w:rsidRDefault="008117AC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117AC" w:rsidRPr="00A92A65" w14:paraId="3A9B3D84" w14:textId="77777777" w:rsidTr="0015240D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2177" w14:textId="77777777" w:rsidR="008117AC" w:rsidRPr="0003747A" w:rsidRDefault="008117AC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7718" w14:textId="77777777" w:rsidR="008117AC" w:rsidRPr="0003747A" w:rsidRDefault="008117AC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BBA5" w14:textId="77777777" w:rsidR="008117AC" w:rsidRPr="00352E25" w:rsidRDefault="008117AC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050" w14:textId="630E9581" w:rsidR="008117AC" w:rsidRPr="00A92A65" w:rsidRDefault="008117AC" w:rsidP="008117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0259FB"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0259FB"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D2898" w14:textId="77777777" w:rsidR="008117AC" w:rsidRPr="00A92A65" w:rsidRDefault="008117AC" w:rsidP="008117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93001" w:rsidRPr="00A92A65" w14:paraId="36F2DBA9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3BE47" w14:textId="3F7BEC3F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259FB">
              <w:rPr>
                <w:rFonts w:ascii="宋体" w:hAnsi="宋体" w:cs="宋体"/>
                <w:kern w:val="0"/>
                <w:sz w:val="22"/>
                <w:szCs w:val="22"/>
              </w:rPr>
              <w:t>自动化学院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9503" w14:textId="1022F592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364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FA96" w14:textId="77777777" w:rsidR="00893001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2023年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  <w:p w14:paraId="2B1C9199" w14:textId="07172B2D" w:rsidR="00893001" w:rsidRPr="00352E2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（星期六）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A57A7" w14:textId="1E924EB6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5691" w14:textId="088E238D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604E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中关村</w:t>
            </w:r>
            <w:r w:rsidRPr="007604EA">
              <w:rPr>
                <w:rFonts w:ascii="宋体" w:hAnsi="宋体" w:cs="宋体"/>
                <w:b/>
                <w:kern w:val="0"/>
                <w:sz w:val="22"/>
                <w:szCs w:val="22"/>
              </w:rPr>
              <w:br/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中心教学楼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室</w:t>
            </w:r>
          </w:p>
        </w:tc>
      </w:tr>
      <w:tr w:rsidR="00893001" w:rsidRPr="00A92A65" w14:paraId="4BF51026" w14:textId="77777777" w:rsidTr="000259F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AADA" w14:textId="28339CDC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259FB">
              <w:rPr>
                <w:rFonts w:ascii="宋体" w:hAnsi="宋体" w:cs="宋体"/>
                <w:kern w:val="0"/>
                <w:sz w:val="22"/>
                <w:szCs w:val="22"/>
              </w:rPr>
              <w:t>机电学院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43978" w14:textId="5F156DF3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219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AD5A" w14:textId="77777777" w:rsidR="00893001" w:rsidRPr="00A92A65" w:rsidRDefault="00893001" w:rsidP="0089300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019CE" w14:textId="6DE24DA4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30—12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AD1F3" w14:textId="77777777" w:rsidR="00893001" w:rsidRPr="00A92A65" w:rsidRDefault="00893001" w:rsidP="0089300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93001" w:rsidRPr="00A92A65" w14:paraId="2F98F037" w14:textId="77777777" w:rsidTr="000259F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9567A" w14:textId="5427EECC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259FB">
              <w:rPr>
                <w:rFonts w:ascii="宋体" w:hAnsi="宋体" w:cs="宋体"/>
                <w:kern w:val="0"/>
                <w:sz w:val="22"/>
                <w:szCs w:val="22"/>
              </w:rPr>
              <w:t>光电学院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438A" w14:textId="1B00FB0D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223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C7F9" w14:textId="77777777" w:rsidR="00893001" w:rsidRPr="00A92A65" w:rsidRDefault="00893001" w:rsidP="0089300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24FD4" w14:textId="1DC98F41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14:30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D76F2" w14:textId="77777777" w:rsidR="00893001" w:rsidRPr="00A92A65" w:rsidRDefault="00893001" w:rsidP="0089300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93001" w:rsidRPr="00A92A65" w14:paraId="2B19D64F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440B4" w14:textId="0FABEDA1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287C">
              <w:rPr>
                <w:rFonts w:ascii="宋体" w:hAnsi="宋体" w:cs="宋体"/>
                <w:kern w:val="0"/>
                <w:sz w:val="22"/>
                <w:szCs w:val="22"/>
              </w:rPr>
              <w:t>宇航学院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3013F" w14:textId="51C7ED0A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211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AF24" w14:textId="77777777" w:rsidR="00893001" w:rsidRPr="00A92A65" w:rsidRDefault="00893001" w:rsidP="0089300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2EF6F" w14:textId="5889820F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16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88316" w14:textId="77777777" w:rsidR="00893001" w:rsidRPr="00A92A65" w:rsidRDefault="00893001" w:rsidP="0089300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93001" w:rsidRPr="00A92A65" w14:paraId="18FBBDB7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F5D15" w14:textId="7DDD7145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2B3F0" w14:textId="746068AD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D8B3" w14:textId="77777777" w:rsidR="00893001" w:rsidRPr="00A92A65" w:rsidRDefault="00893001" w:rsidP="0089300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F350C" w14:textId="2E4F644C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30E63" w14:textId="77777777" w:rsidR="00893001" w:rsidRPr="00A92A65" w:rsidRDefault="00893001" w:rsidP="0089300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93001" w:rsidRPr="00A92A65" w14:paraId="3F7A2C63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AC55A" w14:textId="093E2F2B" w:rsidR="00893001" w:rsidRPr="00B51164" w:rsidRDefault="00E0766D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管理与经济学院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1DC98" w14:textId="0B5500C2" w:rsidR="00893001" w:rsidRPr="00B51164" w:rsidRDefault="00E0766D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217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A5F2" w14:textId="77777777" w:rsidR="00893001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415F9">
              <w:rPr>
                <w:rFonts w:ascii="宋体" w:hAnsi="宋体" w:cs="宋体" w:hint="eastAsia"/>
                <w:kern w:val="0"/>
                <w:sz w:val="22"/>
                <w:szCs w:val="22"/>
              </w:rPr>
              <w:t>202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B415F9"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  <w:r w:rsidRPr="00B415F9">
              <w:rPr>
                <w:rFonts w:ascii="宋体" w:hAnsi="宋体" w:cs="宋体" w:hint="eastAsia"/>
                <w:kern w:val="0"/>
                <w:sz w:val="22"/>
                <w:szCs w:val="22"/>
              </w:rPr>
              <w:t>月1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 w:rsidRPr="00B415F9"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  <w:p w14:paraId="7CB89752" w14:textId="10128F3D" w:rsidR="00893001" w:rsidRPr="00F26F4A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（星期日）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1867" w14:textId="470A67A5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8:00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—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9:</w:t>
            </w:r>
            <w:r w:rsidR="008406A0"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0BC0" w14:textId="77777777" w:rsidR="00893001" w:rsidRDefault="00893001" w:rsidP="0089300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良乡</w:t>
            </w:r>
          </w:p>
          <w:p w14:paraId="2F32808B" w14:textId="3E82872C" w:rsidR="00893001" w:rsidRPr="00A92A65" w:rsidRDefault="00893001" w:rsidP="008930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466E7">
              <w:rPr>
                <w:rFonts w:ascii="宋体" w:hAnsi="宋体" w:cs="宋体" w:hint="eastAsia"/>
                <w:kern w:val="0"/>
                <w:sz w:val="22"/>
                <w:szCs w:val="22"/>
              </w:rPr>
              <w:t>综合教学楼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A10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室</w:t>
            </w:r>
          </w:p>
        </w:tc>
      </w:tr>
      <w:tr w:rsidR="006A6032" w:rsidRPr="00A92A65" w14:paraId="1B899E5C" w14:textId="77777777" w:rsidTr="00F42FA6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5AE47" w14:textId="1DC14F5D" w:rsidR="006A6032" w:rsidRPr="00B51164" w:rsidRDefault="006A6032" w:rsidP="006A60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化学与化工学院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BAB3D" w14:textId="1C0E5451" w:rsidR="006A6032" w:rsidRPr="00B51164" w:rsidRDefault="006A6032" w:rsidP="006A60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E52E01" w14:textId="77777777" w:rsidR="006A6032" w:rsidRPr="00A92A65" w:rsidRDefault="006A6032" w:rsidP="006A603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DD76" w14:textId="4BD6EACD" w:rsidR="006A6032" w:rsidRPr="00A92A65" w:rsidRDefault="006A6032" w:rsidP="006A60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9:</w:t>
            </w:r>
            <w:r w:rsidR="008406A0"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—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10:</w:t>
            </w:r>
            <w:r w:rsidR="00E91C7F">
              <w:rPr>
                <w:rFonts w:ascii="宋体" w:hAnsi="宋体" w:cs="宋体"/>
                <w:kern w:val="0"/>
                <w:sz w:val="22"/>
                <w:szCs w:val="22"/>
              </w:rPr>
              <w:t>4</w:t>
            </w:r>
            <w:r w:rsidR="00952DCF"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6F6DF" w14:textId="77777777" w:rsidR="006A6032" w:rsidRPr="00A92A65" w:rsidRDefault="006A6032" w:rsidP="006A603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952DCF" w:rsidRPr="00A92A65" w14:paraId="2AFA0645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CDEA1" w14:textId="10B6FCD2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58A98" w14:textId="47BC646E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A6032">
              <w:rPr>
                <w:rFonts w:ascii="Arial" w:hAnsi="Arial" w:cs="Arial" w:hint="eastAsia"/>
                <w:kern w:val="0"/>
                <w:sz w:val="20"/>
                <w:szCs w:val="20"/>
              </w:rPr>
              <w:t>9</w:t>
            </w:r>
            <w:r w:rsidRPr="006A6032">
              <w:rPr>
                <w:rFonts w:ascii="Arial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E2EDB2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7E89" w14:textId="0369A213" w:rsidR="00952DCF" w:rsidRPr="00A92A65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10:</w:t>
            </w:r>
            <w:r w:rsidR="00E91C7F">
              <w:rPr>
                <w:rFonts w:ascii="宋体" w:hAnsi="宋体" w:cs="宋体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--11:</w:t>
            </w:r>
            <w:r w:rsidR="00D35F3D">
              <w:rPr>
                <w:rFonts w:ascii="宋体" w:hAnsi="宋体" w:cs="宋体"/>
                <w:kern w:val="0"/>
                <w:sz w:val="22"/>
                <w:szCs w:val="22"/>
              </w:rPr>
              <w:t>25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42271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952DCF" w:rsidRPr="00A92A65" w14:paraId="7D2E40BF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F47E7" w14:textId="1FB1A8D8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物理学院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4F29" w14:textId="7DA73B82" w:rsidR="00952DCF" w:rsidRPr="006A6032" w:rsidRDefault="00952DCF" w:rsidP="00952DCF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798C9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1609" w14:textId="0D5BC2AF" w:rsidR="00952DCF" w:rsidRPr="00A92A65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11:</w:t>
            </w:r>
            <w:r w:rsidR="00D35F3D">
              <w:rPr>
                <w:rFonts w:ascii="宋体" w:hAnsi="宋体" w:cs="宋体"/>
                <w:kern w:val="0"/>
                <w:sz w:val="22"/>
                <w:szCs w:val="22"/>
              </w:rPr>
              <w:t>25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--1</w:t>
            </w:r>
            <w:r w:rsidR="00E91C7F"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E91C7F">
              <w:rPr>
                <w:rFonts w:ascii="宋体" w:hAnsi="宋体" w:cs="宋体"/>
                <w:kern w:val="0"/>
                <w:sz w:val="22"/>
                <w:szCs w:val="22"/>
              </w:rPr>
              <w:t>00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5327E4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952DCF" w:rsidRPr="00A92A65" w14:paraId="22F0C22E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E74E" w14:textId="7C26E686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885B" w14:textId="68725FCB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3FEFFD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8A15" w14:textId="294DE020" w:rsidR="00952DCF" w:rsidRPr="00A92A65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--13:</w:t>
            </w:r>
            <w:r w:rsidR="00D35F3D">
              <w:rPr>
                <w:rFonts w:ascii="宋体" w:hAnsi="宋体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C4B47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952DCF" w:rsidRPr="00A92A65" w14:paraId="2328E267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61B08" w14:textId="53F3625A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设计与艺术学院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7BDD9" w14:textId="3B11018B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1B13AA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0E78" w14:textId="3DDA57FD" w:rsidR="00952DCF" w:rsidRPr="00A92A65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13:</w:t>
            </w:r>
            <w:r w:rsidR="00D35F3D">
              <w:rPr>
                <w:rFonts w:ascii="宋体" w:hAnsi="宋体" w:cs="宋体"/>
                <w:kern w:val="0"/>
                <w:sz w:val="22"/>
                <w:szCs w:val="22"/>
              </w:rPr>
              <w:t>30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--14:</w:t>
            </w:r>
            <w:r w:rsidR="00D35F3D"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 w:rsidR="00E91C7F"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0DBD6D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952DCF" w:rsidRPr="00A92A65" w14:paraId="753BA034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26128" w14:textId="75CE6A00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人文与社会科学学院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63046" w14:textId="0AC56DFA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6A0E8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B5F3" w14:textId="1B5AD1EA" w:rsidR="00952DCF" w:rsidRPr="00A92A65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14:</w:t>
            </w:r>
            <w:r w:rsidR="00D35F3D"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0--15:</w:t>
            </w:r>
            <w:r w:rsidR="00D35F3D">
              <w:rPr>
                <w:rFonts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EC2B07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952DCF" w:rsidRPr="00A92A65" w14:paraId="4CF88063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DE40E" w14:textId="791BA439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2959E" w14:textId="67AC8B33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5240D">
              <w:rPr>
                <w:rFonts w:ascii="Arial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D8DE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89E7" w14:textId="6221C1A9" w:rsidR="00952DCF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15:</w:t>
            </w:r>
            <w:r w:rsidR="00D35F3D">
              <w:rPr>
                <w:rFonts w:ascii="宋体" w:hAnsi="宋体" w:cs="宋体"/>
                <w:kern w:val="0"/>
                <w:sz w:val="22"/>
                <w:szCs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--16:00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F520CE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952DCF" w:rsidRPr="00A92A65" w14:paraId="6DA3BFCC" w14:textId="77777777" w:rsidTr="00893001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320D" w14:textId="2EB5026B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FFA0" w14:textId="362C2847" w:rsidR="00952DCF" w:rsidRPr="00B51164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9456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80C8" w14:textId="799DAECE" w:rsidR="00952DCF" w:rsidRDefault="00952DCF" w:rsidP="00952D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16:00--16: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554D2" w14:textId="77777777" w:rsidR="00952DCF" w:rsidRPr="00A92A65" w:rsidRDefault="00952DCF" w:rsidP="00952D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952DCF" w:rsidRPr="00A92A65" w14:paraId="3315C76D" w14:textId="77777777" w:rsidTr="0015240D">
        <w:trPr>
          <w:trHeight w:val="439"/>
        </w:trPr>
        <w:tc>
          <w:tcPr>
            <w:tcW w:w="10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A207" w14:textId="77777777" w:rsidR="00952DCF" w:rsidRPr="00BA22BC" w:rsidRDefault="00952DCF" w:rsidP="00952DCF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14:paraId="6590751D" w14:textId="77777777" w:rsidR="00CF7E3D" w:rsidRPr="0074297E" w:rsidRDefault="00CF7E3D" w:rsidP="00D84478"/>
    <w:sectPr w:rsidR="00CF7E3D" w:rsidRPr="0074297E" w:rsidSect="005E68A1">
      <w:pgSz w:w="11906" w:h="16838"/>
      <w:pgMar w:top="907" w:right="1416" w:bottom="907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46888" w14:textId="77777777" w:rsidR="00BC61CD" w:rsidRDefault="00BC61CD" w:rsidP="00E009D2">
      <w:r>
        <w:separator/>
      </w:r>
    </w:p>
  </w:endnote>
  <w:endnote w:type="continuationSeparator" w:id="0">
    <w:p w14:paraId="79C1F1ED" w14:textId="77777777" w:rsidR="00BC61CD" w:rsidRDefault="00BC61CD" w:rsidP="00E0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BEB76" w14:textId="77777777" w:rsidR="00BC61CD" w:rsidRDefault="00BC61CD" w:rsidP="00E009D2">
      <w:r>
        <w:separator/>
      </w:r>
    </w:p>
  </w:footnote>
  <w:footnote w:type="continuationSeparator" w:id="0">
    <w:p w14:paraId="7E55F33D" w14:textId="77777777" w:rsidR="00BC61CD" w:rsidRDefault="00BC61CD" w:rsidP="00E00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97E"/>
    <w:rsid w:val="00013414"/>
    <w:rsid w:val="000259FB"/>
    <w:rsid w:val="0014346A"/>
    <w:rsid w:val="00143D2D"/>
    <w:rsid w:val="0015240D"/>
    <w:rsid w:val="001828E6"/>
    <w:rsid w:val="001A7FE3"/>
    <w:rsid w:val="001C65CF"/>
    <w:rsid w:val="00260913"/>
    <w:rsid w:val="002B4E93"/>
    <w:rsid w:val="002F1EAC"/>
    <w:rsid w:val="00352E25"/>
    <w:rsid w:val="0036070E"/>
    <w:rsid w:val="00362AE4"/>
    <w:rsid w:val="00372685"/>
    <w:rsid w:val="003751BC"/>
    <w:rsid w:val="00390E4F"/>
    <w:rsid w:val="00393C94"/>
    <w:rsid w:val="003A008F"/>
    <w:rsid w:val="003C2156"/>
    <w:rsid w:val="003D2205"/>
    <w:rsid w:val="00447BA7"/>
    <w:rsid w:val="00466BD2"/>
    <w:rsid w:val="0047086B"/>
    <w:rsid w:val="004A3A2A"/>
    <w:rsid w:val="004E4F40"/>
    <w:rsid w:val="00552275"/>
    <w:rsid w:val="005526B1"/>
    <w:rsid w:val="00561C10"/>
    <w:rsid w:val="00576BA2"/>
    <w:rsid w:val="005A0AC3"/>
    <w:rsid w:val="005C6203"/>
    <w:rsid w:val="005D4DBC"/>
    <w:rsid w:val="006052A2"/>
    <w:rsid w:val="0061416A"/>
    <w:rsid w:val="00672BC8"/>
    <w:rsid w:val="006A6032"/>
    <w:rsid w:val="006A7784"/>
    <w:rsid w:val="006C2934"/>
    <w:rsid w:val="0074297E"/>
    <w:rsid w:val="007604EA"/>
    <w:rsid w:val="007A6115"/>
    <w:rsid w:val="007F0C07"/>
    <w:rsid w:val="007F18FD"/>
    <w:rsid w:val="0080518C"/>
    <w:rsid w:val="008117AC"/>
    <w:rsid w:val="008406A0"/>
    <w:rsid w:val="00847F99"/>
    <w:rsid w:val="0085415E"/>
    <w:rsid w:val="0085512A"/>
    <w:rsid w:val="008600FA"/>
    <w:rsid w:val="00893001"/>
    <w:rsid w:val="00952DCF"/>
    <w:rsid w:val="009844A6"/>
    <w:rsid w:val="009E6B57"/>
    <w:rsid w:val="00A17DDE"/>
    <w:rsid w:val="00A84105"/>
    <w:rsid w:val="00A91F33"/>
    <w:rsid w:val="00AC5130"/>
    <w:rsid w:val="00AE1EA7"/>
    <w:rsid w:val="00AF2463"/>
    <w:rsid w:val="00B3287C"/>
    <w:rsid w:val="00B37BBC"/>
    <w:rsid w:val="00B501D0"/>
    <w:rsid w:val="00B5167C"/>
    <w:rsid w:val="00BB699F"/>
    <w:rsid w:val="00BC61CD"/>
    <w:rsid w:val="00C116AE"/>
    <w:rsid w:val="00C27C65"/>
    <w:rsid w:val="00C7486E"/>
    <w:rsid w:val="00C82FF0"/>
    <w:rsid w:val="00CF7E3D"/>
    <w:rsid w:val="00D14719"/>
    <w:rsid w:val="00D2625C"/>
    <w:rsid w:val="00D35F3D"/>
    <w:rsid w:val="00D663AF"/>
    <w:rsid w:val="00D72E41"/>
    <w:rsid w:val="00D84478"/>
    <w:rsid w:val="00E009D2"/>
    <w:rsid w:val="00E0766D"/>
    <w:rsid w:val="00E54C0D"/>
    <w:rsid w:val="00E91C7F"/>
    <w:rsid w:val="00EC3713"/>
    <w:rsid w:val="00EE5B1E"/>
    <w:rsid w:val="00F03DD6"/>
    <w:rsid w:val="00F067A3"/>
    <w:rsid w:val="00F241C0"/>
    <w:rsid w:val="00F853E5"/>
    <w:rsid w:val="00FE05A9"/>
    <w:rsid w:val="00F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D82A9"/>
  <w15:docId w15:val="{7F77AE71-D561-4D2C-825D-88B0B3CA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9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9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E00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009D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0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009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3990">
                      <w:marLeft w:val="0"/>
                      <w:marRight w:val="0"/>
                      <w:marTop w:val="15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H</cp:lastModifiedBy>
  <cp:revision>21</cp:revision>
  <dcterms:created xsi:type="dcterms:W3CDTF">2023-02-21T10:00:00Z</dcterms:created>
  <dcterms:modified xsi:type="dcterms:W3CDTF">2023-10-27T07:36:00Z</dcterms:modified>
</cp:coreProperties>
</file>