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小标宋" w:hAnsi="小标宋" w:eastAsia="小标宋" w:cs="小标宋"/>
          <w:b/>
          <w:sz w:val="44"/>
          <w:szCs w:val="44"/>
        </w:rPr>
      </w:pPr>
      <w:r>
        <w:rPr>
          <w:rFonts w:hint="eastAsia" w:ascii="小标宋" w:hAnsi="小标宋" w:eastAsia="小标宋" w:cs="小标宋"/>
          <w:b/>
          <w:sz w:val="44"/>
          <w:szCs w:val="44"/>
        </w:rPr>
        <w:t>课程团队成员和课程内容政治审查意见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“XXXX”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课程负责人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、主要成员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及课程团队其他成员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坚持立德树人根本，坚持为党育人、为国育才使命担当。师德师风良好，无违法违纪记录、无学术不端行为，五年内没有出现过重大教学事故等问题。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ind w:firstLine="640" w:firstLineChars="200"/>
        <w:textAlignment w:val="auto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程内容坚持思政教育与专业教育相融合，注重将习近平新时代中国特色社会主义思想融入课程教学。价值取向正确，对我国政治制度以及党的理论、路线、方针、政策等理解和表述准确无误，对国家主权、领土表述及标注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</w:rPr>
        <w:t xml:space="preserve">             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中共北京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大学委员会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right"/>
        <w:textAlignment w:val="auto"/>
        <w:rPr>
          <w:rFonts w:hint="eastAsia" w:ascii="小标宋" w:hAnsi="小标宋" w:eastAsia="小标宋" w:cs="小标宋"/>
          <w:b/>
          <w:sz w:val="40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headerReference r:id="rId3" w:type="default"/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-752475</wp:posOffset>
          </wp:positionH>
          <wp:positionV relativeFrom="paragraph">
            <wp:posOffset>-518795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35F5E"/>
    <w:rsid w:val="0005688E"/>
    <w:rsid w:val="00143E37"/>
    <w:rsid w:val="002B0BE2"/>
    <w:rsid w:val="005B293F"/>
    <w:rsid w:val="006340FD"/>
    <w:rsid w:val="006C6240"/>
    <w:rsid w:val="00874A4D"/>
    <w:rsid w:val="008C7B4C"/>
    <w:rsid w:val="00934F91"/>
    <w:rsid w:val="009E48E5"/>
    <w:rsid w:val="00D4028C"/>
    <w:rsid w:val="00E02C9A"/>
    <w:rsid w:val="00F1026C"/>
    <w:rsid w:val="027F67FB"/>
    <w:rsid w:val="029410B3"/>
    <w:rsid w:val="0743062D"/>
    <w:rsid w:val="11D071C5"/>
    <w:rsid w:val="14C720F0"/>
    <w:rsid w:val="180C5A7C"/>
    <w:rsid w:val="180E10FD"/>
    <w:rsid w:val="1A5F7F87"/>
    <w:rsid w:val="1B8863AA"/>
    <w:rsid w:val="1BDF5AA6"/>
    <w:rsid w:val="1CB12045"/>
    <w:rsid w:val="1D051110"/>
    <w:rsid w:val="25BC627A"/>
    <w:rsid w:val="29A377F1"/>
    <w:rsid w:val="2AB477C0"/>
    <w:rsid w:val="2B261E02"/>
    <w:rsid w:val="2BED2994"/>
    <w:rsid w:val="2F2A11DC"/>
    <w:rsid w:val="308C6D03"/>
    <w:rsid w:val="31954D29"/>
    <w:rsid w:val="31B86F02"/>
    <w:rsid w:val="34261B5F"/>
    <w:rsid w:val="363575B6"/>
    <w:rsid w:val="3643513E"/>
    <w:rsid w:val="36671BE9"/>
    <w:rsid w:val="394433E3"/>
    <w:rsid w:val="3987478D"/>
    <w:rsid w:val="4221099C"/>
    <w:rsid w:val="439B3026"/>
    <w:rsid w:val="44210388"/>
    <w:rsid w:val="47A3553E"/>
    <w:rsid w:val="4ADC430C"/>
    <w:rsid w:val="4BA0477E"/>
    <w:rsid w:val="4D716751"/>
    <w:rsid w:val="51355E25"/>
    <w:rsid w:val="52C34342"/>
    <w:rsid w:val="53463677"/>
    <w:rsid w:val="55A42436"/>
    <w:rsid w:val="58713E24"/>
    <w:rsid w:val="59551FEA"/>
    <w:rsid w:val="597A424F"/>
    <w:rsid w:val="5AD23753"/>
    <w:rsid w:val="5BE11D58"/>
    <w:rsid w:val="5C632632"/>
    <w:rsid w:val="5C9219CD"/>
    <w:rsid w:val="5CB97121"/>
    <w:rsid w:val="5D3228B4"/>
    <w:rsid w:val="5ED732C2"/>
    <w:rsid w:val="5EE074C4"/>
    <w:rsid w:val="60FA2054"/>
    <w:rsid w:val="61793B8D"/>
    <w:rsid w:val="619F44B1"/>
    <w:rsid w:val="63134CA6"/>
    <w:rsid w:val="652E2F3B"/>
    <w:rsid w:val="67171A95"/>
    <w:rsid w:val="67ED342E"/>
    <w:rsid w:val="67F16CA8"/>
    <w:rsid w:val="6A2B7151"/>
    <w:rsid w:val="6AF14EF9"/>
    <w:rsid w:val="6DFE6CCB"/>
    <w:rsid w:val="6E3A3042"/>
    <w:rsid w:val="70797A37"/>
    <w:rsid w:val="70D117AC"/>
    <w:rsid w:val="727E4417"/>
    <w:rsid w:val="73C32073"/>
    <w:rsid w:val="73F743B1"/>
    <w:rsid w:val="74F01AF8"/>
    <w:rsid w:val="782E5C64"/>
    <w:rsid w:val="789D15D1"/>
    <w:rsid w:val="7C2B28D7"/>
    <w:rsid w:val="7D225096"/>
    <w:rsid w:val="7FE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258</Characters>
  <Lines>2</Lines>
  <Paragraphs>1</Paragraphs>
  <TotalTime>1</TotalTime>
  <ScaleCrop>false</ScaleCrop>
  <LinksUpToDate>false</LinksUpToDate>
  <CharactersWithSpaces>276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dcterms:modified xsi:type="dcterms:W3CDTF">2023-05-24T13:21:50Z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7DFE279573F247789206E5815E62BBFF</vt:lpwstr>
  </property>
</Properties>
</file>