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课程团队成员和课程内容政治审查意见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“XXXX”</w:t>
      </w:r>
      <w:r>
        <w:rPr>
          <w:rFonts w:hint="eastAsia" w:ascii="仿宋_GB2312" w:hAnsi="仿宋_GB2312" w:eastAsia="仿宋_GB2312" w:cs="仿宋_GB2312"/>
          <w:sz w:val="32"/>
          <w:szCs w:val="32"/>
        </w:rPr>
        <w:t>课程负责人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、主要成员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及课程团队其他成员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坚持立德树人根本，坚持为党育人、为国育才使命担当。师德师风良好，无违法违纪记录、无学术不端行为，五年内没有出现过重大教学事故等问题。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ind w:firstLine="640" w:firstLineChars="200"/>
        <w:textAlignment w:val="auto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课程内容坚持思政教育与专业教育相融合，注重将习近平新时代中国特色社会主义思想融入课程教学。价值取向正确，对我国政治制度以及党的理论、路线、方针、政策等理解和表述准确无误，对国家主权、领土表述及标注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480" w:lineRule="auto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 xml:space="preserve"> </w:t>
      </w:r>
      <w:r>
        <w:rPr>
          <w:rFonts w:asciiTheme="majorEastAsia" w:hAnsiTheme="majorEastAsia" w:eastAsiaTheme="majorEastAsia"/>
          <w:sz w:val="32"/>
          <w:szCs w:val="32"/>
        </w:rPr>
        <w:t xml:space="preserve">             </w:t>
      </w:r>
      <w:r>
        <w:rPr>
          <w:rFonts w:hint="eastAsia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中共北京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大学委员会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right"/>
        <w:textAlignment w:val="auto"/>
        <w:rPr>
          <w:rFonts w:hint="eastAsia" w:ascii="小标宋" w:hAnsi="小标宋" w:eastAsia="小标宋" w:cs="小标宋"/>
          <w:b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-678815</wp:posOffset>
          </wp:positionH>
          <wp:positionV relativeFrom="paragraph">
            <wp:posOffset>-508000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35F5E"/>
    <w:rsid w:val="0005688E"/>
    <w:rsid w:val="00143E37"/>
    <w:rsid w:val="002B0BE2"/>
    <w:rsid w:val="005B293F"/>
    <w:rsid w:val="006340FD"/>
    <w:rsid w:val="006C6240"/>
    <w:rsid w:val="00874A4D"/>
    <w:rsid w:val="008C7B4C"/>
    <w:rsid w:val="00934F91"/>
    <w:rsid w:val="009E48E5"/>
    <w:rsid w:val="00D4028C"/>
    <w:rsid w:val="00E02C9A"/>
    <w:rsid w:val="00F1026C"/>
    <w:rsid w:val="027F67FB"/>
    <w:rsid w:val="029410B3"/>
    <w:rsid w:val="0743062D"/>
    <w:rsid w:val="11D071C5"/>
    <w:rsid w:val="14C720F0"/>
    <w:rsid w:val="180C5A7C"/>
    <w:rsid w:val="180E10FD"/>
    <w:rsid w:val="1A5F7F87"/>
    <w:rsid w:val="1B8863AA"/>
    <w:rsid w:val="1BDF5AA6"/>
    <w:rsid w:val="1CB12045"/>
    <w:rsid w:val="1D051110"/>
    <w:rsid w:val="25BC627A"/>
    <w:rsid w:val="29A377F1"/>
    <w:rsid w:val="2AB477C0"/>
    <w:rsid w:val="2B261E02"/>
    <w:rsid w:val="2BED2994"/>
    <w:rsid w:val="2F2A11DC"/>
    <w:rsid w:val="308C6D03"/>
    <w:rsid w:val="31954D29"/>
    <w:rsid w:val="31B86F02"/>
    <w:rsid w:val="34261B5F"/>
    <w:rsid w:val="363575B6"/>
    <w:rsid w:val="3643513E"/>
    <w:rsid w:val="36671BE9"/>
    <w:rsid w:val="394433E3"/>
    <w:rsid w:val="3987478D"/>
    <w:rsid w:val="4221099C"/>
    <w:rsid w:val="439B3026"/>
    <w:rsid w:val="44210388"/>
    <w:rsid w:val="47A3553E"/>
    <w:rsid w:val="4ADC430C"/>
    <w:rsid w:val="4BA0477E"/>
    <w:rsid w:val="4D716751"/>
    <w:rsid w:val="4F137DA7"/>
    <w:rsid w:val="51355E25"/>
    <w:rsid w:val="52C34342"/>
    <w:rsid w:val="53463677"/>
    <w:rsid w:val="55A42436"/>
    <w:rsid w:val="58713E24"/>
    <w:rsid w:val="59551FEA"/>
    <w:rsid w:val="597A424F"/>
    <w:rsid w:val="5AD23753"/>
    <w:rsid w:val="5BE11D58"/>
    <w:rsid w:val="5C632632"/>
    <w:rsid w:val="5C9219CD"/>
    <w:rsid w:val="5CB97121"/>
    <w:rsid w:val="5D3228B4"/>
    <w:rsid w:val="5ED732C2"/>
    <w:rsid w:val="5EE074C4"/>
    <w:rsid w:val="60FA2054"/>
    <w:rsid w:val="61793B8D"/>
    <w:rsid w:val="619F44B1"/>
    <w:rsid w:val="63134CA6"/>
    <w:rsid w:val="652E2F3B"/>
    <w:rsid w:val="67171A95"/>
    <w:rsid w:val="67ED342E"/>
    <w:rsid w:val="67F16CA8"/>
    <w:rsid w:val="6A2B7151"/>
    <w:rsid w:val="6AF14EF9"/>
    <w:rsid w:val="6DFE6CCB"/>
    <w:rsid w:val="6E3A3042"/>
    <w:rsid w:val="70797A37"/>
    <w:rsid w:val="70D117AC"/>
    <w:rsid w:val="727E4417"/>
    <w:rsid w:val="73C32073"/>
    <w:rsid w:val="74F01AF8"/>
    <w:rsid w:val="782E5C64"/>
    <w:rsid w:val="789D15D1"/>
    <w:rsid w:val="7C2B28D7"/>
    <w:rsid w:val="7D225096"/>
    <w:rsid w:val="7FE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258</Characters>
  <Lines>2</Lines>
  <Paragraphs>1</Paragraphs>
  <TotalTime>1</TotalTime>
  <ScaleCrop>false</ScaleCrop>
  <LinksUpToDate>false</LinksUpToDate>
  <CharactersWithSpaces>276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2023-05-24T13:08:56Z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7DFE279573F247789206E5815E62BBFF</vt:lpwstr>
  </property>
</Properties>
</file>