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04E54" w14:textId="382B64E5" w:rsidR="00AC088B" w:rsidRDefault="003538B1">
      <w:pPr>
        <w:pStyle w:val="1"/>
        <w:numPr>
          <w:ilvl w:val="0"/>
          <w:numId w:val="0"/>
        </w:numPr>
        <w:rPr>
          <w:rFonts w:ascii="黑体" w:hAnsi="黑体" w:cs="黑体"/>
          <w:bCs w:val="0"/>
          <w:color w:val="000000"/>
        </w:rPr>
      </w:pPr>
      <w:r>
        <w:rPr>
          <w:rFonts w:ascii="黑体" w:hAnsi="黑体" w:cs="黑体" w:hint="eastAsia"/>
          <w:bCs w:val="0"/>
          <w:color w:val="000000"/>
        </w:rPr>
        <w:t>附件</w:t>
      </w:r>
      <w:r w:rsidR="009F5B80">
        <w:rPr>
          <w:rFonts w:ascii="黑体" w:hAnsi="黑体" w:cs="黑体"/>
          <w:bCs w:val="0"/>
          <w:color w:val="000000"/>
        </w:rPr>
        <w:t>2</w:t>
      </w:r>
    </w:p>
    <w:p w14:paraId="2E599401" w14:textId="77777777" w:rsidR="00AC088B" w:rsidRDefault="003538B1">
      <w:pPr>
        <w:pStyle w:val="ab"/>
        <w:rPr>
          <w:rFonts w:cs="Times New Roman" w:hint="default"/>
          <w:color w:val="000000"/>
          <w:sz w:val="40"/>
          <w:szCs w:val="21"/>
        </w:rPr>
      </w:pPr>
      <w:r>
        <w:rPr>
          <w:rFonts w:cs="Times New Roman" w:hint="default"/>
          <w:color w:val="000000"/>
          <w:sz w:val="40"/>
          <w:szCs w:val="21"/>
        </w:rPr>
        <w:t>首届北京</w:t>
      </w:r>
      <w:r>
        <w:rPr>
          <w:rFonts w:cs="Times New Roman"/>
          <w:color w:val="000000"/>
          <w:sz w:val="40"/>
          <w:szCs w:val="21"/>
        </w:rPr>
        <w:t>市</w:t>
      </w:r>
      <w:r>
        <w:rPr>
          <w:rFonts w:cs="Times New Roman" w:hint="default"/>
          <w:color w:val="000000"/>
          <w:sz w:val="40"/>
          <w:szCs w:val="21"/>
        </w:rPr>
        <w:t>大学生</w:t>
      </w:r>
      <w:r>
        <w:rPr>
          <w:rFonts w:cs="Times New Roman"/>
          <w:color w:val="000000"/>
          <w:sz w:val="40"/>
          <w:szCs w:val="21"/>
        </w:rPr>
        <w:t>“</w:t>
      </w:r>
      <w:r>
        <w:rPr>
          <w:rFonts w:cs="Times New Roman" w:hint="default"/>
          <w:color w:val="000000"/>
          <w:sz w:val="40"/>
          <w:szCs w:val="21"/>
        </w:rPr>
        <w:t>人工智能</w:t>
      </w:r>
      <w:r>
        <w:rPr>
          <w:rFonts w:cs="Times New Roman" w:hint="default"/>
          <w:color w:val="000000"/>
          <w:sz w:val="40"/>
          <w:szCs w:val="21"/>
        </w:rPr>
        <w:t>+</w:t>
      </w:r>
      <w:r>
        <w:rPr>
          <w:rFonts w:cs="Times New Roman"/>
          <w:color w:val="000000"/>
          <w:sz w:val="40"/>
          <w:szCs w:val="21"/>
        </w:rPr>
        <w:t>”</w:t>
      </w:r>
      <w:r>
        <w:rPr>
          <w:rFonts w:cs="Times New Roman" w:hint="default"/>
          <w:color w:val="000000"/>
          <w:sz w:val="40"/>
          <w:szCs w:val="21"/>
        </w:rPr>
        <w:t>创新大赛参赛回执</w:t>
      </w:r>
    </w:p>
    <w:tbl>
      <w:tblPr>
        <w:tblW w:w="5539" w:type="pct"/>
        <w:tblInd w:w="-839" w:type="dxa"/>
        <w:tblLayout w:type="fixed"/>
        <w:tblLook w:val="04A0" w:firstRow="1" w:lastRow="0" w:firstColumn="1" w:lastColumn="0" w:noHBand="0" w:noVBand="1"/>
      </w:tblPr>
      <w:tblGrid>
        <w:gridCol w:w="499"/>
        <w:gridCol w:w="935"/>
        <w:gridCol w:w="1374"/>
        <w:gridCol w:w="1272"/>
        <w:gridCol w:w="1123"/>
        <w:gridCol w:w="1098"/>
        <w:gridCol w:w="1238"/>
        <w:gridCol w:w="1705"/>
        <w:gridCol w:w="890"/>
        <w:gridCol w:w="1163"/>
        <w:gridCol w:w="1243"/>
        <w:gridCol w:w="1717"/>
      </w:tblGrid>
      <w:tr w:rsidR="00AC088B" w14:paraId="148DCA33" w14:textId="77777777">
        <w:trPr>
          <w:trHeight w:val="508"/>
        </w:trPr>
        <w:tc>
          <w:tcPr>
            <w:tcW w:w="98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FB9A3" w14:textId="433939B1" w:rsidR="00AC088B" w:rsidRDefault="00361877">
            <w:pPr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 w:hint="eastAsia"/>
                <w:color w:val="000000"/>
                <w:kern w:val="0"/>
                <w:sz w:val="22"/>
              </w:rPr>
              <w:t>学院</w:t>
            </w:r>
            <w:r w:rsidR="003538B1">
              <w:rPr>
                <w:rFonts w:cs="Times New Roman"/>
                <w:color w:val="000000"/>
                <w:kern w:val="0"/>
                <w:sz w:val="22"/>
              </w:rPr>
              <w:t>：（公章）</w:t>
            </w:r>
          </w:p>
        </w:tc>
        <w:tc>
          <w:tcPr>
            <w:tcW w:w="122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182CC" w14:textId="5BDFB790" w:rsidR="00AC088B" w:rsidRDefault="00361877">
            <w:pPr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 w:hint="eastAsia"/>
                <w:color w:val="000000"/>
                <w:kern w:val="0"/>
                <w:sz w:val="22"/>
              </w:rPr>
              <w:t>学院</w:t>
            </w:r>
            <w:r w:rsidR="003538B1">
              <w:rPr>
                <w:rFonts w:cs="Times New Roman"/>
                <w:color w:val="000000"/>
                <w:kern w:val="0"/>
                <w:sz w:val="22"/>
              </w:rPr>
              <w:t>联络人：</w:t>
            </w:r>
          </w:p>
        </w:tc>
        <w:tc>
          <w:tcPr>
            <w:tcW w:w="10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3AB1E" w14:textId="77777777" w:rsidR="00AC088B" w:rsidRDefault="003538B1">
            <w:pPr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联系方式：</w:t>
            </w:r>
          </w:p>
        </w:tc>
        <w:tc>
          <w:tcPr>
            <w:tcW w:w="175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88407" w14:textId="6B0BB36C" w:rsidR="00AC088B" w:rsidRDefault="00AC088B">
            <w:pPr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sz w:val="22"/>
              </w:rPr>
            </w:pPr>
          </w:p>
        </w:tc>
      </w:tr>
      <w:tr w:rsidR="00AC088B" w14:paraId="45D2B753" w14:textId="77777777">
        <w:trPr>
          <w:trHeight w:val="233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92CF36" w14:textId="77777777" w:rsidR="00AC088B" w:rsidRDefault="003538B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2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32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240571" w14:textId="77777777" w:rsidR="00AC088B" w:rsidRDefault="003538B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2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2"/>
              </w:rPr>
              <w:t>赛道</w:t>
            </w:r>
          </w:p>
        </w:tc>
        <w:tc>
          <w:tcPr>
            <w:tcW w:w="48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F163B7" w14:textId="77777777" w:rsidR="00AC088B" w:rsidRDefault="003538B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2"/>
              </w:rPr>
              <w:t>赛题</w:t>
            </w:r>
          </w:p>
        </w:tc>
        <w:tc>
          <w:tcPr>
            <w:tcW w:w="44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8B4F02" w14:textId="77777777" w:rsidR="00AC088B" w:rsidRDefault="003538B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2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2"/>
              </w:rPr>
              <w:t>队名</w:t>
            </w:r>
            <w:r>
              <w:rPr>
                <w:rFonts w:cs="Times New Roman"/>
                <w:b/>
                <w:bCs/>
                <w:color w:val="000000"/>
                <w:kern w:val="0"/>
                <w:sz w:val="22"/>
              </w:rPr>
              <w:t>/</w:t>
            </w:r>
            <w:r>
              <w:rPr>
                <w:rFonts w:cs="Times New Roman"/>
                <w:b/>
                <w:bCs/>
                <w:color w:val="000000"/>
                <w:kern w:val="0"/>
                <w:sz w:val="22"/>
              </w:rPr>
              <w:br/>
            </w:r>
            <w:r>
              <w:rPr>
                <w:rFonts w:cs="Times New Roman"/>
                <w:b/>
                <w:bCs/>
                <w:color w:val="000000"/>
                <w:kern w:val="0"/>
                <w:sz w:val="22"/>
              </w:rPr>
              <w:t>作品名</w:t>
            </w:r>
          </w:p>
        </w:tc>
        <w:tc>
          <w:tcPr>
            <w:tcW w:w="181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62B167" w14:textId="77777777" w:rsidR="00AC088B" w:rsidRDefault="003538B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2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2"/>
              </w:rPr>
              <w:t>参赛队伍成员信息</w:t>
            </w:r>
          </w:p>
        </w:tc>
        <w:tc>
          <w:tcPr>
            <w:tcW w:w="175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3CA6AB" w14:textId="77777777" w:rsidR="00AC088B" w:rsidRDefault="003538B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2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2"/>
              </w:rPr>
              <w:t>指导教师信息</w:t>
            </w:r>
          </w:p>
        </w:tc>
      </w:tr>
      <w:tr w:rsidR="00AC088B" w14:paraId="3E9DF656" w14:textId="77777777">
        <w:trPr>
          <w:trHeight w:val="191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CFD6C0" w14:textId="77777777" w:rsidR="00AC088B" w:rsidRDefault="00AC088B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2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6E574C" w14:textId="77777777" w:rsidR="00AC088B" w:rsidRDefault="00AC088B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48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17C664" w14:textId="77777777" w:rsidR="00AC088B" w:rsidRDefault="00AC088B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44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22C49E" w14:textId="77777777" w:rsidR="00AC088B" w:rsidRDefault="00AC088B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DDB684" w14:textId="77777777" w:rsidR="00AC088B" w:rsidRDefault="003538B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AFCCFA" w14:textId="77777777" w:rsidR="00AC088B" w:rsidRDefault="003538B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2"/>
              </w:rPr>
              <w:t>联系方式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5789A8" w14:textId="77777777" w:rsidR="00AC088B" w:rsidRDefault="003538B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2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2"/>
              </w:rPr>
              <w:t>电子邮箱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48CF2A" w14:textId="77777777" w:rsidR="00AC088B" w:rsidRDefault="003538B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2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2"/>
              </w:rPr>
              <w:t>身份证号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4075FF" w14:textId="77777777" w:rsidR="00AC088B" w:rsidRDefault="003538B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2"/>
              </w:rPr>
            </w:pPr>
            <w:r>
              <w:rPr>
                <w:rFonts w:cs="Times New Roman"/>
                <w:b/>
                <w:bCs/>
                <w:color w:val="000000"/>
                <w:sz w:val="22"/>
              </w:rPr>
              <w:t>姓名</w:t>
            </w: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FB7528" w14:textId="77777777" w:rsidR="00AC088B" w:rsidRDefault="003538B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2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2"/>
              </w:rPr>
              <w:t>联系方式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CA37E1" w14:textId="77777777" w:rsidR="00AC088B" w:rsidRDefault="003538B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2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2"/>
              </w:rPr>
              <w:t>电子邮箱</w:t>
            </w:r>
          </w:p>
        </w:tc>
        <w:tc>
          <w:tcPr>
            <w:tcW w:w="59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CE7CFE" w14:textId="77777777" w:rsidR="00AC088B" w:rsidRDefault="003538B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2"/>
              </w:rPr>
              <w:t>身份证号</w:t>
            </w:r>
          </w:p>
        </w:tc>
      </w:tr>
      <w:tr w:rsidR="00AC088B" w14:paraId="3999E7DE" w14:textId="77777777">
        <w:trPr>
          <w:trHeight w:val="312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0027D2" w14:textId="77777777" w:rsidR="00AC088B" w:rsidRDefault="003538B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2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047051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8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55A2C7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4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526D7A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3EE292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86E19F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8A376D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7D1FF2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3F6E78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7DA61E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5AB366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A13C79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</w:tr>
      <w:tr w:rsidR="00AC088B" w14:paraId="4150C679" w14:textId="77777777">
        <w:trPr>
          <w:trHeight w:val="312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60F781" w14:textId="77777777" w:rsidR="00AC088B" w:rsidRDefault="00AC088B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2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03F120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8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460342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4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F7E262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B48731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B3487B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F05CD1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25985E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530AD6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D3B8E3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68D420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9EAC9C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</w:tr>
      <w:tr w:rsidR="00AC088B" w14:paraId="412030A7" w14:textId="77777777">
        <w:trPr>
          <w:trHeight w:val="312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DAD5B7" w14:textId="77777777" w:rsidR="00AC088B" w:rsidRDefault="00AC088B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2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45AB71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8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CEDF58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4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5B363E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3CCB5B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522BF0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6C73C6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A247C0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A75BE7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7D8DE0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B8A5DD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BFE0CF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</w:tr>
      <w:tr w:rsidR="00AC088B" w14:paraId="0103B27E" w14:textId="77777777">
        <w:trPr>
          <w:trHeight w:val="312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F74D24" w14:textId="77777777" w:rsidR="00AC088B" w:rsidRDefault="00AC088B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2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5702B8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8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101FDD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4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A34504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9B7B39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D33292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47BE10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536066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A61B2B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6D3309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4BC81E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491DA9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</w:tr>
      <w:tr w:rsidR="00AC088B" w14:paraId="2333A173" w14:textId="77777777">
        <w:trPr>
          <w:trHeight w:val="312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E333F0" w14:textId="77777777" w:rsidR="00AC088B" w:rsidRDefault="00AC088B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2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4C3F73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8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2B0C22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4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7D376A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C3A6CA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E25F96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79CCEA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B71B88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A7E0E3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6B2BF3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81C7B2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D6B6E8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</w:tr>
      <w:tr w:rsidR="00AC088B" w14:paraId="3C0ADEA9" w14:textId="77777777">
        <w:trPr>
          <w:trHeight w:val="312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C570FA" w14:textId="77777777" w:rsidR="00AC088B" w:rsidRDefault="003538B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2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8BE323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8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959805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4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F5DDA4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44D704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F9606F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F57411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728E0F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C0C624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7E341D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A1F8A1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CC05E4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</w:tr>
      <w:tr w:rsidR="00AC088B" w14:paraId="013D7458" w14:textId="77777777">
        <w:trPr>
          <w:trHeight w:val="312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0CC347" w14:textId="77777777" w:rsidR="00AC088B" w:rsidRDefault="00AC088B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32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AC3203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8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079846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4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698096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76B515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0DE87B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9C8849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250494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2D741D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CC47EA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EFAB83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93695A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</w:tr>
      <w:tr w:rsidR="00AC088B" w14:paraId="764A5B4A" w14:textId="77777777">
        <w:trPr>
          <w:trHeight w:val="312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A514DC" w14:textId="77777777" w:rsidR="00AC088B" w:rsidRDefault="00AC088B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32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1DFAF0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8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30A54F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4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42C144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FD5612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DBE0DC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4E161D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B3273C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F4F454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4DF197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39F4BC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6ECA0E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</w:tr>
      <w:tr w:rsidR="00AC088B" w14:paraId="103DB221" w14:textId="77777777">
        <w:trPr>
          <w:trHeight w:val="312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9D2EC7" w14:textId="77777777" w:rsidR="00AC088B" w:rsidRDefault="00AC088B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32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185CBD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8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AA8D55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4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FCEB72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E127BD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BE67C1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9F5F1D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1082B9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73CCF8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8B372A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CFFD67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394CA1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</w:tr>
      <w:tr w:rsidR="00AC088B" w14:paraId="093A98C7" w14:textId="77777777">
        <w:trPr>
          <w:trHeight w:val="312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E7565C" w14:textId="77777777" w:rsidR="00AC088B" w:rsidRDefault="00AC088B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32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E8CE02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8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33DA40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4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489395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5275CD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7DF591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428915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919017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51BBAA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994598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0FB414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7C57A1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</w:tr>
      <w:tr w:rsidR="00AC088B" w14:paraId="6D7752F6" w14:textId="77777777">
        <w:trPr>
          <w:trHeight w:val="312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03C33E" w14:textId="77777777" w:rsidR="00AC088B" w:rsidRDefault="003538B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32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65D6CC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8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EE2F91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4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A3B741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B9E977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3E648E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A46BC2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C6D8F4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7DDC90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834494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EA8117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66FFFD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</w:tr>
      <w:tr w:rsidR="00AC088B" w14:paraId="4CB7B1B6" w14:textId="77777777">
        <w:trPr>
          <w:trHeight w:val="312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B68E19" w14:textId="77777777" w:rsidR="00AC088B" w:rsidRDefault="00AC088B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2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7609C2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8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61258E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4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EA7666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CD21A2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904A58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8113F8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E7F0A0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071AAC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96E55F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EA196C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DE1425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</w:tr>
      <w:tr w:rsidR="00AC088B" w14:paraId="46805ACD" w14:textId="77777777">
        <w:trPr>
          <w:trHeight w:val="312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296251" w14:textId="77777777" w:rsidR="00AC088B" w:rsidRDefault="00AC088B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2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AD970A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8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883DC4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4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B64797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E55F51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86A31B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2C263C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C3CD7F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AF6B2A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AEDE8F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9CE58D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1F1548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</w:tr>
      <w:tr w:rsidR="00AC088B" w14:paraId="10215549" w14:textId="77777777">
        <w:trPr>
          <w:trHeight w:val="312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2836AD" w14:textId="77777777" w:rsidR="00AC088B" w:rsidRDefault="00AC088B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2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C65A46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8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81F795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4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040C42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572701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8021D6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9EEBBB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C6285F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078A46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505706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2778D7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53AD04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</w:tr>
      <w:tr w:rsidR="00AC088B" w14:paraId="53105A50" w14:textId="77777777">
        <w:trPr>
          <w:trHeight w:val="312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D19B66" w14:textId="77777777" w:rsidR="00AC088B" w:rsidRDefault="00AC088B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2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4375A4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8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04E966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4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7AB936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200737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C17E1A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0FA355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F9BF55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2DF658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507F55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31D944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68C312" w14:textId="77777777" w:rsidR="00AC088B" w:rsidRDefault="00AC088B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</w:tr>
      <w:tr w:rsidR="00AC088B" w14:paraId="29040BF6" w14:textId="77777777" w:rsidTr="00361877">
        <w:trPr>
          <w:trHeight w:val="241"/>
        </w:trPr>
        <w:tc>
          <w:tcPr>
            <w:tcW w:w="5000" w:type="pct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82444" w14:textId="4F0511DA" w:rsidR="00361877" w:rsidRPr="00361877" w:rsidRDefault="003538B1" w:rsidP="00361877">
            <w:pPr>
              <w:widowControl/>
              <w:spacing w:line="240" w:lineRule="auto"/>
              <w:ind w:firstLineChars="0" w:firstLine="0"/>
              <w:textAlignment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color w:val="000000"/>
                <w:kern w:val="0"/>
                <w:sz w:val="21"/>
                <w:szCs w:val="21"/>
              </w:rPr>
              <w:t>填表说明：</w:t>
            </w:r>
            <w:r>
              <w:rPr>
                <w:rFonts w:cs="Times New Roman"/>
                <w:color w:val="000000"/>
                <w:kern w:val="0"/>
                <w:sz w:val="21"/>
                <w:szCs w:val="21"/>
              </w:rPr>
              <w:br/>
              <w:t>1</w:t>
            </w:r>
            <w:r>
              <w:rPr>
                <w:rFonts w:cs="Times New Roman"/>
                <w:color w:val="000000"/>
                <w:kern w:val="0"/>
                <w:sz w:val="21"/>
                <w:szCs w:val="21"/>
              </w:rPr>
              <w:t>、所有信息必须完整准确填写，因信息缺失、错误等造成的一切后果由参赛团队自己承担；</w:t>
            </w:r>
            <w:r>
              <w:rPr>
                <w:rFonts w:cs="Times New Roman"/>
                <w:color w:val="000000"/>
                <w:kern w:val="0"/>
                <w:sz w:val="21"/>
                <w:szCs w:val="21"/>
              </w:rPr>
              <w:br/>
            </w:r>
            <w:r w:rsidR="00361877">
              <w:rPr>
                <w:rFonts w:cs="Times New Roman" w:hint="eastAsia"/>
                <w:color w:val="000000"/>
                <w:kern w:val="0"/>
                <w:sz w:val="21"/>
                <w:szCs w:val="21"/>
              </w:rPr>
              <w:t>2</w:t>
            </w:r>
            <w:r>
              <w:rPr>
                <w:rFonts w:cs="Times New Roman"/>
                <w:color w:val="000000"/>
                <w:kern w:val="0"/>
                <w:sz w:val="21"/>
                <w:szCs w:val="21"/>
              </w:rPr>
              <w:t>、请于</w:t>
            </w:r>
            <w:r>
              <w:rPr>
                <w:rFonts w:cs="Times New Roman"/>
                <w:color w:val="000000"/>
                <w:kern w:val="0"/>
                <w:sz w:val="21"/>
                <w:szCs w:val="21"/>
              </w:rPr>
              <w:t>2025</w:t>
            </w:r>
            <w:r>
              <w:rPr>
                <w:rFonts w:cs="Times New Roman"/>
                <w:color w:val="000000"/>
                <w:kern w:val="0"/>
                <w:sz w:val="21"/>
                <w:szCs w:val="21"/>
              </w:rPr>
              <w:t>年</w:t>
            </w:r>
            <w:r>
              <w:rPr>
                <w:rFonts w:cs="Times New Roman"/>
                <w:color w:val="000000"/>
                <w:kern w:val="0"/>
                <w:sz w:val="21"/>
                <w:szCs w:val="21"/>
              </w:rPr>
              <w:t>12</w:t>
            </w:r>
            <w:r>
              <w:rPr>
                <w:rFonts w:cs="Times New Roman"/>
                <w:color w:val="000000"/>
                <w:kern w:val="0"/>
                <w:sz w:val="21"/>
                <w:szCs w:val="21"/>
              </w:rPr>
              <w:t>月</w:t>
            </w:r>
            <w:r w:rsidR="00361877">
              <w:rPr>
                <w:rFonts w:cs="Times New Roman" w:hint="eastAsia"/>
                <w:color w:val="000000"/>
                <w:kern w:val="0"/>
                <w:sz w:val="21"/>
                <w:szCs w:val="21"/>
              </w:rPr>
              <w:t>8</w:t>
            </w:r>
            <w:r>
              <w:rPr>
                <w:rFonts w:cs="Times New Roman"/>
                <w:color w:val="000000"/>
                <w:kern w:val="0"/>
                <w:sz w:val="21"/>
                <w:szCs w:val="21"/>
              </w:rPr>
              <w:t>日前发送加盖</w:t>
            </w:r>
            <w:r w:rsidR="00361877">
              <w:rPr>
                <w:rFonts w:cs="Times New Roman" w:hint="eastAsia"/>
                <w:color w:val="000000"/>
                <w:kern w:val="0"/>
                <w:sz w:val="21"/>
                <w:szCs w:val="21"/>
              </w:rPr>
              <w:t>学院</w:t>
            </w:r>
            <w:r>
              <w:rPr>
                <w:rFonts w:cs="Times New Roman"/>
                <w:color w:val="000000"/>
                <w:kern w:val="0"/>
                <w:sz w:val="21"/>
                <w:szCs w:val="21"/>
              </w:rPr>
              <w:t>回执表扫描件（</w:t>
            </w:r>
            <w:r>
              <w:rPr>
                <w:rFonts w:cs="Times New Roman"/>
                <w:color w:val="000000"/>
                <w:kern w:val="0"/>
                <w:sz w:val="21"/>
                <w:szCs w:val="21"/>
              </w:rPr>
              <w:t>JPG</w:t>
            </w:r>
            <w:r>
              <w:rPr>
                <w:rFonts w:cs="Times New Roman"/>
                <w:color w:val="000000"/>
                <w:kern w:val="0"/>
                <w:sz w:val="21"/>
                <w:szCs w:val="21"/>
              </w:rPr>
              <w:t>图片或</w:t>
            </w:r>
            <w:r>
              <w:rPr>
                <w:rFonts w:cs="Times New Roman"/>
                <w:color w:val="000000"/>
                <w:kern w:val="0"/>
                <w:sz w:val="21"/>
                <w:szCs w:val="21"/>
              </w:rPr>
              <w:t>PDF</w:t>
            </w:r>
            <w:r>
              <w:rPr>
                <w:rFonts w:cs="Times New Roman"/>
                <w:color w:val="000000"/>
                <w:kern w:val="0"/>
                <w:sz w:val="21"/>
                <w:szCs w:val="21"/>
              </w:rPr>
              <w:t>格式）及回执表电子版至邮箱</w:t>
            </w:r>
            <w:r w:rsidR="00361877">
              <w:rPr>
                <w:rFonts w:cs="Times New Roman" w:hint="eastAsia"/>
                <w:color w:val="000000"/>
                <w:kern w:val="0"/>
                <w:sz w:val="21"/>
                <w:szCs w:val="21"/>
              </w:rPr>
              <w:t>zhenghaoyuan@bit.edu.cn</w:t>
            </w:r>
            <w:r>
              <w:rPr>
                <w:rFonts w:cs="Times New Roman"/>
                <w:color w:val="000000"/>
                <w:kern w:val="0"/>
                <w:sz w:val="21"/>
                <w:szCs w:val="21"/>
              </w:rPr>
              <w:t>，未加盖公章的回执表将不予认可。</w:t>
            </w:r>
          </w:p>
        </w:tc>
      </w:tr>
      <w:tr w:rsidR="00AC088B" w14:paraId="411B9220" w14:textId="77777777">
        <w:trPr>
          <w:trHeight w:val="540"/>
        </w:trPr>
        <w:tc>
          <w:tcPr>
            <w:tcW w:w="5000" w:type="pct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BAC3E" w14:textId="77777777" w:rsidR="00AC088B" w:rsidRDefault="00AC088B">
            <w:pPr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sz w:val="22"/>
              </w:rPr>
            </w:pPr>
          </w:p>
        </w:tc>
      </w:tr>
      <w:tr w:rsidR="00AC088B" w14:paraId="780A87AA" w14:textId="77777777">
        <w:trPr>
          <w:trHeight w:val="540"/>
        </w:trPr>
        <w:tc>
          <w:tcPr>
            <w:tcW w:w="5000" w:type="pct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1BA07" w14:textId="77777777" w:rsidR="00AC088B" w:rsidRDefault="00AC088B">
            <w:pPr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sz w:val="22"/>
              </w:rPr>
            </w:pPr>
          </w:p>
        </w:tc>
      </w:tr>
      <w:tr w:rsidR="00AC088B" w14:paraId="6C27CDA9" w14:textId="77777777">
        <w:trPr>
          <w:trHeight w:val="312"/>
        </w:trPr>
        <w:tc>
          <w:tcPr>
            <w:tcW w:w="5000" w:type="pct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37EE4" w14:textId="77777777" w:rsidR="00AC088B" w:rsidRDefault="00AC088B">
            <w:pPr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sz w:val="22"/>
              </w:rPr>
            </w:pPr>
          </w:p>
        </w:tc>
      </w:tr>
      <w:tr w:rsidR="00AC088B" w14:paraId="694877E9" w14:textId="77777777">
        <w:trPr>
          <w:trHeight w:val="312"/>
        </w:trPr>
        <w:tc>
          <w:tcPr>
            <w:tcW w:w="5000" w:type="pct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9CE9F" w14:textId="77777777" w:rsidR="00AC088B" w:rsidRDefault="00AC088B">
            <w:pPr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sz w:val="22"/>
              </w:rPr>
            </w:pPr>
          </w:p>
        </w:tc>
      </w:tr>
    </w:tbl>
    <w:p w14:paraId="07EA0BD9" w14:textId="77777777" w:rsidR="00AC088B" w:rsidRDefault="00AC088B">
      <w:pPr>
        <w:widowControl/>
        <w:spacing w:afterLines="50" w:after="120" w:line="240" w:lineRule="auto"/>
        <w:ind w:firstLineChars="0" w:firstLine="0"/>
        <w:rPr>
          <w:rFonts w:eastAsia="楷体_GB2312" w:cs="Times New Roman"/>
          <w:b/>
          <w:bCs/>
          <w:color w:val="000000"/>
          <w:sz w:val="24"/>
          <w:szCs w:val="24"/>
        </w:rPr>
      </w:pPr>
    </w:p>
    <w:sectPr w:rsidR="00AC088B" w:rsidSect="003618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0" w:orient="landscape"/>
      <w:pgMar w:top="1134" w:right="1985" w:bottom="1134" w:left="1985" w:header="851" w:footer="851" w:gutter="0"/>
      <w:pgNumType w:fmt="numberInDash"/>
      <w:cols w:space="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48592" w14:textId="77777777" w:rsidR="004336FD" w:rsidRDefault="004336FD">
      <w:pPr>
        <w:spacing w:line="240" w:lineRule="auto"/>
        <w:ind w:firstLine="640"/>
      </w:pPr>
      <w:r>
        <w:separator/>
      </w:r>
    </w:p>
  </w:endnote>
  <w:endnote w:type="continuationSeparator" w:id="0">
    <w:p w14:paraId="245B123E" w14:textId="77777777" w:rsidR="004336FD" w:rsidRDefault="004336FD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E9F8ECB7-3FEE-4871-B992-3D8C109BE1B6}"/>
    <w:embedBold r:id="rId2" w:subsetted="1" w:fontKey="{20F57CD6-CB09-4FFE-99D5-E89C57B9BF84}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1359D95E-2E35-4F11-ADD9-9A5894B802AA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0B6813F7-AC25-4F28-A1B4-334C4195EDB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A101B" w14:textId="77777777" w:rsidR="00361877" w:rsidRDefault="00361877">
    <w:pPr>
      <w:pStyle w:val="ac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3346E" w14:textId="77777777" w:rsidR="00AC088B" w:rsidRPr="00361877" w:rsidRDefault="00AC088B" w:rsidP="00361877">
    <w:pPr>
      <w:pStyle w:val="ac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BB95D" w14:textId="77777777" w:rsidR="00361877" w:rsidRDefault="00361877">
    <w:pPr>
      <w:pStyle w:val="ac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B4478" w14:textId="77777777" w:rsidR="004336FD" w:rsidRDefault="004336FD">
      <w:pPr>
        <w:spacing w:line="240" w:lineRule="auto"/>
        <w:ind w:firstLine="640"/>
      </w:pPr>
      <w:r>
        <w:separator/>
      </w:r>
    </w:p>
  </w:footnote>
  <w:footnote w:type="continuationSeparator" w:id="0">
    <w:p w14:paraId="35CD4B9F" w14:textId="77777777" w:rsidR="004336FD" w:rsidRDefault="004336FD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C724E" w14:textId="77777777" w:rsidR="00361877" w:rsidRDefault="00361877">
    <w:pPr>
      <w:pStyle w:val="a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A17FA" w14:textId="77777777" w:rsidR="00361877" w:rsidRDefault="00361877" w:rsidP="00361877">
    <w:pPr>
      <w:pStyle w:val="a6"/>
      <w:ind w:firstLineChars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D66BF" w14:textId="77777777" w:rsidR="00361877" w:rsidRDefault="00361877">
    <w:pPr>
      <w:pStyle w:val="a6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01BB4"/>
    <w:multiLevelType w:val="multilevel"/>
    <w:tmpl w:val="00000000"/>
    <w:lvl w:ilvl="0">
      <w:start w:val="1"/>
      <w:numFmt w:val="chineseCounting"/>
      <w:pStyle w:val="1"/>
      <w:suff w:val="nothing"/>
      <w:lvlText w:val="%1、"/>
      <w:lvlJc w:val="left"/>
      <w:pPr>
        <w:ind w:left="0" w:firstLine="0"/>
      </w:pPr>
      <w:rPr>
        <w:rFonts w:hint="eastAsia"/>
      </w:rPr>
    </w:lvl>
    <w:lvl w:ilvl="1">
      <w:start w:val="1"/>
      <w:numFmt w:val="chineseCounting"/>
      <w:pStyle w:val="2"/>
      <w:suff w:val="nothing"/>
      <w:lvlText w:val="（%2）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pStyle w:val="3"/>
      <w:suff w:val="nothing"/>
      <w:lvlText w:val="%3．"/>
      <w:lvlJc w:val="left"/>
      <w:pPr>
        <w:ind w:left="0" w:firstLine="400"/>
      </w:pPr>
      <w:rPr>
        <w:rFonts w:hint="eastAsia"/>
      </w:rPr>
    </w:lvl>
    <w:lvl w:ilvl="3">
      <w:start w:val="1"/>
      <w:numFmt w:val="decimal"/>
      <w:pStyle w:val="4"/>
      <w:suff w:val="nothing"/>
      <w:lvlText w:val="（%4）"/>
      <w:lvlJc w:val="left"/>
      <w:pPr>
        <w:ind w:left="0" w:firstLine="402"/>
      </w:pPr>
      <w:rPr>
        <w:rFonts w:hint="eastAsia"/>
      </w:rPr>
    </w:lvl>
    <w:lvl w:ilvl="4">
      <w:start w:val="1"/>
      <w:numFmt w:val="decimalEnclosedCircleChinese"/>
      <w:pStyle w:val="5"/>
      <w:suff w:val="nothing"/>
      <w:lvlText w:val="%5"/>
      <w:lvlJc w:val="left"/>
      <w:pPr>
        <w:ind w:left="0" w:firstLine="402"/>
      </w:pPr>
      <w:rPr>
        <w:rFonts w:hint="eastAsia"/>
      </w:rPr>
    </w:lvl>
    <w:lvl w:ilvl="5">
      <w:start w:val="1"/>
      <w:numFmt w:val="decimal"/>
      <w:pStyle w:val="6"/>
      <w:suff w:val="nothing"/>
      <w:lvlText w:val="%6）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pStyle w:val="7"/>
      <w:suff w:val="nothing"/>
      <w:lvlText w:val="%7．"/>
      <w:lvlJc w:val="left"/>
      <w:pPr>
        <w:ind w:left="0" w:firstLine="402"/>
      </w:pPr>
      <w:rPr>
        <w:rFonts w:hint="eastAsia"/>
      </w:rPr>
    </w:lvl>
    <w:lvl w:ilvl="7">
      <w:start w:val="1"/>
      <w:numFmt w:val="lowerLetter"/>
      <w:pStyle w:val="8"/>
      <w:suff w:val="nothing"/>
      <w:lvlText w:val="%8）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pStyle w:val="9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grammar="clean"/>
  <w:defaultTabStop w:val="4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40850"/>
    <w:rsid w:val="00172A27"/>
    <w:rsid w:val="003538B1"/>
    <w:rsid w:val="00361877"/>
    <w:rsid w:val="004336FD"/>
    <w:rsid w:val="009F5B80"/>
    <w:rsid w:val="00AC088B"/>
    <w:rsid w:val="00C90EDF"/>
    <w:rsid w:val="00D4262C"/>
    <w:rsid w:val="0AE4097E"/>
    <w:rsid w:val="0F8676D2"/>
    <w:rsid w:val="0FA85677"/>
    <w:rsid w:val="11EA46CD"/>
    <w:rsid w:val="13F61A2E"/>
    <w:rsid w:val="19F15FC5"/>
    <w:rsid w:val="1E975EC3"/>
    <w:rsid w:val="207C242D"/>
    <w:rsid w:val="281D3855"/>
    <w:rsid w:val="28E47092"/>
    <w:rsid w:val="2DEA0674"/>
    <w:rsid w:val="3503465C"/>
    <w:rsid w:val="367B07C0"/>
    <w:rsid w:val="3A1F5BFC"/>
    <w:rsid w:val="3C6C4B27"/>
    <w:rsid w:val="41E01B6F"/>
    <w:rsid w:val="47706491"/>
    <w:rsid w:val="494B6CBB"/>
    <w:rsid w:val="4C0C3611"/>
    <w:rsid w:val="518559A2"/>
    <w:rsid w:val="523671C8"/>
    <w:rsid w:val="545804DE"/>
    <w:rsid w:val="5A272E2C"/>
    <w:rsid w:val="5D177B38"/>
    <w:rsid w:val="5DEA1154"/>
    <w:rsid w:val="5E976FE6"/>
    <w:rsid w:val="66324EC0"/>
    <w:rsid w:val="66F70FB4"/>
    <w:rsid w:val="74F82FA3"/>
    <w:rsid w:val="773874B1"/>
    <w:rsid w:val="78C400FD"/>
    <w:rsid w:val="79CE5E14"/>
    <w:rsid w:val="7EFB0662"/>
    <w:rsid w:val="7FE454CF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A9D1C2"/>
  <w15:docId w15:val="{1122590F-10B5-4BA7-BCAE-4E0E879F4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annotation text" w:qFormat="1"/>
    <w:lsdException w:name="header" w:qFormat="1"/>
    <w:lsdException w:name="caption" w:semiHidden="1" w:unhideWhenUsed="1" w:qFormat="1"/>
    <w:lsdException w:name="Title" w:qFormat="1"/>
    <w:lsdException w:name="Default Paragraph Font" w:uiPriority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560" w:lineRule="exact"/>
      <w:ind w:firstLineChars="200" w:firstLine="880"/>
      <w:jc w:val="both"/>
    </w:pPr>
    <w:rPr>
      <w:rFonts w:eastAsia="仿宋_GB2312" w:cs="宋体"/>
      <w:kern w:val="2"/>
      <w:sz w:val="3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numPr>
        <w:numId w:val="1"/>
      </w:numPr>
      <w:ind w:firstLine="640"/>
      <w:outlineLvl w:val="0"/>
    </w:pPr>
    <w:rPr>
      <w:rFonts w:ascii="等线" w:eastAsia="黑体" w:hAnsi="等线"/>
      <w:bCs/>
      <w:kern w:val="44"/>
      <w:szCs w:val="44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numPr>
        <w:ilvl w:val="1"/>
        <w:numId w:val="1"/>
      </w:numPr>
      <w:ind w:firstLine="640"/>
      <w:outlineLvl w:val="1"/>
    </w:pPr>
    <w:rPr>
      <w:rFonts w:ascii="等线 Light" w:eastAsia="楷体_GB2312" w:hAnsi="等线 Light"/>
      <w:bCs/>
      <w:szCs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numPr>
        <w:ilvl w:val="2"/>
        <w:numId w:val="1"/>
      </w:numPr>
      <w:ind w:firstLine="640"/>
      <w:outlineLvl w:val="2"/>
    </w:pPr>
    <w:rPr>
      <w:bCs/>
      <w:szCs w:val="32"/>
    </w:rPr>
  </w:style>
  <w:style w:type="paragraph" w:styleId="4">
    <w:name w:val="heading 4"/>
    <w:basedOn w:val="a"/>
    <w:next w:val="a"/>
    <w:uiPriority w:val="9"/>
    <w:qFormat/>
    <w:pPr>
      <w:keepNext/>
      <w:keepLines/>
      <w:numPr>
        <w:ilvl w:val="3"/>
        <w:numId w:val="1"/>
      </w:numPr>
      <w:spacing w:before="120"/>
      <w:ind w:firstLineChars="0" w:firstLine="403"/>
      <w:outlineLvl w:val="3"/>
    </w:pPr>
    <w:rPr>
      <w:rFonts w:ascii="Arial" w:hAnsi="Arial"/>
    </w:rPr>
  </w:style>
  <w:style w:type="paragraph" w:styleId="5">
    <w:name w:val="heading 5"/>
    <w:basedOn w:val="a"/>
    <w:next w:val="a"/>
    <w:uiPriority w:val="9"/>
    <w:qFormat/>
    <w:pPr>
      <w:keepNext/>
      <w:keepLines/>
      <w:numPr>
        <w:ilvl w:val="4"/>
        <w:numId w:val="1"/>
      </w:numPr>
      <w:spacing w:before="240" w:after="240" w:line="240" w:lineRule="auto"/>
      <w:ind w:firstLineChars="0" w:firstLine="403"/>
      <w:outlineLvl w:val="4"/>
    </w:pPr>
    <w:rPr>
      <w:b/>
    </w:rPr>
  </w:style>
  <w:style w:type="paragraph" w:styleId="6">
    <w:name w:val="heading 6"/>
    <w:basedOn w:val="a"/>
    <w:next w:val="a"/>
    <w:uiPriority w:val="9"/>
    <w:qFormat/>
    <w:pPr>
      <w:keepNext/>
      <w:keepLines/>
      <w:numPr>
        <w:ilvl w:val="5"/>
        <w:numId w:val="1"/>
      </w:numPr>
      <w:spacing w:before="240" w:after="64" w:line="317" w:lineRule="auto"/>
      <w:ind w:firstLineChars="0" w:firstLine="0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"/>
    <w:next w:val="a"/>
    <w:uiPriority w:val="9"/>
    <w:qFormat/>
    <w:pPr>
      <w:keepNext/>
      <w:keepLines/>
      <w:numPr>
        <w:ilvl w:val="6"/>
        <w:numId w:val="1"/>
      </w:numPr>
      <w:spacing w:before="240" w:after="64" w:line="317" w:lineRule="auto"/>
      <w:ind w:firstLineChars="0" w:firstLine="0"/>
      <w:outlineLvl w:val="6"/>
    </w:pPr>
    <w:rPr>
      <w:b/>
      <w:sz w:val="24"/>
    </w:rPr>
  </w:style>
  <w:style w:type="paragraph" w:styleId="8">
    <w:name w:val="heading 8"/>
    <w:basedOn w:val="a"/>
    <w:next w:val="a"/>
    <w:uiPriority w:val="9"/>
    <w:qFormat/>
    <w:pPr>
      <w:keepNext/>
      <w:keepLines/>
      <w:numPr>
        <w:ilvl w:val="7"/>
        <w:numId w:val="1"/>
      </w:numPr>
      <w:spacing w:before="240" w:after="64" w:line="317" w:lineRule="auto"/>
      <w:ind w:firstLineChars="0" w:firstLine="0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uiPriority w:val="9"/>
    <w:qFormat/>
    <w:pPr>
      <w:keepNext/>
      <w:keepLines/>
      <w:numPr>
        <w:ilvl w:val="8"/>
        <w:numId w:val="1"/>
      </w:numPr>
      <w:spacing w:before="240" w:after="64" w:line="317" w:lineRule="auto"/>
      <w:ind w:firstLineChars="0" w:firstLine="0"/>
      <w:outlineLvl w:val="8"/>
    </w:pPr>
    <w:rPr>
      <w:rFonts w:ascii="Arial" w:eastAsia="黑体" w:hAnsi="Arial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alloon Text"/>
    <w:basedOn w:val="a"/>
    <w:link w:val="a5"/>
    <w:uiPriority w:val="99"/>
    <w:qFormat/>
    <w:rPr>
      <w:sz w:val="18"/>
      <w:szCs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8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qFormat/>
    <w:rPr>
      <w:b/>
    </w:rPr>
  </w:style>
  <w:style w:type="character" w:styleId="aa">
    <w:name w:val="Hyperlink"/>
    <w:basedOn w:val="a0"/>
    <w:qFormat/>
    <w:rPr>
      <w:color w:val="0000FF"/>
      <w:u w:val="single"/>
    </w:rPr>
  </w:style>
  <w:style w:type="character" w:customStyle="1" w:styleId="a5">
    <w:name w:val="批注框文本 字符"/>
    <w:basedOn w:val="a0"/>
    <w:link w:val="a4"/>
    <w:uiPriority w:val="99"/>
    <w:qFormat/>
    <w:rPr>
      <w:sz w:val="18"/>
      <w:szCs w:val="18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标题 1 字符"/>
    <w:basedOn w:val="a0"/>
    <w:link w:val="1"/>
    <w:uiPriority w:val="9"/>
    <w:qFormat/>
    <w:rPr>
      <w:rFonts w:ascii="等线" w:eastAsia="黑体" w:hAnsi="等线"/>
      <w:bCs/>
      <w:kern w:val="44"/>
      <w:sz w:val="32"/>
      <w:szCs w:val="44"/>
    </w:rPr>
  </w:style>
  <w:style w:type="character" w:customStyle="1" w:styleId="30">
    <w:name w:val="标题 3 字符"/>
    <w:basedOn w:val="a0"/>
    <w:link w:val="3"/>
    <w:uiPriority w:val="9"/>
    <w:qFormat/>
    <w:rPr>
      <w:rFonts w:eastAsia="仿宋_GB2312"/>
      <w:bCs/>
      <w:kern w:val="2"/>
      <w:sz w:val="32"/>
      <w:szCs w:val="32"/>
    </w:rPr>
  </w:style>
  <w:style w:type="character" w:customStyle="1" w:styleId="20">
    <w:name w:val="标题 2 字符"/>
    <w:basedOn w:val="a0"/>
    <w:link w:val="2"/>
    <w:uiPriority w:val="9"/>
    <w:qFormat/>
    <w:rPr>
      <w:rFonts w:ascii="等线 Light" w:eastAsia="楷体_GB2312" w:hAnsi="等线 Light" w:cs="宋体"/>
      <w:bCs/>
      <w:kern w:val="2"/>
      <w:sz w:val="32"/>
      <w:szCs w:val="32"/>
    </w:rPr>
  </w:style>
  <w:style w:type="paragraph" w:customStyle="1" w:styleId="ab">
    <w:name w:val="大标题"/>
    <w:basedOn w:val="a"/>
    <w:next w:val="a"/>
    <w:qFormat/>
    <w:pPr>
      <w:ind w:firstLineChars="0" w:firstLine="0"/>
      <w:jc w:val="center"/>
    </w:pPr>
    <w:rPr>
      <w:rFonts w:eastAsia="方正小标宋简体" w:hint="eastAsia"/>
      <w:sz w:val="44"/>
    </w:rPr>
  </w:style>
  <w:style w:type="character" w:customStyle="1" w:styleId="font101">
    <w:name w:val="font101"/>
    <w:basedOn w:val="a0"/>
    <w:qFormat/>
    <w:rPr>
      <w:rFonts w:ascii="宋体" w:eastAsia="宋体" w:hAnsi="宋体" w:cs="宋体" w:hint="eastAsia"/>
      <w:color w:val="FF0000"/>
      <w:sz w:val="22"/>
      <w:szCs w:val="22"/>
      <w:u w:val="none"/>
    </w:rPr>
  </w:style>
  <w:style w:type="paragraph" w:styleId="ac">
    <w:name w:val="footer"/>
    <w:basedOn w:val="a"/>
    <w:link w:val="ad"/>
    <w:rsid w:val="00361877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rsid w:val="00361877"/>
    <w:rPr>
      <w:rFonts w:eastAsia="仿宋_GB2312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70</Words>
  <Characters>402</Characters>
  <Application>Microsoft Office Word</Application>
  <DocSecurity>0</DocSecurity>
  <Lines>3</Lines>
  <Paragraphs>1</Paragraphs>
  <ScaleCrop>false</ScaleCrop>
  <Company>Huawei Technologies Co., Ltd.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 Fan</dc:creator>
  <cp:lastModifiedBy>淏元</cp:lastModifiedBy>
  <cp:revision>19</cp:revision>
  <cp:lastPrinted>2025-11-20T07:16:00Z</cp:lastPrinted>
  <dcterms:created xsi:type="dcterms:W3CDTF">2025-11-17T12:57:00Z</dcterms:created>
  <dcterms:modified xsi:type="dcterms:W3CDTF">2025-12-01T07:26:00Z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(3)tW6kBc84CcaYns88JSXyKiSrEI0A6Spu55W/A1oe6QHJ4Qxxj68xZozRrdy0zqXiUXq90pDz NcA9pTNcY5EFyKbVdX852SEFODd/rRwKI00RaTFD8bC3hZ62GQQ4iWkN2ZdViIwLmtnMN3gM gttCOeFMw/arZAOhb4psF/VgKhh0KNCnVnkXzSopsDAEmvfPiETVoH3fCO1biLD2CED6oi5X Y9FUEuw0nSaYrRNEPa</vt:lpwstr>
  </property>
  <property fmtid="{D5CDD505-2E9C-101B-9397-08002B2CF9AE}" pid="3" name="_2015_ms_pID_7253431">
    <vt:lpwstr>psTAqbfTJEyNqclFEv/N6S152xxkrHXAWU/B2nxpCS6RnxLXAsK0C1 c0FZHaboGH/M/4l2Xpdau5ESg1A9i7eCrgbof/uwpLQ/CQ8mJ3qcnJ1a3dkqmbRosfm7CAIj zQ72WDBNPreGj+Ll8Nhon4DEn0gKhN/rB8V7U8AfyjlsRqqdTttlJcfvA18lXHOrQYpqFfdg nvxcjuvdoc3GfEFQ6Yp9ydorBEqGH20BaFof</vt:lpwstr>
  </property>
  <property fmtid="{D5CDD505-2E9C-101B-9397-08002B2CF9AE}" pid="4" name="_2015_ms_pID_7253432">
    <vt:lpwstr>UQ==</vt:lpwstr>
  </property>
  <property fmtid="{D5CDD505-2E9C-101B-9397-08002B2CF9AE}" pid="5" name="KSOProductBuildVer">
    <vt:lpwstr>2052-12.1.0.21915</vt:lpwstr>
  </property>
  <property fmtid="{D5CDD505-2E9C-101B-9397-08002B2CF9AE}" pid="6" name="ICV">
    <vt:lpwstr>344B489B263F4B0087BF2C700172D132_13</vt:lpwstr>
  </property>
  <property fmtid="{D5CDD505-2E9C-101B-9397-08002B2CF9AE}" pid="7" name="KSOTemplateDocerSaveRecord">
    <vt:lpwstr>eyJoZGlkIjoiZTA4NzIyN2MxYTlmMzQ1NGE2MjU5NWRkMjhlOGMxYTAiLCJ1c2VySWQiOiIxOTY4NjY0NjEifQ==</vt:lpwstr>
  </property>
</Properties>
</file>