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100" w:type="dxa"/>
        <w:tblInd w:w="-64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709"/>
        <w:gridCol w:w="2126"/>
        <w:gridCol w:w="2410"/>
        <w:gridCol w:w="2005"/>
      </w:tblGrid>
      <w:tr w14:paraId="2A9AF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0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0A948">
            <w:pPr>
              <w:widowControl/>
              <w:spacing w:line="400" w:lineRule="exact"/>
              <w:ind w:firstLine="562" w:firstLineChars="200"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6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届毕业生可于202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5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11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11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—1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日（每个学院具体拍照时间安排请看“拍照时间安排表”）在中心教学楼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325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、良乡综合教学楼A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501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教室填表进行数码照片的拍照。请同学们务必重视此次数码照片的拍摄工作。</w:t>
            </w:r>
          </w:p>
        </w:tc>
      </w:tr>
      <w:tr w14:paraId="28231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D961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202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6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届本科毕业生图像信息采集时间安排表</w:t>
            </w:r>
          </w:p>
        </w:tc>
      </w:tr>
      <w:tr w14:paraId="40D65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5D255F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Courier New" w:hAnsi="Courier New" w:cs="Courier New"/>
                <w:b/>
                <w:bCs/>
                <w:kern w:val="0"/>
                <w:sz w:val="22"/>
                <w:szCs w:val="22"/>
              </w:rPr>
              <w:t>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F9823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人数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2C3C6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拍照日期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15EC0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具体时间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D5DD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拍照地点</w:t>
            </w:r>
          </w:p>
        </w:tc>
      </w:tr>
      <w:tr w14:paraId="512B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EF504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6D2D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183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44329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日</w:t>
            </w:r>
          </w:p>
          <w:p w14:paraId="6E3334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（星期二）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61E97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9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639F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中关村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中心教学楼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325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室</w:t>
            </w:r>
          </w:p>
        </w:tc>
      </w:tr>
      <w:tr w14:paraId="63119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D859CB">
            <w:pPr>
              <w:widowControl/>
              <w:jc w:val="center"/>
              <w:rPr>
                <w:rFonts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机电学院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978B9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250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8F89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86B41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B6D4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1E77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E885BD0">
            <w:pPr>
              <w:widowControl/>
              <w:jc w:val="center"/>
              <w:rPr>
                <w:rFonts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  <w:t>医学技术学院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706B1">
            <w:pPr>
              <w:widowControl/>
              <w:jc w:val="center"/>
              <w:rPr>
                <w:rFonts w:hint="default" w:ascii="Arial" w:hAnsi="Arial" w:eastAsia="宋体" w:cs="Arial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cs="Arial"/>
                <w:kern w:val="2"/>
                <w:sz w:val="20"/>
                <w:szCs w:val="20"/>
                <w:lang w:val="en-US" w:eastAsia="zh-CN" w:bidi="ar-SA"/>
              </w:rPr>
              <w:t>56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87C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A6EA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8C48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B5B5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7A87F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计算机学院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01B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81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3889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CC6F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00--17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059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1D49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57F26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B75D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5A9A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AB3E7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950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0D30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938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bookmarkStart w:id="0" w:name="_GoBack" w:colFirst="4" w:colLast="4"/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机械与车辆学院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9F30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437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C4F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12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日</w:t>
            </w:r>
          </w:p>
          <w:p w14:paraId="78CC407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（星期三）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D1B3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8:00--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49E8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中关村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中心教学楼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325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室</w:t>
            </w:r>
          </w:p>
        </w:tc>
      </w:tr>
      <w:bookmarkEnd w:id="0"/>
      <w:tr w14:paraId="35D80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89E54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自动化学院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CCF5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349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B4F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D5A1E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13:00--1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B0988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E2F9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4E2E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光电学院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F356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110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C66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27C30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00--17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666D5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A9B3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A217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2771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BBA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3E805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CD289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6F2D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093BE4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7950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117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4FA9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202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  <w:p w14:paraId="2B1C919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（星期四）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0A57A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8:00--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1569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中关村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中心教学楼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325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室</w:t>
            </w:r>
          </w:p>
        </w:tc>
      </w:tr>
      <w:tr w14:paraId="4BF51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E1AAD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网络空间安全学院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4397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144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DAD5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F019C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1AD1F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6C62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A0342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空天科学与技术学院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D228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195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303B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5164E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15--11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99F12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594E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FEBBD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经济学院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FB9BB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945F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5DEA79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9CBFD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F98F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379567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材料学院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7438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163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6C7F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924FD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13:00--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0D76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1085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76058B9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徐特立学院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53FD5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47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6048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75711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D77A3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B4BA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706F32F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39AB7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876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F02627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55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08117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B19D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4440B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生命学院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3013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47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AF2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62EF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88831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2DB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B8EA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北理鲍曼学院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D65F7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56</w:t>
            </w: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1F24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3B9626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3C25F9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8FBB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F5D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2B3F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DD8B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0F350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730E63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F7A2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AC55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化学与化工学院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1DC9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03</w:t>
            </w:r>
          </w:p>
        </w:tc>
        <w:tc>
          <w:tcPr>
            <w:tcW w:w="212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CA5F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月1</w:t>
            </w:r>
            <w:r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日</w:t>
            </w:r>
          </w:p>
          <w:p w14:paraId="7CB8975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（星期五）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92186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8:00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--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00</w:t>
            </w:r>
          </w:p>
        </w:tc>
        <w:tc>
          <w:tcPr>
            <w:tcW w:w="20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BF0BC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kern w:val="0"/>
                <w:sz w:val="22"/>
                <w:szCs w:val="22"/>
              </w:rPr>
              <w:t>良乡</w:t>
            </w:r>
          </w:p>
          <w:p w14:paraId="2F32808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综合教学楼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501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室</w:t>
            </w:r>
          </w:p>
        </w:tc>
      </w:tr>
      <w:tr w14:paraId="1B899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05AE4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设计与艺术学院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FBAB3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52E0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22DD7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--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6F6D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AFA0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CDEA1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58A9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182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E2EDB2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C57E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94227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D2E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F47E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64F2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61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1798C9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4D160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327E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2F0C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6E7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集成电路与电子学院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4885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146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3FEFF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EE68A1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13:00--1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4C4B4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6D4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DD487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经济学院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5693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90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D8B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120F9C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6B59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328E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561B0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数学与统计学院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7BDD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07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1B13A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5CE0E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00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0DBD6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C4E8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E883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物理学院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D8C3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18DDB6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FE971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8011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53BA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2612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法学院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D63046">
            <w:pPr>
              <w:widowControl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93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6A0E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57B5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6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EC2B07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4750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D6A4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徐特立学院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E605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6BA8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FD7D63"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164174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A68C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B554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B9E5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93D3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C4136FC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7F77B6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B883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4F1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光电学院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D64B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05DD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B8C7183">
            <w:pPr>
              <w:widowControl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26DE9B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DA3B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2320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机动时间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6FFA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994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2C80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--1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: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2005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D5554D2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3315C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10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5A207">
            <w:pPr>
              <w:widowControl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14:paraId="65E41DF5"/>
    <w:sectPr>
      <w:pgSz w:w="11906" w:h="16838"/>
      <w:pgMar w:top="907" w:right="1416" w:bottom="907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74297E"/>
    <w:rsid w:val="00013414"/>
    <w:rsid w:val="000259FB"/>
    <w:rsid w:val="00094CC8"/>
    <w:rsid w:val="000B32F5"/>
    <w:rsid w:val="000E4EDF"/>
    <w:rsid w:val="0014346A"/>
    <w:rsid w:val="00143D2D"/>
    <w:rsid w:val="0015240D"/>
    <w:rsid w:val="001828E6"/>
    <w:rsid w:val="001A7FE3"/>
    <w:rsid w:val="001C65CF"/>
    <w:rsid w:val="002173B3"/>
    <w:rsid w:val="00260913"/>
    <w:rsid w:val="002B4E93"/>
    <w:rsid w:val="002C05B2"/>
    <w:rsid w:val="002F1EAC"/>
    <w:rsid w:val="00352E25"/>
    <w:rsid w:val="0036070E"/>
    <w:rsid w:val="00362AE4"/>
    <w:rsid w:val="00372685"/>
    <w:rsid w:val="003751BC"/>
    <w:rsid w:val="00390E4F"/>
    <w:rsid w:val="00393C94"/>
    <w:rsid w:val="003A008F"/>
    <w:rsid w:val="003C2156"/>
    <w:rsid w:val="003D2205"/>
    <w:rsid w:val="00434F97"/>
    <w:rsid w:val="00447BA7"/>
    <w:rsid w:val="0045172D"/>
    <w:rsid w:val="00465825"/>
    <w:rsid w:val="00466BD2"/>
    <w:rsid w:val="0047086B"/>
    <w:rsid w:val="004A3A2A"/>
    <w:rsid w:val="004B46B7"/>
    <w:rsid w:val="004E4F40"/>
    <w:rsid w:val="0051417D"/>
    <w:rsid w:val="00552275"/>
    <w:rsid w:val="005526B1"/>
    <w:rsid w:val="00561C10"/>
    <w:rsid w:val="00566A78"/>
    <w:rsid w:val="00576BA2"/>
    <w:rsid w:val="005A0AC3"/>
    <w:rsid w:val="005B5CEB"/>
    <w:rsid w:val="005C6203"/>
    <w:rsid w:val="005D4DBC"/>
    <w:rsid w:val="006039D9"/>
    <w:rsid w:val="006052A2"/>
    <w:rsid w:val="0061416A"/>
    <w:rsid w:val="0061776B"/>
    <w:rsid w:val="00672BC8"/>
    <w:rsid w:val="00676D9F"/>
    <w:rsid w:val="006A6032"/>
    <w:rsid w:val="006A7784"/>
    <w:rsid w:val="006C2934"/>
    <w:rsid w:val="0074297E"/>
    <w:rsid w:val="007604EA"/>
    <w:rsid w:val="007706B2"/>
    <w:rsid w:val="007A6115"/>
    <w:rsid w:val="007F0C07"/>
    <w:rsid w:val="007F0F7B"/>
    <w:rsid w:val="007F18FD"/>
    <w:rsid w:val="0080518C"/>
    <w:rsid w:val="008117AC"/>
    <w:rsid w:val="008406A0"/>
    <w:rsid w:val="00847F99"/>
    <w:rsid w:val="0085415E"/>
    <w:rsid w:val="0085512A"/>
    <w:rsid w:val="008600FA"/>
    <w:rsid w:val="00880091"/>
    <w:rsid w:val="00884CE3"/>
    <w:rsid w:val="00893001"/>
    <w:rsid w:val="00952DCF"/>
    <w:rsid w:val="009844A6"/>
    <w:rsid w:val="009976EE"/>
    <w:rsid w:val="009D2025"/>
    <w:rsid w:val="009D7D80"/>
    <w:rsid w:val="009E6B57"/>
    <w:rsid w:val="00A01F54"/>
    <w:rsid w:val="00A07A2D"/>
    <w:rsid w:val="00A17DDE"/>
    <w:rsid w:val="00A678A9"/>
    <w:rsid w:val="00A84105"/>
    <w:rsid w:val="00A91F33"/>
    <w:rsid w:val="00AC5130"/>
    <w:rsid w:val="00AE1EA7"/>
    <w:rsid w:val="00AF2463"/>
    <w:rsid w:val="00B3287C"/>
    <w:rsid w:val="00B37BBC"/>
    <w:rsid w:val="00B501D0"/>
    <w:rsid w:val="00B5167C"/>
    <w:rsid w:val="00B960E0"/>
    <w:rsid w:val="00BB0350"/>
    <w:rsid w:val="00BB699F"/>
    <w:rsid w:val="00BC61CD"/>
    <w:rsid w:val="00BD4BBB"/>
    <w:rsid w:val="00BF66E9"/>
    <w:rsid w:val="00C116AE"/>
    <w:rsid w:val="00C27C65"/>
    <w:rsid w:val="00C7486E"/>
    <w:rsid w:val="00C76179"/>
    <w:rsid w:val="00C82FF0"/>
    <w:rsid w:val="00CD3AF7"/>
    <w:rsid w:val="00CF3005"/>
    <w:rsid w:val="00CF7E3D"/>
    <w:rsid w:val="00D14719"/>
    <w:rsid w:val="00D2625C"/>
    <w:rsid w:val="00D35F3D"/>
    <w:rsid w:val="00D642EE"/>
    <w:rsid w:val="00D663AF"/>
    <w:rsid w:val="00D72E41"/>
    <w:rsid w:val="00D84478"/>
    <w:rsid w:val="00E009D2"/>
    <w:rsid w:val="00E0766D"/>
    <w:rsid w:val="00E15647"/>
    <w:rsid w:val="00E166E9"/>
    <w:rsid w:val="00E54C0D"/>
    <w:rsid w:val="00E91C7F"/>
    <w:rsid w:val="00EC3713"/>
    <w:rsid w:val="00EE5B1E"/>
    <w:rsid w:val="00F03DD6"/>
    <w:rsid w:val="00F067A3"/>
    <w:rsid w:val="00F241C0"/>
    <w:rsid w:val="00F32624"/>
    <w:rsid w:val="00F853E5"/>
    <w:rsid w:val="00FB4F0F"/>
    <w:rsid w:val="00FC6CF4"/>
    <w:rsid w:val="00FD74B9"/>
    <w:rsid w:val="00FD768C"/>
    <w:rsid w:val="00FE05A9"/>
    <w:rsid w:val="00FE41D9"/>
    <w:rsid w:val="17E324DA"/>
    <w:rsid w:val="31453E86"/>
    <w:rsid w:val="42F0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306</Words>
  <Characters>661</Characters>
  <Lines>5</Lines>
  <Paragraphs>1</Paragraphs>
  <TotalTime>92</TotalTime>
  <ScaleCrop>false</ScaleCrop>
  <LinksUpToDate>false</LinksUpToDate>
  <CharactersWithSpaces>661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2023-02-21T10:00:00Z</dcterms:created>
  <dc:creator>walkinnet</dc:creator>
  <cp:lastModifiedBy>15804</cp:lastModifiedBy>
  <dcterms:modified xsi:type="dcterms:W3CDTF">2025-10-31T05:24:40Z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eyJoZGlkIjoiMzBmODk4NzI0YjBmN2ExMzc0NWY2OGQ5OTc1MGMwNWYifQ==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9594FAF220B94D059196030100259885_12</vt:lpwstr>
  </property>
</Properties>
</file>