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EAC36" w14:textId="13E6A87C" w:rsidR="009B0A3F" w:rsidRDefault="00756E4A" w:rsidP="009B0A3F">
      <w:pPr>
        <w:spacing w:after="0" w:line="240" w:lineRule="auto"/>
        <w:jc w:val="center"/>
        <w:rPr>
          <w:b/>
        </w:rPr>
      </w:pPr>
      <w:r>
        <w:rPr>
          <w:b/>
        </w:rPr>
        <w:t xml:space="preserve">    </w:t>
      </w:r>
      <w:r w:rsidR="0017714B">
        <w:rPr>
          <w:b/>
        </w:rPr>
        <w:t xml:space="preserve">    </w:t>
      </w:r>
      <w:r w:rsidR="00A4168A" w:rsidRPr="00A4168A">
        <w:rPr>
          <w:b/>
        </w:rPr>
        <w:t>Bei</w:t>
      </w:r>
      <w:r w:rsidR="00A4168A">
        <w:rPr>
          <w:b/>
        </w:rPr>
        <w:t xml:space="preserve">jing </w:t>
      </w:r>
      <w:r w:rsidR="00B85D28">
        <w:rPr>
          <w:b/>
        </w:rPr>
        <w:t>Institute of Technology</w:t>
      </w:r>
      <w:r w:rsidR="009E2B5C">
        <w:rPr>
          <w:b/>
        </w:rPr>
        <w:t xml:space="preserve"> </w:t>
      </w:r>
      <w:r w:rsidR="009B0A3F">
        <w:rPr>
          <w:b/>
        </w:rPr>
        <w:t>–</w:t>
      </w:r>
      <w:r w:rsidR="00B85D28">
        <w:rPr>
          <w:b/>
        </w:rPr>
        <w:t xml:space="preserve"> The</w:t>
      </w:r>
      <w:r w:rsidR="009B0A3F">
        <w:rPr>
          <w:b/>
        </w:rPr>
        <w:t xml:space="preserve"> University of Auckland</w:t>
      </w:r>
    </w:p>
    <w:p w14:paraId="5091648A" w14:textId="12DA632F" w:rsidR="009B0A3F" w:rsidRDefault="00756E4A" w:rsidP="009B0A3F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17714B">
        <w:rPr>
          <w:b/>
        </w:rPr>
        <w:t xml:space="preserve">   </w:t>
      </w:r>
      <w:r w:rsidR="00B85D28">
        <w:rPr>
          <w:b/>
        </w:rPr>
        <w:t>3</w:t>
      </w:r>
      <w:r w:rsidR="009B0A3F">
        <w:rPr>
          <w:b/>
        </w:rPr>
        <w:t>+</w:t>
      </w:r>
      <w:r w:rsidR="00B85D28">
        <w:rPr>
          <w:b/>
        </w:rPr>
        <w:t>1</w:t>
      </w:r>
      <w:r w:rsidR="009B0A3F">
        <w:rPr>
          <w:b/>
        </w:rPr>
        <w:t xml:space="preserve"> Bachelor of Science (</w:t>
      </w:r>
      <w:r w:rsidR="00B85D28">
        <w:rPr>
          <w:b/>
        </w:rPr>
        <w:t>Data Science</w:t>
      </w:r>
      <w:r w:rsidR="009B0A3F">
        <w:rPr>
          <w:b/>
        </w:rPr>
        <w:t>)</w:t>
      </w:r>
    </w:p>
    <w:p w14:paraId="74CAE290" w14:textId="5F1BB626" w:rsidR="002520C3" w:rsidRPr="00562FBB" w:rsidRDefault="00756E4A" w:rsidP="002520C3">
      <w:pPr>
        <w:spacing w:after="0" w:line="240" w:lineRule="auto"/>
        <w:jc w:val="center"/>
        <w:rPr>
          <w:rFonts w:eastAsiaTheme="minorEastAsia"/>
          <w:b/>
          <w:lang w:eastAsia="zh-CN"/>
        </w:rPr>
      </w:pPr>
      <w:r>
        <w:rPr>
          <w:rFonts w:eastAsiaTheme="minorEastAsia"/>
          <w:b/>
          <w:lang w:eastAsia="zh-CN"/>
        </w:rPr>
        <w:t xml:space="preserve"> </w:t>
      </w:r>
      <w:r w:rsidR="0017714B">
        <w:rPr>
          <w:rFonts w:eastAsiaTheme="minorEastAsia" w:hint="eastAsia"/>
          <w:b/>
          <w:lang w:eastAsia="zh-CN"/>
        </w:rPr>
        <w:t xml:space="preserve"> </w:t>
      </w:r>
      <w:r w:rsidR="0017714B">
        <w:rPr>
          <w:rFonts w:eastAsiaTheme="minorEastAsia"/>
          <w:b/>
          <w:lang w:eastAsia="zh-CN"/>
        </w:rPr>
        <w:t xml:space="preserve"> </w:t>
      </w:r>
      <w:r w:rsidR="00D455B3" w:rsidRPr="00D455B3">
        <w:rPr>
          <w:rFonts w:eastAsiaTheme="minorEastAsia" w:hint="eastAsia"/>
          <w:b/>
          <w:lang w:eastAsia="zh-CN"/>
        </w:rPr>
        <w:t>北京理工大学</w:t>
      </w:r>
      <w:r w:rsidR="002520C3">
        <w:rPr>
          <w:rFonts w:eastAsiaTheme="minorEastAsia" w:hint="eastAsia"/>
          <w:b/>
          <w:lang w:eastAsia="zh-CN"/>
        </w:rPr>
        <w:t>与奥克兰大学</w:t>
      </w:r>
      <w:r w:rsidR="00B85D28">
        <w:rPr>
          <w:rFonts w:eastAsiaTheme="minorEastAsia"/>
          <w:b/>
          <w:lang w:eastAsia="zh-CN"/>
        </w:rPr>
        <w:t>3</w:t>
      </w:r>
      <w:r w:rsidR="002520C3">
        <w:rPr>
          <w:rFonts w:eastAsiaTheme="minorEastAsia" w:hint="eastAsia"/>
          <w:b/>
          <w:lang w:eastAsia="zh-CN"/>
        </w:rPr>
        <w:t>+</w:t>
      </w:r>
      <w:r w:rsidR="00B85D28">
        <w:rPr>
          <w:rFonts w:eastAsiaTheme="minorEastAsia"/>
          <w:b/>
          <w:lang w:eastAsia="zh-CN"/>
        </w:rPr>
        <w:t>1</w:t>
      </w:r>
      <w:r w:rsidR="00B85D28">
        <w:rPr>
          <w:rFonts w:eastAsiaTheme="minorEastAsia" w:hint="eastAsia"/>
          <w:b/>
          <w:lang w:eastAsia="zh-CN"/>
        </w:rPr>
        <w:t>数据</w:t>
      </w:r>
      <w:r w:rsidR="002520C3">
        <w:rPr>
          <w:rFonts w:eastAsiaTheme="minorEastAsia" w:hint="eastAsia"/>
          <w:b/>
          <w:lang w:eastAsia="zh-CN"/>
        </w:rPr>
        <w:t>科学</w:t>
      </w:r>
      <w:r w:rsidR="00D455B3">
        <w:rPr>
          <w:rFonts w:eastAsiaTheme="minorEastAsia" w:hint="eastAsia"/>
          <w:b/>
          <w:lang w:eastAsia="zh-CN"/>
        </w:rPr>
        <w:t>双</w:t>
      </w:r>
      <w:r w:rsidR="002520C3">
        <w:rPr>
          <w:rFonts w:eastAsiaTheme="minorEastAsia" w:hint="eastAsia"/>
          <w:b/>
          <w:lang w:eastAsia="zh-CN"/>
        </w:rPr>
        <w:t>本科项目</w:t>
      </w:r>
    </w:p>
    <w:p w14:paraId="2662A5C0" w14:textId="77777777" w:rsidR="009B0A3F" w:rsidRPr="00F76F34" w:rsidRDefault="009B0A3F" w:rsidP="009B0A3F">
      <w:pPr>
        <w:spacing w:after="0" w:line="240" w:lineRule="auto"/>
        <w:jc w:val="center"/>
        <w:rPr>
          <w:b/>
          <w:sz w:val="16"/>
          <w:szCs w:val="16"/>
          <w:lang w:eastAsia="zh-CN"/>
        </w:rPr>
      </w:pPr>
    </w:p>
    <w:p w14:paraId="317D7EE8" w14:textId="6E9A2147" w:rsidR="009E2B5C" w:rsidRPr="00D455B3" w:rsidRDefault="0017714B" w:rsidP="009B0A3F">
      <w:pPr>
        <w:spacing w:after="0" w:line="240" w:lineRule="auto"/>
        <w:jc w:val="center"/>
        <w:rPr>
          <w:rFonts w:eastAsiaTheme="minorEastAsia"/>
          <w:b/>
          <w:lang w:val="en-US" w:eastAsia="zh-CN"/>
        </w:rPr>
      </w:pPr>
      <w:r>
        <w:rPr>
          <w:b/>
          <w:lang w:eastAsia="zh-CN"/>
        </w:rPr>
        <w:t xml:space="preserve">  </w:t>
      </w:r>
      <w:r w:rsidR="000854ED">
        <w:rPr>
          <w:b/>
        </w:rPr>
        <w:t>Admission</w:t>
      </w:r>
      <w:r w:rsidR="003F2D6F">
        <w:rPr>
          <w:b/>
        </w:rPr>
        <w:t>s</w:t>
      </w:r>
      <w:r w:rsidR="009E2B5C">
        <w:rPr>
          <w:b/>
        </w:rPr>
        <w:t xml:space="preserve"> Timeline</w:t>
      </w:r>
      <w:r w:rsidR="000854ED">
        <w:rPr>
          <w:b/>
        </w:rPr>
        <w:t xml:space="preserve"> for Entering </w:t>
      </w:r>
      <w:r w:rsidR="00D455B3">
        <w:rPr>
          <w:b/>
        </w:rPr>
        <w:t xml:space="preserve">the </w:t>
      </w:r>
      <w:r w:rsidR="000854ED">
        <w:rPr>
          <w:b/>
        </w:rPr>
        <w:t xml:space="preserve">UoA in </w:t>
      </w:r>
      <w:r w:rsidR="009801A6">
        <w:rPr>
          <w:b/>
          <w:lang w:val="en-US"/>
        </w:rPr>
        <w:t>July</w:t>
      </w:r>
    </w:p>
    <w:p w14:paraId="367A610D" w14:textId="4BC029A0" w:rsidR="002520C3" w:rsidRPr="00696FA0" w:rsidRDefault="002520C3" w:rsidP="002520C3">
      <w:pPr>
        <w:jc w:val="center"/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奥克兰大学</w:t>
      </w:r>
      <w:r w:rsidR="009801A6">
        <w:rPr>
          <w:rFonts w:eastAsiaTheme="minorEastAsia" w:hint="eastAsia"/>
          <w:b/>
          <w:lang w:eastAsia="zh-CN"/>
        </w:rPr>
        <w:t>7</w:t>
      </w:r>
      <w:r>
        <w:rPr>
          <w:rFonts w:eastAsiaTheme="minorEastAsia" w:hint="eastAsia"/>
          <w:b/>
          <w:lang w:eastAsia="zh-CN"/>
        </w:rPr>
        <w:t>月入学申请时间表</w:t>
      </w:r>
    </w:p>
    <w:tbl>
      <w:tblPr>
        <w:tblStyle w:val="TableGrid"/>
        <w:tblW w:w="1008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3145"/>
        <w:gridCol w:w="1620"/>
        <w:gridCol w:w="1895"/>
        <w:gridCol w:w="3420"/>
      </w:tblGrid>
      <w:tr w:rsidR="009E2B5C" w14:paraId="70EDF8AE" w14:textId="77777777" w:rsidTr="00C93B3D">
        <w:trPr>
          <w:trHeight w:val="288"/>
        </w:trPr>
        <w:tc>
          <w:tcPr>
            <w:tcW w:w="3145" w:type="dxa"/>
            <w:shd w:val="clear" w:color="auto" w:fill="B4C6E7" w:themeFill="accent5" w:themeFillTint="66"/>
          </w:tcPr>
          <w:p w14:paraId="1CB216B3" w14:textId="77777777" w:rsidR="009E2B5C" w:rsidRDefault="009E2B5C" w:rsidP="00825C95">
            <w:pPr>
              <w:rPr>
                <w:b/>
              </w:rPr>
            </w:pPr>
            <w:r>
              <w:rPr>
                <w:b/>
              </w:rPr>
              <w:t>Action Item</w:t>
            </w:r>
          </w:p>
        </w:tc>
        <w:tc>
          <w:tcPr>
            <w:tcW w:w="1620" w:type="dxa"/>
            <w:shd w:val="clear" w:color="auto" w:fill="B4C6E7" w:themeFill="accent5" w:themeFillTint="66"/>
          </w:tcPr>
          <w:p w14:paraId="771D8FE4" w14:textId="77777777" w:rsidR="009E2B5C" w:rsidRDefault="009E2B5C" w:rsidP="00825C95">
            <w:pPr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1895" w:type="dxa"/>
            <w:shd w:val="clear" w:color="auto" w:fill="B4C6E7" w:themeFill="accent5" w:themeFillTint="66"/>
          </w:tcPr>
          <w:p w14:paraId="442606E1" w14:textId="77777777" w:rsidR="009E2B5C" w:rsidRDefault="009E2B5C" w:rsidP="00825C95">
            <w:pPr>
              <w:rPr>
                <w:b/>
              </w:rPr>
            </w:pPr>
            <w:r>
              <w:rPr>
                <w:b/>
              </w:rPr>
              <w:t>Timeframe</w:t>
            </w:r>
          </w:p>
        </w:tc>
        <w:tc>
          <w:tcPr>
            <w:tcW w:w="3420" w:type="dxa"/>
            <w:shd w:val="clear" w:color="auto" w:fill="B4C6E7" w:themeFill="accent5" w:themeFillTint="66"/>
          </w:tcPr>
          <w:p w14:paraId="01E2B2B2" w14:textId="77777777" w:rsidR="009E2B5C" w:rsidRDefault="009E2B5C" w:rsidP="00825C95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9E2B5C" w14:paraId="29AF7F18" w14:textId="77777777" w:rsidTr="00C93B3D">
        <w:trPr>
          <w:trHeight w:val="2537"/>
        </w:trPr>
        <w:tc>
          <w:tcPr>
            <w:tcW w:w="3145" w:type="dxa"/>
          </w:tcPr>
          <w:p w14:paraId="2F7AFE83" w14:textId="77777777" w:rsidR="00F76F34" w:rsidRDefault="00F76F34" w:rsidP="00825C95"/>
          <w:p w14:paraId="5A9D602C" w14:textId="77777777" w:rsidR="00F76F34" w:rsidRDefault="00F76F34" w:rsidP="00825C95"/>
          <w:p w14:paraId="3F5D7B46" w14:textId="3E18FDD2" w:rsidR="00694141" w:rsidRPr="00F76F34" w:rsidRDefault="005F4ABA" w:rsidP="00825C95">
            <w:r>
              <w:t>S</w:t>
            </w:r>
            <w:r w:rsidR="009E2B5C">
              <w:t>ubmit</w:t>
            </w:r>
            <w:r>
              <w:t xml:space="preserve"> applications</w:t>
            </w:r>
            <w:r w:rsidR="009E2B5C">
              <w:t xml:space="preserve"> to UoA </w:t>
            </w:r>
            <w:r w:rsidR="001E18F4">
              <w:t xml:space="preserve"> </w:t>
            </w:r>
          </w:p>
          <w:p w14:paraId="004EF843" w14:textId="77777777" w:rsidR="002520C3" w:rsidRPr="00D85760" w:rsidRDefault="002520C3" w:rsidP="00825C95">
            <w:pPr>
              <w:rPr>
                <w:lang w:val="en-US"/>
              </w:rPr>
            </w:pPr>
            <w:r>
              <w:rPr>
                <w:rFonts w:eastAsiaTheme="minorEastAsia" w:hint="eastAsia"/>
                <w:lang w:eastAsia="zh-CN"/>
              </w:rPr>
              <w:t>学生提交申请</w:t>
            </w:r>
          </w:p>
        </w:tc>
        <w:tc>
          <w:tcPr>
            <w:tcW w:w="1620" w:type="dxa"/>
          </w:tcPr>
          <w:p w14:paraId="4C193ECE" w14:textId="77777777" w:rsidR="00F76F34" w:rsidRDefault="00F76F34" w:rsidP="00825C95"/>
          <w:p w14:paraId="19D99C94" w14:textId="77777777" w:rsidR="00F76F34" w:rsidRDefault="00F76F34" w:rsidP="00825C95"/>
          <w:p w14:paraId="378F7F08" w14:textId="469A94DB" w:rsidR="00694141" w:rsidRPr="00F76F34" w:rsidRDefault="0081340A" w:rsidP="00825C95">
            <w:r>
              <w:t xml:space="preserve">BIT </w:t>
            </w:r>
            <w:r w:rsidR="002520C3">
              <w:t>students</w:t>
            </w:r>
          </w:p>
          <w:p w14:paraId="1709324C" w14:textId="775D2C37" w:rsidR="002520C3" w:rsidRDefault="0081340A" w:rsidP="00825C95">
            <w:r>
              <w:rPr>
                <w:rFonts w:eastAsiaTheme="minorEastAsia" w:hint="eastAsia"/>
                <w:lang w:eastAsia="zh-CN"/>
              </w:rPr>
              <w:t>北理工</w:t>
            </w:r>
            <w:r w:rsidR="002520C3">
              <w:rPr>
                <w:rFonts w:eastAsiaTheme="minorEastAsia" w:hint="eastAsia"/>
                <w:lang w:eastAsia="zh-CN"/>
              </w:rPr>
              <w:t>学生</w:t>
            </w:r>
          </w:p>
          <w:p w14:paraId="56DB3FA9" w14:textId="77777777" w:rsidR="002520C3" w:rsidRDefault="002520C3" w:rsidP="00825C95"/>
        </w:tc>
        <w:tc>
          <w:tcPr>
            <w:tcW w:w="1895" w:type="dxa"/>
          </w:tcPr>
          <w:p w14:paraId="5A7D9A4D" w14:textId="77777777" w:rsidR="00F76F34" w:rsidRDefault="00F76F34" w:rsidP="008B1B2E"/>
          <w:p w14:paraId="4228FA48" w14:textId="77777777" w:rsidR="00F76F34" w:rsidRDefault="00F76F34" w:rsidP="008B1B2E"/>
          <w:p w14:paraId="101B1282" w14:textId="4C2337BD" w:rsidR="00930B21" w:rsidRPr="00F76F34" w:rsidRDefault="00203E73" w:rsidP="008B1B2E">
            <w:r>
              <w:t>Before</w:t>
            </w:r>
            <w:r w:rsidR="00460274">
              <w:t xml:space="preserve"> the end of</w:t>
            </w:r>
            <w:r>
              <w:t xml:space="preserve"> Mar</w:t>
            </w:r>
            <w:r w:rsidR="00460274">
              <w:t>ch</w:t>
            </w:r>
          </w:p>
          <w:p w14:paraId="02020077" w14:textId="0109AF44" w:rsidR="002520C3" w:rsidRDefault="00203E73" w:rsidP="008B1B2E">
            <w:r>
              <w:rPr>
                <w:rFonts w:eastAsiaTheme="minorEastAsia"/>
                <w:lang w:eastAsia="zh-CN"/>
              </w:rPr>
              <w:t>3</w:t>
            </w:r>
            <w:r w:rsidR="002520C3">
              <w:rPr>
                <w:rFonts w:eastAsiaTheme="minorEastAsia" w:hint="eastAsia"/>
                <w:lang w:eastAsia="zh-CN"/>
              </w:rPr>
              <w:t>月</w:t>
            </w:r>
            <w:r>
              <w:rPr>
                <w:rFonts w:eastAsiaTheme="minorEastAsia" w:hint="eastAsia"/>
                <w:lang w:eastAsia="zh-CN"/>
              </w:rPr>
              <w:t>底前</w:t>
            </w:r>
          </w:p>
        </w:tc>
        <w:tc>
          <w:tcPr>
            <w:tcW w:w="3420" w:type="dxa"/>
          </w:tcPr>
          <w:p w14:paraId="21D8870F" w14:textId="77777777" w:rsidR="009E2B5C" w:rsidRPr="002520C3" w:rsidRDefault="009E2B5C" w:rsidP="00825C95">
            <w:pPr>
              <w:rPr>
                <w:b/>
              </w:rPr>
            </w:pPr>
            <w:r w:rsidRPr="002520C3">
              <w:rPr>
                <w:b/>
              </w:rPr>
              <w:t>Documents required:</w:t>
            </w:r>
          </w:p>
          <w:p w14:paraId="0AC21C47" w14:textId="4506DB69" w:rsidR="009E2B5C" w:rsidRPr="002520C3" w:rsidRDefault="00CD6C26" w:rsidP="002520C3">
            <w:pPr>
              <w:pStyle w:val="ListParagraph"/>
              <w:numPr>
                <w:ilvl w:val="0"/>
                <w:numId w:val="1"/>
              </w:numPr>
              <w:ind w:left="297" w:hanging="297"/>
            </w:pPr>
            <w:r w:rsidRPr="002520C3">
              <w:t>B</w:t>
            </w:r>
            <w:r w:rsidR="00D455B3">
              <w:t>IT</w:t>
            </w:r>
            <w:r w:rsidR="001E18F4" w:rsidRPr="002520C3">
              <w:t xml:space="preserve"> </w:t>
            </w:r>
            <w:r w:rsidR="009E2B5C" w:rsidRPr="002520C3">
              <w:t xml:space="preserve">academic results of </w:t>
            </w:r>
            <w:r w:rsidR="00D455B3">
              <w:t>5</w:t>
            </w:r>
            <w:r w:rsidR="009E2B5C" w:rsidRPr="002520C3">
              <w:t xml:space="preserve"> semesters</w:t>
            </w:r>
            <w:r w:rsidR="001E18F4" w:rsidRPr="002520C3">
              <w:t xml:space="preserve"> (min 7</w:t>
            </w:r>
            <w:r w:rsidR="00D455B3">
              <w:t>2.</w:t>
            </w:r>
            <w:r w:rsidR="00F03202" w:rsidRPr="002520C3">
              <w:t>5</w:t>
            </w:r>
            <w:r w:rsidR="001E18F4" w:rsidRPr="002520C3">
              <w:t>% required)</w:t>
            </w:r>
          </w:p>
          <w:p w14:paraId="53C38165" w14:textId="77777777" w:rsidR="009E2B5C" w:rsidRDefault="009E2B5C" w:rsidP="002520C3">
            <w:pPr>
              <w:pStyle w:val="ListParagraph"/>
              <w:numPr>
                <w:ilvl w:val="0"/>
                <w:numId w:val="1"/>
              </w:numPr>
              <w:ind w:left="297" w:hanging="297"/>
            </w:pPr>
            <w:r w:rsidRPr="002520C3">
              <w:t>English results if available</w:t>
            </w:r>
          </w:p>
          <w:p w14:paraId="0E47E2FA" w14:textId="77777777" w:rsidR="00694141" w:rsidRDefault="00694141" w:rsidP="002520C3">
            <w:pPr>
              <w:rPr>
                <w:rFonts w:eastAsiaTheme="minorEastAsia"/>
                <w:b/>
                <w:lang w:eastAsia="zh-CN"/>
              </w:rPr>
            </w:pPr>
          </w:p>
          <w:p w14:paraId="76DB37C8" w14:textId="77777777" w:rsidR="002520C3" w:rsidRPr="009713A7" w:rsidRDefault="002520C3" w:rsidP="002520C3">
            <w:pPr>
              <w:rPr>
                <w:rFonts w:eastAsiaTheme="minorEastAsia"/>
                <w:b/>
                <w:lang w:eastAsia="zh-CN"/>
              </w:rPr>
            </w:pPr>
            <w:r w:rsidRPr="009713A7">
              <w:rPr>
                <w:rFonts w:eastAsiaTheme="minorEastAsia" w:hint="eastAsia"/>
                <w:b/>
                <w:lang w:eastAsia="zh-CN"/>
              </w:rPr>
              <w:t>需要提交的文件：</w:t>
            </w:r>
          </w:p>
          <w:p w14:paraId="52F7DEE1" w14:textId="1EAEC2B2" w:rsidR="002520C3" w:rsidRDefault="002520C3" w:rsidP="002520C3">
            <w:pPr>
              <w:pStyle w:val="ListParagraph"/>
              <w:numPr>
                <w:ilvl w:val="0"/>
                <w:numId w:val="2"/>
              </w:numPr>
              <w:ind w:left="297" w:hanging="284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学生在北</w:t>
            </w:r>
            <w:r w:rsidR="00D455B3">
              <w:rPr>
                <w:rFonts w:eastAsiaTheme="minorEastAsia" w:hint="eastAsia"/>
                <w:lang w:eastAsia="zh-CN"/>
              </w:rPr>
              <w:t>理工</w:t>
            </w:r>
            <w:r>
              <w:rPr>
                <w:rFonts w:eastAsiaTheme="minorEastAsia" w:hint="eastAsia"/>
                <w:lang w:eastAsia="zh-CN"/>
              </w:rPr>
              <w:t>前</w:t>
            </w:r>
            <w:r w:rsidR="00D455B3">
              <w:rPr>
                <w:rFonts w:eastAsiaTheme="minorEastAsia" w:hint="eastAsia"/>
                <w:lang w:eastAsia="zh-CN"/>
              </w:rPr>
              <w:t>五</w:t>
            </w:r>
            <w:r>
              <w:rPr>
                <w:rFonts w:eastAsiaTheme="minorEastAsia" w:hint="eastAsia"/>
                <w:lang w:eastAsia="zh-CN"/>
              </w:rPr>
              <w:t>学期</w:t>
            </w:r>
            <w:r w:rsidRPr="00651F05">
              <w:rPr>
                <w:rFonts w:eastAsiaTheme="minorEastAsia" w:hint="eastAsia"/>
                <w:lang w:eastAsia="zh-CN"/>
              </w:rPr>
              <w:t>本科成绩单（平均分不低于</w:t>
            </w:r>
            <w:r w:rsidRPr="00651F05">
              <w:rPr>
                <w:rFonts w:eastAsiaTheme="minorEastAsia" w:hint="eastAsia"/>
                <w:lang w:eastAsia="zh-CN"/>
              </w:rPr>
              <w:t>7</w:t>
            </w:r>
            <w:r w:rsidR="00F14E14">
              <w:rPr>
                <w:rFonts w:eastAsiaTheme="minorEastAsia" w:hint="eastAsia"/>
                <w:lang w:eastAsia="zh-CN"/>
              </w:rPr>
              <w:t>2.</w:t>
            </w:r>
            <w:r>
              <w:rPr>
                <w:rFonts w:eastAsiaTheme="minorEastAsia" w:hint="eastAsia"/>
                <w:lang w:eastAsia="zh-CN"/>
              </w:rPr>
              <w:t>5</w:t>
            </w:r>
            <w:r w:rsidRPr="00651F05">
              <w:rPr>
                <w:rFonts w:eastAsiaTheme="minorEastAsia" w:hint="eastAsia"/>
                <w:lang w:eastAsia="zh-CN"/>
              </w:rPr>
              <w:t>%</w:t>
            </w:r>
            <w:r w:rsidRPr="00651F05">
              <w:rPr>
                <w:rFonts w:eastAsiaTheme="minorEastAsia" w:hint="eastAsia"/>
                <w:lang w:eastAsia="zh-CN"/>
              </w:rPr>
              <w:t>）</w:t>
            </w:r>
          </w:p>
          <w:p w14:paraId="0A2E34E2" w14:textId="4A084CC1" w:rsidR="002520C3" w:rsidRPr="002520C3" w:rsidRDefault="002520C3" w:rsidP="002520C3">
            <w:pPr>
              <w:pStyle w:val="ListParagraph"/>
              <w:numPr>
                <w:ilvl w:val="0"/>
                <w:numId w:val="2"/>
              </w:numPr>
              <w:ind w:left="297" w:hanging="284"/>
              <w:rPr>
                <w:lang w:eastAsia="zh-CN"/>
              </w:rPr>
            </w:pPr>
            <w:r w:rsidRPr="00651F05">
              <w:rPr>
                <w:rFonts w:eastAsiaTheme="minorEastAsia" w:hint="eastAsia"/>
                <w:lang w:eastAsia="zh-CN"/>
              </w:rPr>
              <w:t>英语成绩证明</w:t>
            </w:r>
            <w:r w:rsidR="005F4ABA">
              <w:rPr>
                <w:rFonts w:eastAsiaTheme="minorEastAsia" w:hint="eastAsia"/>
                <w:lang w:eastAsia="zh-CN"/>
              </w:rPr>
              <w:t>(</w:t>
            </w:r>
            <w:r w:rsidRPr="00651F05">
              <w:rPr>
                <w:rFonts w:eastAsiaTheme="minorEastAsia" w:hint="eastAsia"/>
                <w:lang w:eastAsia="zh-CN"/>
              </w:rPr>
              <w:t>若有</w:t>
            </w:r>
            <w:r w:rsidR="005F4ABA">
              <w:rPr>
                <w:rFonts w:eastAsiaTheme="minorEastAsia" w:hint="eastAsia"/>
                <w:lang w:eastAsia="zh-CN"/>
              </w:rPr>
              <w:t>,</w:t>
            </w:r>
            <w:r w:rsidRPr="00651F05">
              <w:rPr>
                <w:rFonts w:eastAsiaTheme="minorEastAsia" w:hint="eastAsia"/>
                <w:lang w:eastAsia="zh-CN"/>
              </w:rPr>
              <w:t>请提交）</w:t>
            </w:r>
          </w:p>
        </w:tc>
      </w:tr>
      <w:tr w:rsidR="009E2B5C" w14:paraId="30A60888" w14:textId="77777777" w:rsidTr="00C93B3D">
        <w:trPr>
          <w:trHeight w:val="890"/>
        </w:trPr>
        <w:tc>
          <w:tcPr>
            <w:tcW w:w="3145" w:type="dxa"/>
          </w:tcPr>
          <w:p w14:paraId="607ECF28" w14:textId="04B0A7AA" w:rsidR="005117BD" w:rsidRPr="00F76F34" w:rsidRDefault="009E2B5C" w:rsidP="00825C95">
            <w:r>
              <w:t>Applications assessed</w:t>
            </w:r>
            <w:r w:rsidR="00A40D25">
              <w:t>,</w:t>
            </w:r>
            <w:r>
              <w:t xml:space="preserve"> conditional offers issued</w:t>
            </w:r>
          </w:p>
          <w:p w14:paraId="62C6DDA9" w14:textId="02327AE2" w:rsidR="005F4ABA" w:rsidRDefault="002520C3" w:rsidP="00825C95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评估申请</w:t>
            </w:r>
          </w:p>
          <w:p w14:paraId="364DF13E" w14:textId="28E7E19C" w:rsidR="002520C3" w:rsidRDefault="002520C3" w:rsidP="00825C95">
            <w:pPr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颁发有条件录取通知书</w:t>
            </w:r>
          </w:p>
        </w:tc>
        <w:tc>
          <w:tcPr>
            <w:tcW w:w="1620" w:type="dxa"/>
          </w:tcPr>
          <w:p w14:paraId="387A9002" w14:textId="119CC768" w:rsidR="000E009F" w:rsidRPr="00F76F34" w:rsidRDefault="009E2B5C" w:rsidP="00825C95">
            <w:r>
              <w:t>UoA admissions team</w:t>
            </w:r>
          </w:p>
          <w:p w14:paraId="50F38134" w14:textId="77777777" w:rsidR="002520C3" w:rsidRDefault="002520C3" w:rsidP="00825C95">
            <w:r>
              <w:rPr>
                <w:rFonts w:eastAsiaTheme="minorEastAsia" w:hint="eastAsia"/>
                <w:lang w:eastAsia="zh-CN"/>
              </w:rPr>
              <w:t>奥大申请团队</w:t>
            </w:r>
          </w:p>
        </w:tc>
        <w:tc>
          <w:tcPr>
            <w:tcW w:w="1895" w:type="dxa"/>
          </w:tcPr>
          <w:p w14:paraId="0BA3E87A" w14:textId="5754DBED" w:rsidR="000E009F" w:rsidRPr="00F76F34" w:rsidRDefault="00203E73" w:rsidP="009B0A3F">
            <w:r>
              <w:t>By Mid-</w:t>
            </w:r>
            <w:r w:rsidR="003A7770">
              <w:t>Apr</w:t>
            </w:r>
            <w:r w:rsidR="0035412A">
              <w:t>il</w:t>
            </w:r>
          </w:p>
          <w:p w14:paraId="2A1A5209" w14:textId="143ADF52" w:rsidR="002520C3" w:rsidRDefault="003A7770" w:rsidP="009B0A3F">
            <w:r>
              <w:rPr>
                <w:rFonts w:eastAsiaTheme="minorEastAsia"/>
                <w:lang w:eastAsia="zh-CN"/>
              </w:rPr>
              <w:t>4</w:t>
            </w:r>
            <w:r w:rsidR="002520C3">
              <w:rPr>
                <w:rFonts w:eastAsiaTheme="minorEastAsia" w:hint="eastAsia"/>
                <w:lang w:eastAsia="zh-CN"/>
              </w:rPr>
              <w:t>月</w:t>
            </w:r>
            <w:r w:rsidR="00203E73">
              <w:rPr>
                <w:rFonts w:eastAsiaTheme="minorEastAsia" w:hint="eastAsia"/>
                <w:lang w:eastAsia="zh-CN"/>
              </w:rPr>
              <w:t>中旬</w:t>
            </w:r>
            <w:r w:rsidR="0035412A">
              <w:rPr>
                <w:rFonts w:eastAsiaTheme="minorEastAsia" w:hint="eastAsia"/>
                <w:lang w:eastAsia="zh-CN"/>
              </w:rPr>
              <w:t>前</w:t>
            </w:r>
          </w:p>
        </w:tc>
        <w:tc>
          <w:tcPr>
            <w:tcW w:w="3420" w:type="dxa"/>
          </w:tcPr>
          <w:p w14:paraId="7BEC945A" w14:textId="4C5F916D" w:rsidR="000E009F" w:rsidRPr="00F76F34" w:rsidRDefault="009E2B5C" w:rsidP="005746C7">
            <w:r>
              <w:t>Conditions:</w:t>
            </w:r>
            <w:r w:rsidR="005F4ABA">
              <w:t xml:space="preserve"> </w:t>
            </w:r>
            <w:r>
              <w:t>English</w:t>
            </w:r>
            <w:r w:rsidR="0070216F">
              <w:t xml:space="preserve"> result</w:t>
            </w:r>
          </w:p>
          <w:p w14:paraId="3E043117" w14:textId="77777777" w:rsidR="005746C7" w:rsidRPr="009713A7" w:rsidRDefault="005746C7" w:rsidP="005746C7">
            <w:pPr>
              <w:rPr>
                <w:rFonts w:eastAsiaTheme="minorEastAsia"/>
                <w:b/>
                <w:lang w:eastAsia="zh-CN"/>
              </w:rPr>
            </w:pPr>
            <w:r w:rsidRPr="009713A7">
              <w:rPr>
                <w:rFonts w:eastAsiaTheme="minorEastAsia" w:hint="eastAsia"/>
                <w:b/>
                <w:lang w:eastAsia="zh-CN"/>
              </w:rPr>
              <w:t>需要满足的条件：</w:t>
            </w:r>
          </w:p>
          <w:p w14:paraId="41DC0484" w14:textId="77777777" w:rsidR="005746C7" w:rsidRDefault="005746C7" w:rsidP="0070216F">
            <w:pPr>
              <w:rPr>
                <w:lang w:eastAsia="zh-CN"/>
              </w:rPr>
            </w:pPr>
            <w:r w:rsidRPr="00651F05">
              <w:rPr>
                <w:rFonts w:eastAsiaTheme="minorEastAsia" w:hint="eastAsia"/>
                <w:lang w:eastAsia="zh-CN"/>
              </w:rPr>
              <w:t>英语成绩证明</w:t>
            </w:r>
          </w:p>
        </w:tc>
      </w:tr>
      <w:tr w:rsidR="009E2B5C" w14:paraId="30BFD46A" w14:textId="77777777" w:rsidTr="00C93B3D">
        <w:trPr>
          <w:trHeight w:val="1052"/>
        </w:trPr>
        <w:tc>
          <w:tcPr>
            <w:tcW w:w="3145" w:type="dxa"/>
          </w:tcPr>
          <w:p w14:paraId="3CFFCCAD" w14:textId="3D9B9371" w:rsidR="00694141" w:rsidRPr="00F76F34" w:rsidRDefault="005F4ABA" w:rsidP="001E18F4">
            <w:r>
              <w:t xml:space="preserve">Provide </w:t>
            </w:r>
            <w:r w:rsidR="00C74CCA">
              <w:t xml:space="preserve">English result </w:t>
            </w:r>
            <w:r w:rsidR="009E2B5C">
              <w:t>to UoA</w:t>
            </w:r>
          </w:p>
          <w:p w14:paraId="3C5BDE1E" w14:textId="77777777" w:rsidR="005746C7" w:rsidRDefault="005746C7" w:rsidP="001E18F4">
            <w:pPr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提交英语成绩证明</w:t>
            </w:r>
          </w:p>
        </w:tc>
        <w:tc>
          <w:tcPr>
            <w:tcW w:w="1620" w:type="dxa"/>
          </w:tcPr>
          <w:p w14:paraId="7939DEE0" w14:textId="7FC181C0" w:rsidR="00694141" w:rsidRPr="00F76F34" w:rsidRDefault="0081340A" w:rsidP="005746C7">
            <w:r>
              <w:t>BIT s</w:t>
            </w:r>
            <w:r w:rsidR="0012259E">
              <w:t>tudents</w:t>
            </w:r>
          </w:p>
          <w:p w14:paraId="6A796215" w14:textId="7124AD76" w:rsidR="005746C7" w:rsidRDefault="0081340A" w:rsidP="005746C7">
            <w:r>
              <w:rPr>
                <w:rFonts w:eastAsiaTheme="minorEastAsia" w:hint="eastAsia"/>
                <w:lang w:eastAsia="zh-CN"/>
              </w:rPr>
              <w:t>北理工</w:t>
            </w:r>
            <w:r w:rsidR="005746C7">
              <w:rPr>
                <w:rFonts w:eastAsiaTheme="minorEastAsia" w:hint="eastAsia"/>
                <w:lang w:eastAsia="zh-CN"/>
              </w:rPr>
              <w:t>学生</w:t>
            </w:r>
          </w:p>
        </w:tc>
        <w:tc>
          <w:tcPr>
            <w:tcW w:w="1895" w:type="dxa"/>
          </w:tcPr>
          <w:p w14:paraId="1F111BD2" w14:textId="417AADBD" w:rsidR="00694141" w:rsidRPr="00F76F34" w:rsidRDefault="0035412A" w:rsidP="009B0A3F">
            <w:r>
              <w:t>Before</w:t>
            </w:r>
            <w:r w:rsidR="003A7770" w:rsidRPr="00391392">
              <w:t xml:space="preserve"> May</w:t>
            </w:r>
          </w:p>
          <w:p w14:paraId="6E64F704" w14:textId="1A6802E1" w:rsidR="005746C7" w:rsidRPr="00391392" w:rsidRDefault="003A7770" w:rsidP="009B0A3F">
            <w:pPr>
              <w:rPr>
                <w:rFonts w:eastAsiaTheme="minorEastAsia"/>
                <w:lang w:eastAsia="zh-CN"/>
              </w:rPr>
            </w:pPr>
            <w:r w:rsidRPr="00391392">
              <w:rPr>
                <w:rFonts w:eastAsiaTheme="minorEastAsia"/>
                <w:lang w:eastAsia="zh-CN"/>
              </w:rPr>
              <w:t>5</w:t>
            </w:r>
            <w:r w:rsidR="005746C7" w:rsidRPr="00391392">
              <w:rPr>
                <w:rFonts w:eastAsiaTheme="minorEastAsia" w:hint="eastAsia"/>
                <w:lang w:eastAsia="zh-CN"/>
              </w:rPr>
              <w:t>月前</w:t>
            </w:r>
          </w:p>
        </w:tc>
        <w:tc>
          <w:tcPr>
            <w:tcW w:w="3420" w:type="dxa"/>
          </w:tcPr>
          <w:p w14:paraId="72BB763B" w14:textId="24D77AB8" w:rsidR="00694141" w:rsidRPr="00F76F34" w:rsidRDefault="00C74CCA" w:rsidP="000B135A">
            <w:r>
              <w:t xml:space="preserve">Students are required to meet English requirements before </w:t>
            </w:r>
            <w:r w:rsidR="003A7770">
              <w:t>May</w:t>
            </w:r>
          </w:p>
          <w:p w14:paraId="1CB3974B" w14:textId="234335B3" w:rsidR="009E2B5C" w:rsidRDefault="000B135A" w:rsidP="000B135A">
            <w:pPr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学生需</w:t>
            </w:r>
            <w:r w:rsidR="003A7770">
              <w:rPr>
                <w:rFonts w:eastAsiaTheme="minorEastAsia" w:hint="eastAsia"/>
                <w:lang w:eastAsia="zh-CN"/>
              </w:rPr>
              <w:t>5</w:t>
            </w:r>
            <w:r w:rsidR="003A7770">
              <w:rPr>
                <w:rFonts w:eastAsiaTheme="minorEastAsia" w:hint="eastAsia"/>
                <w:lang w:eastAsia="zh-CN"/>
              </w:rPr>
              <w:t>月</w:t>
            </w:r>
            <w:r>
              <w:rPr>
                <w:rFonts w:eastAsiaTheme="minorEastAsia" w:hint="eastAsia"/>
                <w:lang w:eastAsia="zh-CN"/>
              </w:rPr>
              <w:t>前提交</w:t>
            </w:r>
            <w:r w:rsidR="00F14E14">
              <w:rPr>
                <w:rFonts w:eastAsiaTheme="minorEastAsia" w:hint="eastAsia"/>
                <w:lang w:eastAsia="zh-CN"/>
              </w:rPr>
              <w:t>合格</w:t>
            </w:r>
            <w:r>
              <w:rPr>
                <w:rFonts w:eastAsiaTheme="minorEastAsia" w:hint="eastAsia"/>
                <w:lang w:eastAsia="zh-CN"/>
              </w:rPr>
              <w:t>英语成绩</w:t>
            </w:r>
          </w:p>
        </w:tc>
      </w:tr>
      <w:tr w:rsidR="009E2B5C" w14:paraId="15ED4925" w14:textId="77777777" w:rsidTr="00C93B3D">
        <w:trPr>
          <w:trHeight w:val="962"/>
        </w:trPr>
        <w:tc>
          <w:tcPr>
            <w:tcW w:w="3145" w:type="dxa"/>
          </w:tcPr>
          <w:p w14:paraId="352415BC" w14:textId="7C512062" w:rsidR="00694141" w:rsidRPr="009D7F4C" w:rsidRDefault="009E2B5C" w:rsidP="001E18F4">
            <w:r>
              <w:t>Offer conditions met and firm offer issued</w:t>
            </w:r>
          </w:p>
          <w:p w14:paraId="20CE643B" w14:textId="77777777" w:rsidR="005F4ABA" w:rsidRDefault="000B135A" w:rsidP="001E18F4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满足有条件录取通知书要求，</w:t>
            </w:r>
          </w:p>
          <w:p w14:paraId="4462A689" w14:textId="3B755F1B" w:rsidR="000B135A" w:rsidRDefault="000B135A" w:rsidP="001E18F4">
            <w:pPr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颁发正式录取通知书</w:t>
            </w:r>
          </w:p>
        </w:tc>
        <w:tc>
          <w:tcPr>
            <w:tcW w:w="1620" w:type="dxa"/>
          </w:tcPr>
          <w:p w14:paraId="4C984F3B" w14:textId="4F545B6B" w:rsidR="00694141" w:rsidRPr="009D7F4C" w:rsidRDefault="009E2B5C" w:rsidP="00825C95">
            <w:r>
              <w:t>UoA admissions team</w:t>
            </w:r>
          </w:p>
          <w:p w14:paraId="59064D27" w14:textId="0521E95A" w:rsidR="000B135A" w:rsidRDefault="0081340A" w:rsidP="00825C95">
            <w:r>
              <w:rPr>
                <w:rFonts w:eastAsiaTheme="minorEastAsia" w:hint="eastAsia"/>
                <w:lang w:eastAsia="zh-CN"/>
              </w:rPr>
              <w:t>奥大</w:t>
            </w:r>
            <w:r w:rsidR="000B135A">
              <w:rPr>
                <w:rFonts w:eastAsiaTheme="minorEastAsia" w:hint="eastAsia"/>
                <w:lang w:eastAsia="zh-CN"/>
              </w:rPr>
              <w:t>申请团队</w:t>
            </w:r>
          </w:p>
        </w:tc>
        <w:tc>
          <w:tcPr>
            <w:tcW w:w="1895" w:type="dxa"/>
          </w:tcPr>
          <w:p w14:paraId="3B9E48E5" w14:textId="484A6584" w:rsidR="00694141" w:rsidRPr="009D7F4C" w:rsidRDefault="00930B21" w:rsidP="009B0A3F">
            <w:r>
              <w:t xml:space="preserve">By </w:t>
            </w:r>
            <w:r w:rsidR="00E15337">
              <w:t>M</w:t>
            </w:r>
            <w:r>
              <w:t>id-May</w:t>
            </w:r>
          </w:p>
          <w:p w14:paraId="425F3B0E" w14:textId="05841B4F" w:rsidR="000B135A" w:rsidRDefault="00930B21" w:rsidP="009B0A3F">
            <w:r w:rsidRPr="00930B21">
              <w:rPr>
                <w:rFonts w:eastAsiaTheme="minorEastAsia"/>
                <w:lang w:eastAsia="zh-CN"/>
              </w:rPr>
              <w:t>5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月中旬</w:t>
            </w:r>
            <w:r w:rsidR="000B135A">
              <w:rPr>
                <w:rFonts w:asciiTheme="minorEastAsia" w:eastAsiaTheme="minorEastAsia" w:hAnsiTheme="minorEastAsia" w:hint="eastAsia"/>
                <w:lang w:eastAsia="zh-CN"/>
              </w:rPr>
              <w:t>前</w:t>
            </w:r>
          </w:p>
        </w:tc>
        <w:tc>
          <w:tcPr>
            <w:tcW w:w="3420" w:type="dxa"/>
          </w:tcPr>
          <w:p w14:paraId="5A6954F6" w14:textId="77777777" w:rsidR="009E2B5C" w:rsidRDefault="009E2B5C" w:rsidP="00825C95">
            <w:pPr>
              <w:rPr>
                <w:rFonts w:eastAsia="SimSun"/>
                <w:color w:val="FF0000"/>
                <w:lang w:val="en-US" w:eastAsia="zh-CN"/>
              </w:rPr>
            </w:pPr>
            <w:r>
              <w:rPr>
                <w:rFonts w:eastAsia="SimSun"/>
                <w:color w:val="FF0000"/>
                <w:lang w:val="en-US" w:eastAsia="zh-CN"/>
              </w:rPr>
              <w:t xml:space="preserve"> </w:t>
            </w:r>
          </w:p>
        </w:tc>
      </w:tr>
      <w:tr w:rsidR="005117BD" w14:paraId="3E44BAE5" w14:textId="77777777" w:rsidTr="00C93B3D">
        <w:trPr>
          <w:trHeight w:val="548"/>
        </w:trPr>
        <w:tc>
          <w:tcPr>
            <w:tcW w:w="3145" w:type="dxa"/>
          </w:tcPr>
          <w:p w14:paraId="603C0660" w14:textId="2C69E135" w:rsidR="005117BD" w:rsidRDefault="005117BD" w:rsidP="005117BD">
            <w:r>
              <w:t>Appl</w:t>
            </w:r>
            <w:r w:rsidR="005F4ABA">
              <w:t>y</w:t>
            </w:r>
            <w:r>
              <w:t xml:space="preserve"> for accommodation </w:t>
            </w:r>
          </w:p>
          <w:p w14:paraId="65F17521" w14:textId="79CD84C9" w:rsidR="005117BD" w:rsidRDefault="005117BD" w:rsidP="005117BD">
            <w:r>
              <w:rPr>
                <w:rFonts w:asciiTheme="minorEastAsia" w:eastAsiaTheme="minorEastAsia" w:hAnsiTheme="minorEastAsia" w:hint="eastAsia"/>
                <w:lang w:eastAsia="zh-CN"/>
              </w:rPr>
              <w:t>申请住宿</w:t>
            </w:r>
          </w:p>
        </w:tc>
        <w:tc>
          <w:tcPr>
            <w:tcW w:w="1620" w:type="dxa"/>
          </w:tcPr>
          <w:p w14:paraId="5A71FA7B" w14:textId="4221CE75" w:rsidR="005117BD" w:rsidRDefault="005117BD" w:rsidP="005117BD">
            <w:r>
              <w:t>BIT students</w:t>
            </w:r>
          </w:p>
          <w:p w14:paraId="7B276A1F" w14:textId="6DD716EC" w:rsidR="005117BD" w:rsidRDefault="005117BD" w:rsidP="00825C95">
            <w:r>
              <w:rPr>
                <w:rFonts w:eastAsiaTheme="minorEastAsia" w:hint="eastAsia"/>
                <w:lang w:eastAsia="zh-CN"/>
              </w:rPr>
              <w:t>北理工学生</w:t>
            </w:r>
          </w:p>
        </w:tc>
        <w:tc>
          <w:tcPr>
            <w:tcW w:w="1895" w:type="dxa"/>
          </w:tcPr>
          <w:p w14:paraId="1A21089C" w14:textId="77777777" w:rsidR="005117BD" w:rsidRDefault="005117BD" w:rsidP="005117BD">
            <w:r>
              <w:t xml:space="preserve">From </w:t>
            </w:r>
            <w:r w:rsidRPr="0074437B">
              <w:t>1 April</w:t>
            </w:r>
          </w:p>
          <w:p w14:paraId="321F201F" w14:textId="4BA70654" w:rsidR="005117BD" w:rsidRDefault="005117BD" w:rsidP="005117BD">
            <w:r w:rsidRPr="00FA6914">
              <w:rPr>
                <w:rFonts w:hint="eastAsia"/>
              </w:rPr>
              <w:t>4</w:t>
            </w:r>
            <w:r w:rsidRPr="00F14E14">
              <w:rPr>
                <w:rFonts w:ascii="Microsoft YaHei" w:eastAsia="Microsoft YaHei" w:hAnsi="Microsoft YaHei" w:cs="Microsoft YaHei" w:hint="eastAsia"/>
              </w:rPr>
              <w:t>月</w:t>
            </w:r>
            <w:r w:rsidRPr="00FA6914">
              <w:rPr>
                <w:rFonts w:hint="eastAsia"/>
              </w:rPr>
              <w:t>1</w:t>
            </w:r>
            <w:r w:rsidRPr="00F14E14">
              <w:rPr>
                <w:rFonts w:ascii="Microsoft YaHei" w:eastAsia="Microsoft YaHei" w:hAnsi="Microsoft YaHei" w:cs="Microsoft YaHei" w:hint="eastAsia"/>
              </w:rPr>
              <w:t>日</w:t>
            </w:r>
            <w:r w:rsidR="00806B34">
              <w:rPr>
                <w:rFonts w:ascii="Microsoft YaHei" w:eastAsia="Microsoft YaHei" w:hAnsi="Microsoft YaHei" w:cs="Microsoft YaHei" w:hint="eastAsia"/>
                <w:lang w:eastAsia="zh-CN"/>
              </w:rPr>
              <w:t>开放申请</w:t>
            </w:r>
          </w:p>
        </w:tc>
        <w:tc>
          <w:tcPr>
            <w:tcW w:w="3420" w:type="dxa"/>
          </w:tcPr>
          <w:p w14:paraId="1E4E3571" w14:textId="77777777" w:rsidR="005117BD" w:rsidRPr="005117BD" w:rsidRDefault="005117BD" w:rsidP="005117BD">
            <w:pPr>
              <w:rPr>
                <w:rStyle w:val="Hyperlink"/>
              </w:rPr>
            </w:pPr>
            <w:r w:rsidRPr="005117BD">
              <w:t xml:space="preserve">More information </w:t>
            </w:r>
            <w:hyperlink r:id="rId7" w:history="1">
              <w:r w:rsidRPr="005117BD">
                <w:rPr>
                  <w:rStyle w:val="Hyperlink"/>
                </w:rPr>
                <w:t>here</w:t>
              </w:r>
            </w:hyperlink>
          </w:p>
          <w:p w14:paraId="6F201EA6" w14:textId="44E2F81E" w:rsidR="005117BD" w:rsidRDefault="005117BD" w:rsidP="005117BD">
            <w:pPr>
              <w:rPr>
                <w:rFonts w:eastAsia="SimSun"/>
                <w:color w:val="FF0000"/>
                <w:lang w:val="en-US" w:eastAsia="zh-CN"/>
              </w:rPr>
            </w:pPr>
            <w:r>
              <w:rPr>
                <w:rFonts w:eastAsiaTheme="minorEastAsia" w:hint="eastAsia"/>
                <w:b/>
                <w:lang w:eastAsia="zh-CN"/>
              </w:rPr>
              <w:t>申请相关信息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hyperlink r:id="rId8" w:history="1">
              <w:r w:rsidRPr="00FA6914">
                <w:rPr>
                  <w:rStyle w:val="Hyperlink"/>
                  <w:rFonts w:asciiTheme="minorEastAsia" w:eastAsiaTheme="minorEastAsia" w:hAnsiTheme="minorEastAsia" w:cs="Microsoft YaHei" w:hint="eastAsia"/>
                  <w:lang w:eastAsia="zh-CN"/>
                </w:rPr>
                <w:t>详情请见</w:t>
              </w:r>
            </w:hyperlink>
          </w:p>
        </w:tc>
      </w:tr>
      <w:tr w:rsidR="009E2B5C" w14:paraId="5710A02E" w14:textId="77777777" w:rsidTr="00C93B3D">
        <w:trPr>
          <w:trHeight w:val="1243"/>
        </w:trPr>
        <w:tc>
          <w:tcPr>
            <w:tcW w:w="3145" w:type="dxa"/>
          </w:tcPr>
          <w:p w14:paraId="06821A27" w14:textId="4F331DDC" w:rsidR="000B135A" w:rsidRDefault="00F14E14" w:rsidP="00825C95">
            <w:r>
              <w:t>Apply for v</w:t>
            </w:r>
            <w:r w:rsidR="009E2B5C">
              <w:t xml:space="preserve">isa </w:t>
            </w:r>
          </w:p>
          <w:p w14:paraId="4832115A" w14:textId="77777777" w:rsidR="000B135A" w:rsidRDefault="00074C62" w:rsidP="00825C95">
            <w:r>
              <w:rPr>
                <w:rFonts w:eastAsiaTheme="minorEastAsia" w:hint="eastAsia"/>
                <w:lang w:eastAsia="zh-CN"/>
              </w:rPr>
              <w:t>递交</w:t>
            </w:r>
            <w:r w:rsidR="000B135A">
              <w:rPr>
                <w:rFonts w:eastAsiaTheme="minorEastAsia" w:hint="eastAsia"/>
                <w:lang w:eastAsia="zh-CN"/>
              </w:rPr>
              <w:t>申请签证</w:t>
            </w:r>
          </w:p>
        </w:tc>
        <w:tc>
          <w:tcPr>
            <w:tcW w:w="1620" w:type="dxa"/>
          </w:tcPr>
          <w:p w14:paraId="2EC94DAC" w14:textId="153169F5" w:rsidR="000B135A" w:rsidRDefault="0081340A" w:rsidP="00825C95">
            <w:r>
              <w:t>BIT s</w:t>
            </w:r>
            <w:r w:rsidR="001E18F4">
              <w:t>tudents</w:t>
            </w:r>
          </w:p>
          <w:p w14:paraId="7BB57D26" w14:textId="022C78F3" w:rsidR="000B135A" w:rsidRDefault="0081340A" w:rsidP="000B135A">
            <w:r>
              <w:rPr>
                <w:rFonts w:eastAsiaTheme="minorEastAsia" w:hint="eastAsia"/>
                <w:lang w:eastAsia="zh-CN"/>
              </w:rPr>
              <w:t>北理工</w:t>
            </w:r>
            <w:r w:rsidR="000B135A">
              <w:rPr>
                <w:rFonts w:eastAsiaTheme="minorEastAsia" w:hint="eastAsia"/>
                <w:lang w:eastAsia="zh-CN"/>
              </w:rPr>
              <w:t>学生</w:t>
            </w:r>
          </w:p>
          <w:p w14:paraId="7C8F0773" w14:textId="77777777" w:rsidR="000B135A" w:rsidRDefault="000B135A" w:rsidP="00825C95"/>
        </w:tc>
        <w:tc>
          <w:tcPr>
            <w:tcW w:w="1895" w:type="dxa"/>
          </w:tcPr>
          <w:p w14:paraId="0BDB05CD" w14:textId="23BAA835" w:rsidR="000B135A" w:rsidRDefault="00074C62" w:rsidP="009B0A3F">
            <w:r w:rsidRPr="00074C62">
              <w:t xml:space="preserve">By </w:t>
            </w:r>
            <w:r w:rsidR="003A7770">
              <w:t>early</w:t>
            </w:r>
            <w:r w:rsidRPr="00074C62">
              <w:t xml:space="preserve"> </w:t>
            </w:r>
            <w:r w:rsidR="007F136F">
              <w:t>June</w:t>
            </w:r>
          </w:p>
          <w:p w14:paraId="6C7A415E" w14:textId="770D4EB2" w:rsidR="000B135A" w:rsidRDefault="007F136F" w:rsidP="009B0A3F">
            <w:pPr>
              <w:rPr>
                <w:rFonts w:eastAsia="SimSun"/>
                <w:lang w:val="en-US"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 w:rsidR="000B135A">
              <w:rPr>
                <w:rFonts w:eastAsiaTheme="minorEastAsia" w:hint="eastAsia"/>
                <w:lang w:eastAsia="zh-CN"/>
              </w:rPr>
              <w:t>月</w:t>
            </w:r>
            <w:r w:rsidR="00391392">
              <w:rPr>
                <w:rFonts w:eastAsiaTheme="minorEastAsia" w:hint="eastAsia"/>
                <w:lang w:eastAsia="zh-CN"/>
              </w:rPr>
              <w:t>初</w:t>
            </w:r>
            <w:r w:rsidR="00074C62">
              <w:rPr>
                <w:rFonts w:eastAsiaTheme="minorEastAsia" w:hint="eastAsia"/>
                <w:lang w:eastAsia="zh-CN"/>
              </w:rPr>
              <w:t>前</w:t>
            </w:r>
          </w:p>
        </w:tc>
        <w:tc>
          <w:tcPr>
            <w:tcW w:w="3420" w:type="dxa"/>
          </w:tcPr>
          <w:p w14:paraId="292AA052" w14:textId="3E24CCF4" w:rsidR="00074C62" w:rsidRDefault="00074C62" w:rsidP="00074C62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Students to make tuition payment after visa application</w:t>
            </w:r>
            <w:r w:rsidR="00806B34">
              <w:rPr>
                <w:rFonts w:eastAsia="SimSun"/>
                <w:lang w:val="en-US" w:eastAsia="zh-CN"/>
              </w:rPr>
              <w:t>s</w:t>
            </w:r>
            <w:r>
              <w:rPr>
                <w:rFonts w:eastAsia="SimSun"/>
                <w:lang w:val="en-US" w:eastAsia="zh-CN"/>
              </w:rPr>
              <w:t xml:space="preserve"> approved in principle </w:t>
            </w:r>
          </w:p>
          <w:p w14:paraId="6355364A" w14:textId="77777777" w:rsidR="009E2B5C" w:rsidRDefault="00074C62" w:rsidP="00074C62">
            <w:pPr>
              <w:rPr>
                <w:rFonts w:eastAsia="SimSun"/>
                <w:color w:val="FF0000"/>
                <w:lang w:val="en-US" w:eastAsia="zh-CN"/>
              </w:rPr>
            </w:pPr>
            <w:r>
              <w:rPr>
                <w:rFonts w:eastAsia="SimSun" w:hint="eastAsia"/>
                <w:lang w:val="en-US" w:eastAsia="zh-CN"/>
              </w:rPr>
              <w:t>学生在签证获得原则性批准后方可交纳学费</w:t>
            </w:r>
          </w:p>
        </w:tc>
      </w:tr>
      <w:tr w:rsidR="009E2B5C" w14:paraId="6B52C3BA" w14:textId="77777777" w:rsidTr="00C93B3D">
        <w:trPr>
          <w:trHeight w:val="1538"/>
        </w:trPr>
        <w:tc>
          <w:tcPr>
            <w:tcW w:w="3145" w:type="dxa"/>
          </w:tcPr>
          <w:p w14:paraId="0050D77B" w14:textId="7CFDB5DA" w:rsidR="00694141" w:rsidRPr="009D7F4C" w:rsidRDefault="009E2B5C" w:rsidP="00825C95">
            <w:r>
              <w:t>Students arrive at UoA</w:t>
            </w:r>
          </w:p>
          <w:p w14:paraId="38672C60" w14:textId="77777777" w:rsidR="000B135A" w:rsidRDefault="000B135A" w:rsidP="00825C95">
            <w:r>
              <w:rPr>
                <w:rFonts w:eastAsiaTheme="minorEastAsia" w:hint="eastAsia"/>
                <w:lang w:eastAsia="zh-CN"/>
              </w:rPr>
              <w:t>学生抵达奥克兰大学</w:t>
            </w:r>
          </w:p>
        </w:tc>
        <w:tc>
          <w:tcPr>
            <w:tcW w:w="1620" w:type="dxa"/>
          </w:tcPr>
          <w:p w14:paraId="00794BDB" w14:textId="3E1D3FE9" w:rsidR="00694141" w:rsidRPr="009D7F4C" w:rsidRDefault="001E18F4" w:rsidP="00825C95">
            <w:r>
              <w:t>UoA</w:t>
            </w:r>
          </w:p>
          <w:p w14:paraId="485FB580" w14:textId="77777777" w:rsidR="000B135A" w:rsidRDefault="000B135A" w:rsidP="00825C95">
            <w:r>
              <w:rPr>
                <w:rFonts w:eastAsiaTheme="minorEastAsia" w:hint="eastAsia"/>
                <w:lang w:eastAsia="zh-CN"/>
              </w:rPr>
              <w:t>奥大</w:t>
            </w:r>
          </w:p>
        </w:tc>
        <w:tc>
          <w:tcPr>
            <w:tcW w:w="1895" w:type="dxa"/>
          </w:tcPr>
          <w:p w14:paraId="54364882" w14:textId="032998BA" w:rsidR="00694141" w:rsidRPr="009D7F4C" w:rsidRDefault="003A7770" w:rsidP="009B0A3F">
            <w:r>
              <w:t xml:space="preserve">Early </w:t>
            </w:r>
            <w:r w:rsidR="007F136F">
              <w:t>July</w:t>
            </w:r>
          </w:p>
          <w:p w14:paraId="418896B1" w14:textId="2B238424" w:rsidR="009E2B5C" w:rsidRDefault="007F136F" w:rsidP="009B0A3F">
            <w:r>
              <w:rPr>
                <w:rFonts w:eastAsiaTheme="minorEastAsia" w:hint="eastAsia"/>
                <w:lang w:eastAsia="zh-CN"/>
              </w:rPr>
              <w:t>7</w:t>
            </w:r>
            <w:r w:rsidR="000B135A">
              <w:rPr>
                <w:rFonts w:eastAsiaTheme="minorEastAsia" w:hint="eastAsia"/>
                <w:lang w:eastAsia="zh-CN"/>
              </w:rPr>
              <w:t>月</w:t>
            </w:r>
            <w:r w:rsidR="00391392">
              <w:rPr>
                <w:rFonts w:eastAsiaTheme="minorEastAsia" w:hint="eastAsia"/>
                <w:lang w:eastAsia="zh-CN"/>
              </w:rPr>
              <w:t>初</w:t>
            </w:r>
          </w:p>
        </w:tc>
        <w:tc>
          <w:tcPr>
            <w:tcW w:w="3420" w:type="dxa"/>
          </w:tcPr>
          <w:p w14:paraId="3009DA9F" w14:textId="453E8706" w:rsidR="009E2B5C" w:rsidRDefault="009E2B5C" w:rsidP="00825C95">
            <w:r>
              <w:t>Orientation week is</w:t>
            </w:r>
            <w:r w:rsidR="00470435">
              <w:t xml:space="preserve"> at</w:t>
            </w:r>
            <w:r w:rsidR="003A7770">
              <w:t xml:space="preserve"> early</w:t>
            </w:r>
            <w:r w:rsidR="00930B21">
              <w:t xml:space="preserve"> </w:t>
            </w:r>
            <w:r w:rsidR="003A7770">
              <w:t>to</w:t>
            </w:r>
            <w:r w:rsidR="007F136F">
              <w:t xml:space="preserve"> Mid</w:t>
            </w:r>
            <w:r w:rsidR="00930B21">
              <w:t>-</w:t>
            </w:r>
            <w:r w:rsidR="007F136F">
              <w:t>Jul</w:t>
            </w:r>
            <w:r w:rsidR="001E18F4">
              <w:t>y</w:t>
            </w:r>
          </w:p>
          <w:p w14:paraId="08831A48" w14:textId="6DD4CB32" w:rsidR="00694141" w:rsidRPr="009D7F4C" w:rsidRDefault="009E2B5C" w:rsidP="000B135A">
            <w:r>
              <w:t xml:space="preserve">Semester begins </w:t>
            </w:r>
            <w:r w:rsidR="000B135A">
              <w:t xml:space="preserve">at </w:t>
            </w:r>
            <w:r w:rsidR="00930B21">
              <w:t xml:space="preserve">the </w:t>
            </w:r>
            <w:r w:rsidR="000B135A">
              <w:t xml:space="preserve">end of </w:t>
            </w:r>
            <w:r w:rsidR="007F136F">
              <w:t>July</w:t>
            </w:r>
            <w:r w:rsidR="000B135A">
              <w:t xml:space="preserve"> </w:t>
            </w:r>
          </w:p>
          <w:p w14:paraId="2893F8C6" w14:textId="2F98AC3E" w:rsidR="001B2932" w:rsidRDefault="000B135A" w:rsidP="000B135A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奥克兰大学迎新周在</w:t>
            </w:r>
            <w:r w:rsidR="007F136F">
              <w:rPr>
                <w:rFonts w:eastAsiaTheme="minorEastAsia" w:hint="eastAsia"/>
                <w:lang w:eastAsia="zh-CN"/>
              </w:rPr>
              <w:t>七</w:t>
            </w:r>
            <w:r>
              <w:rPr>
                <w:rFonts w:eastAsiaTheme="minorEastAsia" w:hint="eastAsia"/>
                <w:lang w:eastAsia="zh-CN"/>
              </w:rPr>
              <w:t>月</w:t>
            </w:r>
            <w:r w:rsidR="007F136F">
              <w:rPr>
                <w:rFonts w:eastAsiaTheme="minorEastAsia" w:hint="eastAsia"/>
                <w:lang w:eastAsia="zh-CN"/>
              </w:rPr>
              <w:t>中上</w:t>
            </w:r>
            <w:r>
              <w:rPr>
                <w:rFonts w:eastAsiaTheme="minorEastAsia" w:hint="eastAsia"/>
                <w:lang w:eastAsia="zh-CN"/>
              </w:rPr>
              <w:t>旬</w:t>
            </w:r>
          </w:p>
          <w:p w14:paraId="4FBB9BBF" w14:textId="6144845F" w:rsidR="00694141" w:rsidRPr="00074C62" w:rsidRDefault="001B2932" w:rsidP="000B135A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开学在</w:t>
            </w:r>
            <w:r w:rsidR="007F136F">
              <w:rPr>
                <w:rFonts w:asciiTheme="minorEastAsia" w:eastAsiaTheme="minorEastAsia" w:hAnsiTheme="minorEastAsia" w:hint="eastAsia"/>
                <w:lang w:eastAsia="zh-CN"/>
              </w:rPr>
              <w:t>七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月</w:t>
            </w:r>
            <w:r w:rsidR="007F136F">
              <w:rPr>
                <w:rFonts w:asciiTheme="minorEastAsia" w:eastAsiaTheme="minorEastAsia" w:hAnsiTheme="minorEastAsia" w:hint="eastAsia"/>
                <w:lang w:eastAsia="zh-CN"/>
              </w:rPr>
              <w:t xml:space="preserve">下旬 </w:t>
            </w:r>
          </w:p>
        </w:tc>
      </w:tr>
    </w:tbl>
    <w:p w14:paraId="612BB280" w14:textId="77777777" w:rsidR="00277D15" w:rsidRDefault="00277D15">
      <w:pPr>
        <w:rPr>
          <w:lang w:eastAsia="zh-CN"/>
        </w:rPr>
      </w:pPr>
    </w:p>
    <w:sectPr w:rsidR="00277D15" w:rsidSect="009D7F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0" w:right="1440" w:bottom="22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5B61" w14:textId="77777777" w:rsidR="009D2D50" w:rsidRDefault="009D2D50" w:rsidP="009B0A3F">
      <w:pPr>
        <w:spacing w:after="0" w:line="240" w:lineRule="auto"/>
      </w:pPr>
      <w:r>
        <w:separator/>
      </w:r>
    </w:p>
  </w:endnote>
  <w:endnote w:type="continuationSeparator" w:id="0">
    <w:p w14:paraId="28994558" w14:textId="77777777" w:rsidR="009D2D50" w:rsidRDefault="009D2D50" w:rsidP="009B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334" w14:textId="77777777" w:rsidR="009B0A3F" w:rsidRDefault="009B0A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4BFC" w14:textId="77777777" w:rsidR="009B0A3F" w:rsidRDefault="009B0A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5A02" w14:textId="77777777" w:rsidR="009B0A3F" w:rsidRDefault="009B0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C31F" w14:textId="77777777" w:rsidR="009D2D50" w:rsidRDefault="009D2D50" w:rsidP="009B0A3F">
      <w:pPr>
        <w:spacing w:after="0" w:line="240" w:lineRule="auto"/>
      </w:pPr>
      <w:r>
        <w:separator/>
      </w:r>
    </w:p>
  </w:footnote>
  <w:footnote w:type="continuationSeparator" w:id="0">
    <w:p w14:paraId="709375B0" w14:textId="77777777" w:rsidR="009D2D50" w:rsidRDefault="009D2D50" w:rsidP="009B0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67DA" w14:textId="77777777" w:rsidR="009B0A3F" w:rsidRDefault="009B0A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DE6E6" w14:textId="77777777" w:rsidR="009B0A3F" w:rsidRDefault="009B0A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4302" w14:textId="77777777" w:rsidR="009B0A3F" w:rsidRDefault="009B0A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A5E26"/>
    <w:multiLevelType w:val="hybridMultilevel"/>
    <w:tmpl w:val="69FEC4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0C94"/>
    <w:multiLevelType w:val="hybridMultilevel"/>
    <w:tmpl w:val="6A1E75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46E2A"/>
    <w:multiLevelType w:val="hybridMultilevel"/>
    <w:tmpl w:val="3D44A8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386878">
    <w:abstractNumId w:val="1"/>
  </w:num>
  <w:num w:numId="2" w16cid:durableId="93552531">
    <w:abstractNumId w:val="0"/>
  </w:num>
  <w:num w:numId="3" w16cid:durableId="106706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0MzQxNbYwtzA0MjRT0lEKTi0uzszPAykwrQUAK9OjLCwAAAA="/>
  </w:docVars>
  <w:rsids>
    <w:rsidRoot w:val="009E2B5C"/>
    <w:rsid w:val="00074C62"/>
    <w:rsid w:val="00080AF3"/>
    <w:rsid w:val="000854ED"/>
    <w:rsid w:val="000B135A"/>
    <w:rsid w:val="000E009F"/>
    <w:rsid w:val="000E5BA0"/>
    <w:rsid w:val="0012259E"/>
    <w:rsid w:val="0017714B"/>
    <w:rsid w:val="001B2932"/>
    <w:rsid w:val="001E18F4"/>
    <w:rsid w:val="00203E73"/>
    <w:rsid w:val="00230753"/>
    <w:rsid w:val="002520C3"/>
    <w:rsid w:val="002579F3"/>
    <w:rsid w:val="00275125"/>
    <w:rsid w:val="00277D15"/>
    <w:rsid w:val="002C6A1E"/>
    <w:rsid w:val="002D5F13"/>
    <w:rsid w:val="0035412A"/>
    <w:rsid w:val="00391392"/>
    <w:rsid w:val="003A7770"/>
    <w:rsid w:val="003F2D6F"/>
    <w:rsid w:val="00460274"/>
    <w:rsid w:val="00470435"/>
    <w:rsid w:val="004827E9"/>
    <w:rsid w:val="005117BD"/>
    <w:rsid w:val="005746C7"/>
    <w:rsid w:val="005B275A"/>
    <w:rsid w:val="005C0CB0"/>
    <w:rsid w:val="005F4ABA"/>
    <w:rsid w:val="006546B3"/>
    <w:rsid w:val="00694141"/>
    <w:rsid w:val="0070216F"/>
    <w:rsid w:val="00702644"/>
    <w:rsid w:val="007563C6"/>
    <w:rsid w:val="00756E4A"/>
    <w:rsid w:val="007F136F"/>
    <w:rsid w:val="00806B34"/>
    <w:rsid w:val="0081340A"/>
    <w:rsid w:val="00845950"/>
    <w:rsid w:val="008B1B2E"/>
    <w:rsid w:val="008B62A0"/>
    <w:rsid w:val="008C5EB1"/>
    <w:rsid w:val="00930B21"/>
    <w:rsid w:val="009801A6"/>
    <w:rsid w:val="00984169"/>
    <w:rsid w:val="009B0A3F"/>
    <w:rsid w:val="009D2D50"/>
    <w:rsid w:val="009D7F4C"/>
    <w:rsid w:val="009E2B5C"/>
    <w:rsid w:val="00A40D25"/>
    <w:rsid w:val="00A4168A"/>
    <w:rsid w:val="00A71F37"/>
    <w:rsid w:val="00AC15CB"/>
    <w:rsid w:val="00B85D28"/>
    <w:rsid w:val="00BB109F"/>
    <w:rsid w:val="00C45B5D"/>
    <w:rsid w:val="00C74CCA"/>
    <w:rsid w:val="00C92B76"/>
    <w:rsid w:val="00C93B3D"/>
    <w:rsid w:val="00CD6C26"/>
    <w:rsid w:val="00D330F9"/>
    <w:rsid w:val="00D455B3"/>
    <w:rsid w:val="00D63F4E"/>
    <w:rsid w:val="00D81078"/>
    <w:rsid w:val="00D85760"/>
    <w:rsid w:val="00DB00C0"/>
    <w:rsid w:val="00DE07B4"/>
    <w:rsid w:val="00E15337"/>
    <w:rsid w:val="00F017CF"/>
    <w:rsid w:val="00F022B7"/>
    <w:rsid w:val="00F03202"/>
    <w:rsid w:val="00F14E14"/>
    <w:rsid w:val="00F649B7"/>
    <w:rsid w:val="00F7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A3EFC7"/>
  <w15:chartTrackingRefBased/>
  <w15:docId w15:val="{6B3178CA-4884-4111-8C46-A1157928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5C"/>
    <w:rPr>
      <w:rFonts w:ascii="Verdana" w:eastAsiaTheme="minorHAnsi" w:hAnsi="Verdana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E2B5C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0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3F"/>
    <w:rPr>
      <w:rFonts w:ascii="Verdana" w:eastAsiaTheme="minorHAnsi" w:hAnsi="Verdana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0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3F"/>
    <w:rPr>
      <w:rFonts w:ascii="Verdana" w:eastAsiaTheme="minorHAnsi" w:hAnsi="Verdana"/>
      <w:lang w:eastAsia="en-US"/>
    </w:rPr>
  </w:style>
  <w:style w:type="character" w:styleId="Hyperlink">
    <w:name w:val="Hyperlink"/>
    <w:basedOn w:val="DefaultParagraphFont"/>
    <w:uiPriority w:val="99"/>
    <w:unhideWhenUsed/>
    <w:rsid w:val="005117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E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ckland.ac.nz/en/on-campus/accommodation/how-to-apply/undergraduates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auckland.ac.nz/en/on-campus/accommodation/how-to-apply/undergraduates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439</Words>
  <Characters>1114</Characters>
  <Application>Microsoft Office Word</Application>
  <DocSecurity>0</DocSecurity>
  <Lines>101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Zhi</dc:creator>
  <cp:keywords/>
  <dc:description/>
  <cp:lastModifiedBy>Grace Zhi</cp:lastModifiedBy>
  <cp:revision>27</cp:revision>
  <dcterms:created xsi:type="dcterms:W3CDTF">2020-02-26T19:10:00Z</dcterms:created>
  <dcterms:modified xsi:type="dcterms:W3CDTF">2023-02-02T03:39:00Z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8f8c41d15f02e00b6013195f7d28c4997ad9e557dc79b9b148b5fd42f1bb10ea</vt:lpwstr>
  </property>
</Properties>
</file>