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05B" w:rsidRDefault="00A038EE" w:rsidP="009623CC">
      <w:pPr>
        <w:widowControl/>
        <w:shd w:val="clear" w:color="auto" w:fill="FFFFFF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附件1：</w:t>
      </w:r>
      <w:bookmarkStart w:id="0" w:name="_GoBack"/>
      <w:bookmarkEnd w:id="0"/>
    </w:p>
    <w:p w:rsidR="00A038EE" w:rsidRDefault="009623CC" w:rsidP="002C505B">
      <w:pPr>
        <w:widowControl/>
        <w:shd w:val="clear" w:color="auto" w:fill="FFFFFF"/>
        <w:jc w:val="center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 w:rsidRPr="00BA0AE6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2019年北京理工大学虚拟仿真实验教学项目</w:t>
      </w:r>
      <w:r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立项项目</w:t>
      </w:r>
      <w:r w:rsidR="002C505B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名单</w:t>
      </w: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846"/>
        <w:gridCol w:w="3402"/>
        <w:gridCol w:w="1417"/>
        <w:gridCol w:w="1701"/>
        <w:gridCol w:w="1843"/>
      </w:tblGrid>
      <w:tr w:rsidR="00E537D2" w:rsidRPr="00A038EE" w:rsidTr="00E537D2">
        <w:trPr>
          <w:trHeight w:val="702"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b/>
                <w:color w:val="000000" w:themeColor="text1"/>
                <w:kern w:val="0"/>
                <w:sz w:val="28"/>
                <w:szCs w:val="28"/>
              </w:rPr>
              <w:t>序号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b/>
                <w:color w:val="000000" w:themeColor="text1"/>
                <w:kern w:val="0"/>
                <w:sz w:val="28"/>
                <w:szCs w:val="28"/>
              </w:rPr>
              <w:t>实验教学项目名称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b/>
                <w:color w:val="000000" w:themeColor="text1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b/>
                <w:color w:val="000000" w:themeColor="text1"/>
                <w:kern w:val="0"/>
                <w:sz w:val="28"/>
                <w:szCs w:val="28"/>
              </w:rPr>
              <w:t>立项类别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000000" w:themeColor="text1"/>
                <w:kern w:val="0"/>
                <w:sz w:val="28"/>
                <w:szCs w:val="28"/>
              </w:rPr>
            </w:pPr>
            <w:r w:rsidRPr="004726AB">
              <w:rPr>
                <w:rFonts w:ascii="仿宋" w:eastAsia="仿宋" w:hAnsi="仿宋" w:cs="宋体" w:hint="eastAsia"/>
                <w:b/>
                <w:color w:val="000000" w:themeColor="text1"/>
                <w:kern w:val="0"/>
                <w:sz w:val="28"/>
                <w:szCs w:val="28"/>
              </w:rPr>
              <w:t>申报</w:t>
            </w:r>
            <w:r w:rsidRPr="00A038EE">
              <w:rPr>
                <w:rFonts w:ascii="仿宋" w:eastAsia="仿宋" w:hAnsi="仿宋" w:cs="宋体" w:hint="eastAsia"/>
                <w:b/>
                <w:color w:val="000000" w:themeColor="text1"/>
                <w:kern w:val="0"/>
                <w:sz w:val="28"/>
                <w:szCs w:val="28"/>
              </w:rPr>
              <w:t>学院</w:t>
            </w:r>
          </w:p>
        </w:tc>
      </w:tr>
      <w:tr w:rsidR="00E537D2" w:rsidRPr="00A038EE" w:rsidTr="00E537D2">
        <w:trPr>
          <w:trHeight w:val="6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易燃气体爆燃虚拟仿真实验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王成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重点项目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机电学院</w:t>
            </w:r>
          </w:p>
        </w:tc>
      </w:tr>
      <w:tr w:rsidR="00E537D2" w:rsidRPr="00A038EE" w:rsidTr="00E537D2">
        <w:trPr>
          <w:trHeight w:val="6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网络空间安全之移动通信系统信息安全与对抗虚拟仿真实验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罗森林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重点项目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信息与电子学院</w:t>
            </w:r>
          </w:p>
        </w:tc>
      </w:tr>
      <w:tr w:rsidR="00E537D2" w:rsidRPr="00A038EE" w:rsidTr="00E537D2">
        <w:trPr>
          <w:trHeight w:val="6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坦克装甲车辆机动性虚拟仿真实验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闫清东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重点项目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机械与车辆学院</w:t>
            </w:r>
          </w:p>
        </w:tc>
      </w:tr>
      <w:tr w:rsidR="00E537D2" w:rsidRPr="00A038EE" w:rsidTr="00E537D2">
        <w:trPr>
          <w:trHeight w:val="6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弹药战斗部设计与威力性能虚拟仿真实验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王海福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重点项目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机电学院</w:t>
            </w:r>
          </w:p>
        </w:tc>
      </w:tr>
      <w:tr w:rsidR="00E537D2" w:rsidRPr="00A038EE" w:rsidTr="00E537D2">
        <w:trPr>
          <w:trHeight w:val="6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变电站继电保护虚拟仿真综合实验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彭熙伟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重点项目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自动化学院</w:t>
            </w:r>
          </w:p>
        </w:tc>
      </w:tr>
      <w:tr w:rsidR="00E537D2" w:rsidRPr="00A038EE" w:rsidTr="00E537D2">
        <w:trPr>
          <w:trHeight w:val="6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含能材料分子设计与性能预估虚拟仿真实验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张建国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重点项目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机电学院</w:t>
            </w:r>
          </w:p>
        </w:tc>
      </w:tr>
      <w:tr w:rsidR="00E537D2" w:rsidRPr="00A038EE" w:rsidTr="00E537D2">
        <w:trPr>
          <w:trHeight w:val="6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虚拟人运动控制仿真实验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黄天羽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一般项目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计算机学院</w:t>
            </w:r>
          </w:p>
        </w:tc>
      </w:tr>
      <w:tr w:rsidR="00E537D2" w:rsidRPr="00A038EE" w:rsidTr="00E537D2">
        <w:trPr>
          <w:trHeight w:val="6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理想信念虚拟仿真体验教学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王立群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一般项目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马克思学院</w:t>
            </w:r>
          </w:p>
        </w:tc>
      </w:tr>
      <w:tr w:rsidR="00E537D2" w:rsidRPr="00A038EE" w:rsidTr="00E537D2">
        <w:trPr>
          <w:trHeight w:val="6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飞行器攻防对抗虚拟仿真实验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赵良玉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一般项目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宇航学院</w:t>
            </w:r>
          </w:p>
        </w:tc>
      </w:tr>
      <w:tr w:rsidR="00E537D2" w:rsidRPr="00A038EE" w:rsidTr="00E537D2">
        <w:trPr>
          <w:trHeight w:val="6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电力电子与电气传动实验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张婷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一般项目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自动化学院</w:t>
            </w:r>
          </w:p>
        </w:tc>
      </w:tr>
      <w:tr w:rsidR="00E537D2" w:rsidRPr="00A038EE" w:rsidTr="00E537D2">
        <w:trPr>
          <w:trHeight w:val="6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多釜串联虚拟仿真实验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邓文生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一般项目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化学化工学院</w:t>
            </w:r>
          </w:p>
        </w:tc>
      </w:tr>
      <w:tr w:rsidR="00E537D2" w:rsidRPr="00A038EE" w:rsidTr="00E537D2">
        <w:trPr>
          <w:trHeight w:val="6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虚实结合，教研结合近感探测虚拟实验平台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郝新红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一般项目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机电学院</w:t>
            </w:r>
          </w:p>
        </w:tc>
      </w:tr>
      <w:tr w:rsidR="00E537D2" w:rsidRPr="00A038EE" w:rsidTr="00E537D2">
        <w:trPr>
          <w:trHeight w:val="6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电力电子技术斩波电路虚拟仿真实验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高志刚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一般项目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自动化学院</w:t>
            </w:r>
          </w:p>
        </w:tc>
      </w:tr>
      <w:tr w:rsidR="00E537D2" w:rsidRPr="00A038EE" w:rsidTr="00E537D2">
        <w:trPr>
          <w:trHeight w:val="6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火工品感度实验仿真教学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任慧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一般项目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D2" w:rsidRPr="00A038EE" w:rsidRDefault="00E537D2" w:rsidP="004726A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A038EE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机电学院</w:t>
            </w:r>
          </w:p>
        </w:tc>
      </w:tr>
    </w:tbl>
    <w:p w:rsidR="00A038EE" w:rsidRPr="00E75F25" w:rsidRDefault="00A038EE" w:rsidP="00A038EE">
      <w:pPr>
        <w:widowControl/>
        <w:shd w:val="clear" w:color="auto" w:fill="FFFFFF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</w:p>
    <w:sectPr w:rsidR="00A038EE" w:rsidRPr="00E75F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47F" w:rsidRDefault="00B0147F" w:rsidP="0039417F">
      <w:r>
        <w:separator/>
      </w:r>
    </w:p>
  </w:endnote>
  <w:endnote w:type="continuationSeparator" w:id="0">
    <w:p w:rsidR="00B0147F" w:rsidRDefault="00B0147F" w:rsidP="00394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47F" w:rsidRDefault="00B0147F" w:rsidP="0039417F">
      <w:r>
        <w:separator/>
      </w:r>
    </w:p>
  </w:footnote>
  <w:footnote w:type="continuationSeparator" w:id="0">
    <w:p w:rsidR="00B0147F" w:rsidRDefault="00B0147F" w:rsidP="00394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867758"/>
    <w:multiLevelType w:val="hybridMultilevel"/>
    <w:tmpl w:val="175A5B24"/>
    <w:lvl w:ilvl="0" w:tplc="6EC628EA">
      <w:start w:val="1"/>
      <w:numFmt w:val="decimal"/>
      <w:lvlText w:val="%1．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6DAB02D9"/>
    <w:multiLevelType w:val="hybridMultilevel"/>
    <w:tmpl w:val="C64E2A80"/>
    <w:lvl w:ilvl="0" w:tplc="6C4AE5F6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B12"/>
    <w:rsid w:val="00040F43"/>
    <w:rsid w:val="000641CC"/>
    <w:rsid w:val="00074D88"/>
    <w:rsid w:val="000B7235"/>
    <w:rsid w:val="000C7A5E"/>
    <w:rsid w:val="000F1958"/>
    <w:rsid w:val="001C2104"/>
    <w:rsid w:val="001C7E73"/>
    <w:rsid w:val="00291D77"/>
    <w:rsid w:val="002C505B"/>
    <w:rsid w:val="002C6A47"/>
    <w:rsid w:val="00305B09"/>
    <w:rsid w:val="00361563"/>
    <w:rsid w:val="00364381"/>
    <w:rsid w:val="0039417F"/>
    <w:rsid w:val="003A132D"/>
    <w:rsid w:val="003F23BE"/>
    <w:rsid w:val="004726AB"/>
    <w:rsid w:val="004964EF"/>
    <w:rsid w:val="004C203B"/>
    <w:rsid w:val="005A494E"/>
    <w:rsid w:val="006306C0"/>
    <w:rsid w:val="00646CA2"/>
    <w:rsid w:val="00730F9D"/>
    <w:rsid w:val="007637B2"/>
    <w:rsid w:val="00881B12"/>
    <w:rsid w:val="0088745A"/>
    <w:rsid w:val="008F1E74"/>
    <w:rsid w:val="009623CC"/>
    <w:rsid w:val="009A1C9D"/>
    <w:rsid w:val="009A425D"/>
    <w:rsid w:val="009C1260"/>
    <w:rsid w:val="00A038EE"/>
    <w:rsid w:val="00A43365"/>
    <w:rsid w:val="00A45216"/>
    <w:rsid w:val="00A65A05"/>
    <w:rsid w:val="00A858CF"/>
    <w:rsid w:val="00B0147F"/>
    <w:rsid w:val="00B35E2D"/>
    <w:rsid w:val="00BA0AE6"/>
    <w:rsid w:val="00D0103F"/>
    <w:rsid w:val="00D137DE"/>
    <w:rsid w:val="00D368A6"/>
    <w:rsid w:val="00D95307"/>
    <w:rsid w:val="00E537D2"/>
    <w:rsid w:val="00EE6B64"/>
    <w:rsid w:val="00F57572"/>
    <w:rsid w:val="00F7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37E341-DD32-4DC1-8FCA-10DD5016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8A6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5A494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A494E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3941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9417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3941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3941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97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张玮</dc:creator>
  <cp:keywords/>
  <dc:description/>
  <cp:lastModifiedBy>DELL</cp:lastModifiedBy>
  <cp:revision>3</cp:revision>
  <dcterms:created xsi:type="dcterms:W3CDTF">2019-06-04T06:43:00Z</dcterms:created>
  <dcterms:modified xsi:type="dcterms:W3CDTF">2019-06-04T06:44:00Z</dcterms:modified>
</cp:coreProperties>
</file>