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AD62B" w14:textId="27C344F0" w:rsidR="00816C85" w:rsidRPr="00F15550" w:rsidRDefault="00EB0F4E" w:rsidP="00F15550">
      <w:pPr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人工智能通识课教师申请</w:t>
      </w:r>
      <w:r w:rsidR="00F15550" w:rsidRPr="00F15550">
        <w:rPr>
          <w:rFonts w:ascii="宋体" w:eastAsia="宋体" w:hAnsi="宋体" w:hint="eastAsia"/>
          <w:b/>
          <w:bCs/>
          <w:sz w:val="32"/>
          <w:szCs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1842"/>
        <w:gridCol w:w="2631"/>
      </w:tblGrid>
      <w:tr w:rsidR="00F15550" w14:paraId="747A9223" w14:textId="77777777" w:rsidTr="00F15550">
        <w:tc>
          <w:tcPr>
            <w:tcW w:w="1129" w:type="dxa"/>
          </w:tcPr>
          <w:p w14:paraId="5BF695B9" w14:textId="4820BA88" w:rsidR="00F15550" w:rsidRPr="00A50B37" w:rsidRDefault="00EB0F4E" w:rsidP="00A50B37">
            <w:pPr>
              <w:spacing w:beforeLines="50" w:before="156" w:afterLines="50" w:after="156"/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694" w:type="dxa"/>
          </w:tcPr>
          <w:p w14:paraId="1DDACC8D" w14:textId="5BD2994A" w:rsidR="00F15550" w:rsidRPr="00A50B37" w:rsidRDefault="00F15550" w:rsidP="00A50B37">
            <w:pPr>
              <w:spacing w:beforeLines="50" w:before="156" w:afterLines="50" w:after="156"/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14:paraId="6DE5F7BD" w14:textId="0AFBFAFB" w:rsidR="00F15550" w:rsidRPr="00A50B37" w:rsidRDefault="00EB0F4E" w:rsidP="00A50B37">
            <w:pPr>
              <w:spacing w:beforeLines="50" w:before="156" w:afterLines="50" w:after="156"/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工号</w:t>
            </w:r>
          </w:p>
        </w:tc>
        <w:tc>
          <w:tcPr>
            <w:tcW w:w="2631" w:type="dxa"/>
          </w:tcPr>
          <w:p w14:paraId="2A5E088B" w14:textId="77777777" w:rsidR="00F15550" w:rsidRDefault="00F15550" w:rsidP="00A50B37">
            <w:pPr>
              <w:spacing w:beforeLines="50" w:before="156" w:afterLines="50" w:after="156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F15550" w14:paraId="6DEE4844" w14:textId="77777777" w:rsidTr="00F15550">
        <w:tc>
          <w:tcPr>
            <w:tcW w:w="1129" w:type="dxa"/>
          </w:tcPr>
          <w:p w14:paraId="1D453A29" w14:textId="1FA60517" w:rsidR="00F15550" w:rsidRPr="00A50B37" w:rsidRDefault="00EB0F4E" w:rsidP="00A50B37">
            <w:pPr>
              <w:spacing w:beforeLines="50" w:before="156" w:afterLines="50" w:after="156"/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694" w:type="dxa"/>
          </w:tcPr>
          <w:p w14:paraId="03D4EAAD" w14:textId="77777777" w:rsidR="00F15550" w:rsidRPr="00A50B37" w:rsidRDefault="00F15550" w:rsidP="00A50B37">
            <w:pPr>
              <w:spacing w:beforeLines="50" w:before="156" w:afterLines="50" w:after="156"/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14:paraId="1A3B8FAB" w14:textId="2B9E7D3A" w:rsidR="00F15550" w:rsidRPr="00A50B37" w:rsidRDefault="00EB0F4E" w:rsidP="00A50B37">
            <w:pPr>
              <w:spacing w:beforeLines="50" w:before="156" w:afterLines="50" w:after="156"/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2631" w:type="dxa"/>
          </w:tcPr>
          <w:p w14:paraId="7A035C06" w14:textId="77777777" w:rsidR="00F15550" w:rsidRDefault="00F15550" w:rsidP="00A50B37">
            <w:pPr>
              <w:spacing w:beforeLines="50" w:before="156" w:afterLines="50" w:after="156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EB0F4E" w14:paraId="265BB1B0" w14:textId="77777777" w:rsidTr="00F15550">
        <w:tc>
          <w:tcPr>
            <w:tcW w:w="1129" w:type="dxa"/>
          </w:tcPr>
          <w:p w14:paraId="4C836385" w14:textId="50B5D436" w:rsidR="00EB0F4E" w:rsidRDefault="00EB0F4E" w:rsidP="00A50B37">
            <w:pPr>
              <w:spacing w:beforeLines="50" w:before="156" w:afterLines="50" w:after="156"/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2694" w:type="dxa"/>
          </w:tcPr>
          <w:p w14:paraId="678DB723" w14:textId="77777777" w:rsidR="00EB0F4E" w:rsidRPr="00A50B37" w:rsidRDefault="00EB0F4E" w:rsidP="00A50B37">
            <w:pPr>
              <w:spacing w:beforeLines="50" w:before="156" w:afterLines="50" w:after="156"/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14:paraId="42B7A10B" w14:textId="37DAFF43" w:rsidR="00EB0F4E" w:rsidRDefault="00EB0F4E" w:rsidP="00A50B37">
            <w:pPr>
              <w:spacing w:beforeLines="50" w:before="156" w:afterLines="50" w:after="156"/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人才计划</w:t>
            </w:r>
          </w:p>
        </w:tc>
        <w:tc>
          <w:tcPr>
            <w:tcW w:w="2631" w:type="dxa"/>
          </w:tcPr>
          <w:p w14:paraId="19A9E8FB" w14:textId="77777777" w:rsidR="00EB0F4E" w:rsidRDefault="00EB0F4E" w:rsidP="00A50B37">
            <w:pPr>
              <w:spacing w:beforeLines="50" w:before="156" w:afterLines="50" w:after="156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EB0F4E" w14:paraId="49CBF10A" w14:textId="77777777" w:rsidTr="00F15550">
        <w:tc>
          <w:tcPr>
            <w:tcW w:w="1129" w:type="dxa"/>
          </w:tcPr>
          <w:p w14:paraId="20A10461" w14:textId="62AF15E7" w:rsidR="00EB0F4E" w:rsidRDefault="00EB0F4E" w:rsidP="00A50B37">
            <w:pPr>
              <w:spacing w:beforeLines="50" w:before="156" w:afterLines="50" w:after="156"/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2694" w:type="dxa"/>
          </w:tcPr>
          <w:p w14:paraId="5C31AE64" w14:textId="77777777" w:rsidR="00EB0F4E" w:rsidRPr="00A50B37" w:rsidRDefault="00EB0F4E" w:rsidP="00A50B37">
            <w:pPr>
              <w:spacing w:beforeLines="50" w:before="156" w:afterLines="50" w:after="156"/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14:paraId="78FC1229" w14:textId="276C8548" w:rsidR="00EB0F4E" w:rsidRDefault="00EB0F4E" w:rsidP="00A50B37">
            <w:pPr>
              <w:spacing w:beforeLines="50" w:before="156" w:afterLines="50" w:after="156"/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从事专业</w:t>
            </w:r>
          </w:p>
        </w:tc>
        <w:tc>
          <w:tcPr>
            <w:tcW w:w="2631" w:type="dxa"/>
          </w:tcPr>
          <w:p w14:paraId="795194F2" w14:textId="77777777" w:rsidR="00EB0F4E" w:rsidRDefault="00EB0F4E" w:rsidP="00A50B37">
            <w:pPr>
              <w:spacing w:beforeLines="50" w:before="156" w:afterLines="50" w:after="156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EB0F4E" w14:paraId="22D8A198" w14:textId="77777777" w:rsidTr="00F15550">
        <w:tc>
          <w:tcPr>
            <w:tcW w:w="1129" w:type="dxa"/>
          </w:tcPr>
          <w:p w14:paraId="09C6CEBA" w14:textId="61F2FEEF" w:rsidR="00EB0F4E" w:rsidRDefault="00EB0F4E" w:rsidP="00A50B37">
            <w:pPr>
              <w:spacing w:beforeLines="50" w:before="156" w:afterLines="50" w:after="156"/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2694" w:type="dxa"/>
          </w:tcPr>
          <w:p w14:paraId="2AF5781C" w14:textId="77777777" w:rsidR="00EB0F4E" w:rsidRPr="00A50B37" w:rsidRDefault="00EB0F4E" w:rsidP="00A50B37">
            <w:pPr>
              <w:spacing w:beforeLines="50" w:before="156" w:afterLines="50" w:after="156"/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14:paraId="260D890A" w14:textId="0072970E" w:rsidR="00EB0F4E" w:rsidRDefault="00EB0F4E" w:rsidP="00A50B37">
            <w:pPr>
              <w:spacing w:beforeLines="50" w:before="156" w:afterLines="50" w:after="156"/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2631" w:type="dxa"/>
          </w:tcPr>
          <w:p w14:paraId="704F0751" w14:textId="77777777" w:rsidR="00EB0F4E" w:rsidRDefault="00EB0F4E" w:rsidP="00A50B37">
            <w:pPr>
              <w:spacing w:beforeLines="50" w:before="156" w:afterLines="50" w:after="156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F15550" w14:paraId="5D7939A3" w14:textId="77777777" w:rsidTr="00EB0F4E">
        <w:trPr>
          <w:trHeight w:val="5126"/>
        </w:trPr>
        <w:tc>
          <w:tcPr>
            <w:tcW w:w="1129" w:type="dxa"/>
            <w:vAlign w:val="center"/>
          </w:tcPr>
          <w:p w14:paraId="5052DDD7" w14:textId="77777777" w:rsidR="00EB0F4E" w:rsidRDefault="00EB0F4E" w:rsidP="00EB0F4E">
            <w:pPr>
              <w:spacing w:beforeLines="50" w:before="156" w:afterLines="50" w:after="156"/>
              <w:ind w:rightChars="16" w:right="34" w:firstLineChars="10" w:firstLine="28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</w:t>
            </w:r>
          </w:p>
          <w:p w14:paraId="4C23A986" w14:textId="77777777" w:rsidR="00EB0F4E" w:rsidRDefault="00EB0F4E" w:rsidP="00EB0F4E">
            <w:pPr>
              <w:spacing w:beforeLines="50" w:before="156" w:afterLines="50" w:after="156"/>
              <w:ind w:rightChars="16" w:right="34" w:firstLineChars="10" w:firstLine="28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学</w:t>
            </w:r>
          </w:p>
          <w:p w14:paraId="0FA25F4A" w14:textId="77777777" w:rsidR="00EB0F4E" w:rsidRDefault="00EB0F4E" w:rsidP="00EB0F4E">
            <w:pPr>
              <w:spacing w:beforeLines="50" w:before="156" w:afterLines="50" w:after="156"/>
              <w:ind w:rightChars="16" w:right="34" w:firstLineChars="10" w:firstLine="28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经</w:t>
            </w:r>
          </w:p>
          <w:p w14:paraId="52C1BEA7" w14:textId="0F2B6A86" w:rsidR="00F15550" w:rsidRPr="00A50B37" w:rsidRDefault="00EB0F4E" w:rsidP="00EB0F4E">
            <w:pPr>
              <w:spacing w:beforeLines="50" w:before="156" w:afterLines="50" w:after="156"/>
              <w:ind w:rightChars="16" w:right="34" w:firstLineChars="10" w:firstLine="28"/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历</w:t>
            </w:r>
          </w:p>
        </w:tc>
        <w:tc>
          <w:tcPr>
            <w:tcW w:w="7167" w:type="dxa"/>
            <w:gridSpan w:val="3"/>
          </w:tcPr>
          <w:p w14:paraId="5FBFD5C8" w14:textId="77777777" w:rsidR="00F15550" w:rsidRDefault="00F15550" w:rsidP="00A50B37">
            <w:pPr>
              <w:spacing w:beforeLines="50" w:before="156" w:afterLines="50" w:after="156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F15550" w14:paraId="587B13A6" w14:textId="77777777" w:rsidTr="00967503">
        <w:trPr>
          <w:trHeight w:val="1981"/>
        </w:trPr>
        <w:tc>
          <w:tcPr>
            <w:tcW w:w="1129" w:type="dxa"/>
            <w:vAlign w:val="center"/>
          </w:tcPr>
          <w:p w14:paraId="0268F373" w14:textId="77777777" w:rsidR="00EB0F4E" w:rsidRDefault="00EB0F4E" w:rsidP="00EB0F4E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备</w:t>
            </w:r>
          </w:p>
          <w:p w14:paraId="6E51A99F" w14:textId="632E4DBB" w:rsidR="00F15550" w:rsidRPr="00A50B37" w:rsidRDefault="00EB0F4E" w:rsidP="00EB0F4E">
            <w:pPr>
              <w:spacing w:beforeLines="50" w:before="156" w:afterLines="50" w:after="156"/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注</w:t>
            </w:r>
          </w:p>
        </w:tc>
        <w:tc>
          <w:tcPr>
            <w:tcW w:w="7167" w:type="dxa"/>
            <w:gridSpan w:val="3"/>
          </w:tcPr>
          <w:p w14:paraId="6AE46EC9" w14:textId="77777777" w:rsidR="00F15550" w:rsidRDefault="00F15550" w:rsidP="00A50B37">
            <w:pPr>
              <w:spacing w:beforeLines="50" w:before="156" w:afterLines="50" w:after="156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</w:tbl>
    <w:p w14:paraId="4134BBC4" w14:textId="7F9A1748" w:rsidR="00F15550" w:rsidRPr="00A50B37" w:rsidRDefault="00F10B0C">
      <w:pPr>
        <w:rPr>
          <w:rFonts w:ascii="宋体" w:eastAsia="宋体" w:hAnsi="宋体" w:hint="eastAsia"/>
          <w:b/>
          <w:bCs/>
          <w:sz w:val="28"/>
          <w:szCs w:val="28"/>
        </w:rPr>
      </w:pPr>
      <w:r w:rsidRPr="00A50B37">
        <w:rPr>
          <w:rFonts w:ascii="宋体" w:eastAsia="宋体" w:hAnsi="宋体" w:hint="eastAsia"/>
          <w:b/>
          <w:bCs/>
          <w:sz w:val="28"/>
          <w:szCs w:val="28"/>
        </w:rPr>
        <w:t>说明：</w:t>
      </w:r>
      <w:r w:rsidR="00EB0F4E">
        <w:rPr>
          <w:rFonts w:ascii="宋体" w:eastAsia="宋体" w:hAnsi="宋体" w:hint="eastAsia"/>
          <w:b/>
          <w:bCs/>
          <w:sz w:val="28"/>
          <w:szCs w:val="28"/>
        </w:rPr>
        <w:t>如</w:t>
      </w:r>
      <w:r w:rsidR="001229F5">
        <w:rPr>
          <w:rFonts w:ascii="宋体" w:eastAsia="宋体" w:hAnsi="宋体" w:hint="eastAsia"/>
          <w:b/>
          <w:bCs/>
          <w:sz w:val="28"/>
          <w:szCs w:val="28"/>
        </w:rPr>
        <w:t>倾向</w:t>
      </w:r>
      <w:r w:rsidR="001229F5">
        <w:rPr>
          <w:rFonts w:ascii="宋体" w:eastAsia="宋体" w:hAnsi="宋体" w:hint="eastAsia"/>
          <w:b/>
          <w:bCs/>
          <w:sz w:val="28"/>
          <w:szCs w:val="28"/>
        </w:rPr>
        <w:t>于</w:t>
      </w:r>
      <w:r w:rsidR="00EB0F4E">
        <w:rPr>
          <w:rFonts w:ascii="宋体" w:eastAsia="宋体" w:hAnsi="宋体" w:hint="eastAsia"/>
          <w:b/>
          <w:bCs/>
          <w:sz w:val="28"/>
          <w:szCs w:val="28"/>
        </w:rPr>
        <w:t>为某书院学生授课，可在备注处说明</w:t>
      </w:r>
      <w:r w:rsidR="00967503">
        <w:rPr>
          <w:rFonts w:ascii="宋体" w:eastAsia="宋体" w:hAnsi="宋体" w:hint="eastAsia"/>
          <w:b/>
          <w:bCs/>
          <w:sz w:val="28"/>
          <w:szCs w:val="28"/>
        </w:rPr>
        <w:t>，课程团队将会在排课时参考</w:t>
      </w:r>
      <w:r w:rsidR="00EB0F4E">
        <w:rPr>
          <w:rFonts w:ascii="宋体" w:eastAsia="宋体" w:hAnsi="宋体" w:hint="eastAsia"/>
          <w:b/>
          <w:bCs/>
          <w:sz w:val="28"/>
          <w:szCs w:val="28"/>
        </w:rPr>
        <w:t>。</w:t>
      </w:r>
    </w:p>
    <w:sectPr w:rsidR="00F15550" w:rsidRPr="00A50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565F3" w14:textId="77777777" w:rsidR="0080016E" w:rsidRDefault="0080016E" w:rsidP="00EB0F4E">
      <w:pPr>
        <w:rPr>
          <w:rFonts w:hint="eastAsia"/>
        </w:rPr>
      </w:pPr>
      <w:r>
        <w:separator/>
      </w:r>
    </w:p>
  </w:endnote>
  <w:endnote w:type="continuationSeparator" w:id="0">
    <w:p w14:paraId="3EFEF120" w14:textId="77777777" w:rsidR="0080016E" w:rsidRDefault="0080016E" w:rsidP="00EB0F4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3EA8B" w14:textId="77777777" w:rsidR="0080016E" w:rsidRDefault="0080016E" w:rsidP="00EB0F4E">
      <w:pPr>
        <w:rPr>
          <w:rFonts w:hint="eastAsia"/>
        </w:rPr>
      </w:pPr>
      <w:r>
        <w:separator/>
      </w:r>
    </w:p>
  </w:footnote>
  <w:footnote w:type="continuationSeparator" w:id="0">
    <w:p w14:paraId="65FAE857" w14:textId="77777777" w:rsidR="0080016E" w:rsidRDefault="0080016E" w:rsidP="00EB0F4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74"/>
    <w:rsid w:val="001229F5"/>
    <w:rsid w:val="00164874"/>
    <w:rsid w:val="002258E1"/>
    <w:rsid w:val="002E5935"/>
    <w:rsid w:val="00315439"/>
    <w:rsid w:val="004269AA"/>
    <w:rsid w:val="00462277"/>
    <w:rsid w:val="006D5FF7"/>
    <w:rsid w:val="00784660"/>
    <w:rsid w:val="0080016E"/>
    <w:rsid w:val="00816C85"/>
    <w:rsid w:val="00954C6C"/>
    <w:rsid w:val="00967503"/>
    <w:rsid w:val="009A3D0C"/>
    <w:rsid w:val="009B3280"/>
    <w:rsid w:val="00A33053"/>
    <w:rsid w:val="00A50B37"/>
    <w:rsid w:val="00B4216D"/>
    <w:rsid w:val="00B655E8"/>
    <w:rsid w:val="00B7754B"/>
    <w:rsid w:val="00BB72BD"/>
    <w:rsid w:val="00CB6AC9"/>
    <w:rsid w:val="00CC77AD"/>
    <w:rsid w:val="00E076DD"/>
    <w:rsid w:val="00EB0F4E"/>
    <w:rsid w:val="00F10B0C"/>
    <w:rsid w:val="00F15550"/>
    <w:rsid w:val="00FF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B3293"/>
  <w15:chartTrackingRefBased/>
  <w15:docId w15:val="{90D83560-09CC-45F0-9447-2BDD8E0A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0F4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B0F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B0F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B0F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6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xuejf</dc:creator>
  <cp:keywords/>
  <dc:description/>
  <cp:lastModifiedBy>xuejf</cp:lastModifiedBy>
  <cp:revision>15</cp:revision>
  <dcterms:created xsi:type="dcterms:W3CDTF">2021-07-06T04:16:00Z</dcterms:created>
  <dcterms:modified xsi:type="dcterms:W3CDTF">2025-06-02T02:32:00Z</dcterms:modified>
</cp:coreProperties>
</file>