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8B5B" w14:textId="0AFC8177" w:rsidR="006D130B" w:rsidRDefault="006D130B"/>
    <w:p w14:paraId="6FDB0B41" w14:textId="738F4ACA" w:rsidR="006D130B" w:rsidRDefault="00A40DE3">
      <w:pPr>
        <w:jc w:val="center"/>
        <w:rPr>
          <w:rFonts w:ascii="黑体" w:eastAsia="黑体"/>
          <w:color w:val="000000"/>
          <w:sz w:val="36"/>
          <w:szCs w:val="36"/>
        </w:rPr>
      </w:pPr>
      <w:r w:rsidRPr="00A40DE3">
        <w:rPr>
          <w:rFonts w:ascii="黑体" w:eastAsia="黑体" w:hint="eastAsia"/>
          <w:color w:val="000000"/>
          <w:sz w:val="36"/>
          <w:szCs w:val="36"/>
        </w:rPr>
        <w:t>北京理工大学“人工智能+高等教育”典型应用场景案例汇总表</w:t>
      </w:r>
    </w:p>
    <w:p w14:paraId="414BBDB7" w14:textId="77777777" w:rsidR="006D130B" w:rsidRDefault="006D130B">
      <w:pPr>
        <w:rPr>
          <w:color w:val="000000"/>
        </w:rPr>
      </w:pPr>
    </w:p>
    <w:p w14:paraId="4A486001" w14:textId="77777777" w:rsidR="006D130B" w:rsidRDefault="00BD00DB">
      <w:pPr>
        <w:rPr>
          <w:b/>
          <w:color w:val="000000"/>
        </w:rPr>
      </w:pPr>
      <w:r>
        <w:rPr>
          <w:rFonts w:hint="eastAsia"/>
          <w:b/>
          <w:color w:val="000000"/>
        </w:rPr>
        <w:t>学院</w:t>
      </w:r>
      <w:r>
        <w:rPr>
          <w:rFonts w:hint="eastAsia"/>
          <w:b/>
          <w:color w:val="000000"/>
        </w:rPr>
        <w:t>/</w:t>
      </w:r>
      <w:r>
        <w:rPr>
          <w:rFonts w:hint="eastAsia"/>
          <w:b/>
          <w:color w:val="000000"/>
        </w:rPr>
        <w:t>单位（盖章）</w:t>
      </w:r>
      <w:r>
        <w:rPr>
          <w:rFonts w:hint="eastAsia"/>
          <w:b/>
          <w:color w:val="000000"/>
          <w:u w:val="single"/>
        </w:rPr>
        <w:t>：</w:t>
      </w:r>
      <w:r>
        <w:rPr>
          <w:rFonts w:hint="eastAsia"/>
          <w:b/>
          <w:color w:val="000000"/>
          <w:u w:val="single"/>
        </w:rPr>
        <w:t xml:space="preserve">                             </w:t>
      </w:r>
    </w:p>
    <w:p w14:paraId="5597F4F5" w14:textId="77777777" w:rsidR="006D130B" w:rsidRDefault="006D130B">
      <w:pPr>
        <w:rPr>
          <w:color w:val="000000"/>
        </w:rPr>
      </w:pPr>
    </w:p>
    <w:tbl>
      <w:tblPr>
        <w:tblW w:w="895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412"/>
        <w:gridCol w:w="2752"/>
        <w:gridCol w:w="1359"/>
        <w:gridCol w:w="1417"/>
        <w:gridCol w:w="1304"/>
      </w:tblGrid>
      <w:tr w:rsidR="00A40DE3" w14:paraId="02534B21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8BD" w14:textId="4B71ADE4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序</w:t>
            </w:r>
            <w:r w:rsidR="00B20731">
              <w:rPr>
                <w:rFonts w:ascii="宋体" w:hAnsi="宋体" w:cs="宋体" w:hint="eastAsia"/>
                <w:b/>
                <w:color w:val="000000"/>
              </w:rPr>
              <w:t>号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04C7" w14:textId="6B183F9F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4E5D" w14:textId="77777777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案例名称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1A3C" w14:textId="1E2B4ED7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案例类别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181D" w14:textId="77777777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手机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B95F" w14:textId="77777777" w:rsidR="00A40DE3" w:rsidRDefault="00A40DE3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邮箱</w:t>
            </w:r>
          </w:p>
        </w:tc>
      </w:tr>
      <w:tr w:rsidR="00A40DE3" w14:paraId="4F8FDF18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EDC1" w14:textId="7E7C591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2AC1" w14:textId="7C657E25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FB5E" w14:textId="416936B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30B" w14:textId="2BA704A0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71D2" w14:textId="21509669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6CCD" w14:textId="5B35281C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  <w:tr w:rsidR="00A40DE3" w14:paraId="0BF467A8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87C4" w14:textId="1DAAE406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F094" w14:textId="6C47E862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60AB" w14:textId="7890F65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4030" w14:textId="77404B2D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3086" w14:textId="7B57ED87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82A2" w14:textId="03735A32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  <w:tr w:rsidR="00A40DE3" w14:paraId="7AD3DAA7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539A" w14:textId="3BE2B57F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7C23" w14:textId="7BCE7EC8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1B09" w14:textId="00CAB6A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1DAE" w14:textId="6A7AB6F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8E54" w14:textId="0A1BE05B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F87F" w14:textId="3FFA8DBA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  <w:tr w:rsidR="00A40DE3" w14:paraId="6E80B328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338D" w14:textId="2CB8E667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8BA" w14:textId="0ACB1A34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5190" w14:textId="681BBA68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BA8E" w14:textId="00235FB8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D11A" w14:textId="1D41CB5D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B0E" w14:textId="03598B4D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  <w:tr w:rsidR="00A40DE3" w14:paraId="576C07F9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F506" w14:textId="243D1B45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9BDF" w14:textId="35DAC179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B0D" w14:textId="2536795E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05E5" w14:textId="0067B279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0BEB" w14:textId="5E0BA938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F528" w14:textId="4C6BC905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  <w:tr w:rsidR="00A40DE3" w14:paraId="7813A457" w14:textId="77777777" w:rsidTr="00A40DE3">
        <w:trPr>
          <w:trHeight w:val="49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D2D1" w14:textId="2998F944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FA77" w14:textId="43F859C7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95F9" w14:textId="456B646C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D21" w14:textId="33B86E47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9580" w14:textId="18634771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3987" w14:textId="574BF783" w:rsidR="00A40DE3" w:rsidRDefault="00A40D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EDC2E29" w14:textId="77777777" w:rsidR="006D130B" w:rsidRDefault="006D130B"/>
    <w:sectPr w:rsidR="006D130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3D13" w14:textId="77777777" w:rsidR="00A41FB3" w:rsidRDefault="00A41FB3">
      <w:r>
        <w:separator/>
      </w:r>
    </w:p>
  </w:endnote>
  <w:endnote w:type="continuationSeparator" w:id="0">
    <w:p w14:paraId="38230D6D" w14:textId="77777777" w:rsidR="00A41FB3" w:rsidRDefault="00A4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9982" w14:textId="77777777" w:rsidR="006D130B" w:rsidRDefault="00BD00D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24E712" w14:textId="77777777" w:rsidR="006D130B" w:rsidRDefault="006D130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307730"/>
      <w:showingPlcHdr/>
    </w:sdtPr>
    <w:sdtEndPr/>
    <w:sdtContent>
      <w:p w14:paraId="384D5599" w14:textId="77777777" w:rsidR="006D130B" w:rsidRDefault="00BD00DB">
        <w:pPr>
          <w:pStyle w:val="a6"/>
          <w:jc w:val="center"/>
        </w:pPr>
        <w:r>
          <w:rPr>
            <w:rFonts w:hint="eastAsia"/>
          </w:rPr>
          <w:t xml:space="preserve">     </w:t>
        </w:r>
      </w:p>
    </w:sdtContent>
  </w:sdt>
  <w:p w14:paraId="09D98DD3" w14:textId="77777777" w:rsidR="006D130B" w:rsidRDefault="006D130B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1BC8" w14:textId="77777777" w:rsidR="00A41FB3" w:rsidRDefault="00A41FB3">
      <w:r>
        <w:separator/>
      </w:r>
    </w:p>
  </w:footnote>
  <w:footnote w:type="continuationSeparator" w:id="0">
    <w:p w14:paraId="04EBE9F4" w14:textId="77777777" w:rsidR="00A41FB3" w:rsidRDefault="00A4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TYwMjY1MmVmOTA3MWFhMmYxNTY0NGQwMDViNGIifQ=="/>
    <w:docVar w:name="KSO_WPS_MARK_KEY" w:val="467828f3-93b5-4c87-9d0e-0a4da6a7c1db"/>
  </w:docVars>
  <w:rsids>
    <w:rsidRoot w:val="00921160"/>
    <w:rsid w:val="000216BB"/>
    <w:rsid w:val="00032BE8"/>
    <w:rsid w:val="00035E4F"/>
    <w:rsid w:val="000364BD"/>
    <w:rsid w:val="000365AE"/>
    <w:rsid w:val="00036E01"/>
    <w:rsid w:val="00072C35"/>
    <w:rsid w:val="000804D9"/>
    <w:rsid w:val="000A4AAC"/>
    <w:rsid w:val="000E3AF6"/>
    <w:rsid w:val="000E6F8D"/>
    <w:rsid w:val="001474CA"/>
    <w:rsid w:val="00152FCE"/>
    <w:rsid w:val="00163154"/>
    <w:rsid w:val="001642C9"/>
    <w:rsid w:val="001646C7"/>
    <w:rsid w:val="00173D99"/>
    <w:rsid w:val="001760A0"/>
    <w:rsid w:val="00187923"/>
    <w:rsid w:val="0019082D"/>
    <w:rsid w:val="001B618C"/>
    <w:rsid w:val="001C52B7"/>
    <w:rsid w:val="001D00A9"/>
    <w:rsid w:val="001E0FFD"/>
    <w:rsid w:val="001E1A2A"/>
    <w:rsid w:val="001F3C1C"/>
    <w:rsid w:val="001F3F3C"/>
    <w:rsid w:val="002015B8"/>
    <w:rsid w:val="002044F8"/>
    <w:rsid w:val="00212BFC"/>
    <w:rsid w:val="0022188F"/>
    <w:rsid w:val="00230E87"/>
    <w:rsid w:val="00232488"/>
    <w:rsid w:val="00247629"/>
    <w:rsid w:val="00251587"/>
    <w:rsid w:val="00283DBB"/>
    <w:rsid w:val="00286171"/>
    <w:rsid w:val="00295EDD"/>
    <w:rsid w:val="002B3686"/>
    <w:rsid w:val="002E2739"/>
    <w:rsid w:val="002F436C"/>
    <w:rsid w:val="003045A0"/>
    <w:rsid w:val="003064C3"/>
    <w:rsid w:val="00330A63"/>
    <w:rsid w:val="00341D50"/>
    <w:rsid w:val="003513EE"/>
    <w:rsid w:val="003723A9"/>
    <w:rsid w:val="00372776"/>
    <w:rsid w:val="00396A97"/>
    <w:rsid w:val="003A2B5B"/>
    <w:rsid w:val="003B5A6C"/>
    <w:rsid w:val="003C42F5"/>
    <w:rsid w:val="003D6582"/>
    <w:rsid w:val="003D7219"/>
    <w:rsid w:val="003E0971"/>
    <w:rsid w:val="003E0A51"/>
    <w:rsid w:val="003E0CAA"/>
    <w:rsid w:val="003E7F1D"/>
    <w:rsid w:val="00402120"/>
    <w:rsid w:val="0040322E"/>
    <w:rsid w:val="00413C25"/>
    <w:rsid w:val="00432665"/>
    <w:rsid w:val="00434755"/>
    <w:rsid w:val="00450D00"/>
    <w:rsid w:val="0047477C"/>
    <w:rsid w:val="00480A96"/>
    <w:rsid w:val="00480DCA"/>
    <w:rsid w:val="004A6B5A"/>
    <w:rsid w:val="004C35BE"/>
    <w:rsid w:val="004C4D8E"/>
    <w:rsid w:val="004C719F"/>
    <w:rsid w:val="004C7F9E"/>
    <w:rsid w:val="004D01C6"/>
    <w:rsid w:val="004D4C6C"/>
    <w:rsid w:val="004D60C5"/>
    <w:rsid w:val="004E2D21"/>
    <w:rsid w:val="00532AEE"/>
    <w:rsid w:val="00541D0E"/>
    <w:rsid w:val="005529B1"/>
    <w:rsid w:val="00576F5F"/>
    <w:rsid w:val="00596E74"/>
    <w:rsid w:val="005A32AD"/>
    <w:rsid w:val="005A4934"/>
    <w:rsid w:val="005B20D6"/>
    <w:rsid w:val="005B22AD"/>
    <w:rsid w:val="005B5B12"/>
    <w:rsid w:val="005B6292"/>
    <w:rsid w:val="005C337B"/>
    <w:rsid w:val="005C359E"/>
    <w:rsid w:val="005D0842"/>
    <w:rsid w:val="005E0FA1"/>
    <w:rsid w:val="005F497E"/>
    <w:rsid w:val="005F6F92"/>
    <w:rsid w:val="00606216"/>
    <w:rsid w:val="00612FAE"/>
    <w:rsid w:val="006211B1"/>
    <w:rsid w:val="00636108"/>
    <w:rsid w:val="00662574"/>
    <w:rsid w:val="006670FC"/>
    <w:rsid w:val="00677001"/>
    <w:rsid w:val="0069158A"/>
    <w:rsid w:val="006B19FF"/>
    <w:rsid w:val="006B798E"/>
    <w:rsid w:val="006C7818"/>
    <w:rsid w:val="006D130B"/>
    <w:rsid w:val="006D3C18"/>
    <w:rsid w:val="006E2263"/>
    <w:rsid w:val="006F1D16"/>
    <w:rsid w:val="007018B1"/>
    <w:rsid w:val="007077A3"/>
    <w:rsid w:val="00713CA9"/>
    <w:rsid w:val="0072636A"/>
    <w:rsid w:val="007267F3"/>
    <w:rsid w:val="00736DD3"/>
    <w:rsid w:val="007373A5"/>
    <w:rsid w:val="0074735F"/>
    <w:rsid w:val="00753693"/>
    <w:rsid w:val="00761D00"/>
    <w:rsid w:val="00767F7F"/>
    <w:rsid w:val="0077119A"/>
    <w:rsid w:val="00780139"/>
    <w:rsid w:val="00784248"/>
    <w:rsid w:val="0079758B"/>
    <w:rsid w:val="007A03F5"/>
    <w:rsid w:val="007A489C"/>
    <w:rsid w:val="007A5C86"/>
    <w:rsid w:val="007B2645"/>
    <w:rsid w:val="007D5366"/>
    <w:rsid w:val="007D6E0F"/>
    <w:rsid w:val="007E4A86"/>
    <w:rsid w:val="007F3C44"/>
    <w:rsid w:val="00820451"/>
    <w:rsid w:val="008227B2"/>
    <w:rsid w:val="00823F2F"/>
    <w:rsid w:val="00860DC3"/>
    <w:rsid w:val="00863141"/>
    <w:rsid w:val="008930BF"/>
    <w:rsid w:val="00893396"/>
    <w:rsid w:val="008D021E"/>
    <w:rsid w:val="008E373E"/>
    <w:rsid w:val="008F7E21"/>
    <w:rsid w:val="008F7F2A"/>
    <w:rsid w:val="00906081"/>
    <w:rsid w:val="00917EF8"/>
    <w:rsid w:val="00921160"/>
    <w:rsid w:val="009220E8"/>
    <w:rsid w:val="00925349"/>
    <w:rsid w:val="00941E45"/>
    <w:rsid w:val="00944CC6"/>
    <w:rsid w:val="00954125"/>
    <w:rsid w:val="00975F4C"/>
    <w:rsid w:val="0098077E"/>
    <w:rsid w:val="0098797D"/>
    <w:rsid w:val="009A1003"/>
    <w:rsid w:val="009C657D"/>
    <w:rsid w:val="009D6E43"/>
    <w:rsid w:val="009D798C"/>
    <w:rsid w:val="009E4893"/>
    <w:rsid w:val="009E6743"/>
    <w:rsid w:val="009F63BF"/>
    <w:rsid w:val="009F7098"/>
    <w:rsid w:val="00A10EB6"/>
    <w:rsid w:val="00A140C9"/>
    <w:rsid w:val="00A20D8D"/>
    <w:rsid w:val="00A27EAD"/>
    <w:rsid w:val="00A40DE3"/>
    <w:rsid w:val="00A41FB3"/>
    <w:rsid w:val="00A42E3F"/>
    <w:rsid w:val="00A5400C"/>
    <w:rsid w:val="00A75C82"/>
    <w:rsid w:val="00AB0D35"/>
    <w:rsid w:val="00AB13EB"/>
    <w:rsid w:val="00AB37CE"/>
    <w:rsid w:val="00AB5D07"/>
    <w:rsid w:val="00AC25AE"/>
    <w:rsid w:val="00AD0A9B"/>
    <w:rsid w:val="00AF1078"/>
    <w:rsid w:val="00AF1AA3"/>
    <w:rsid w:val="00B11D6B"/>
    <w:rsid w:val="00B15B00"/>
    <w:rsid w:val="00B20731"/>
    <w:rsid w:val="00B23678"/>
    <w:rsid w:val="00B25336"/>
    <w:rsid w:val="00B54BD8"/>
    <w:rsid w:val="00B66B8D"/>
    <w:rsid w:val="00B710D7"/>
    <w:rsid w:val="00B77C42"/>
    <w:rsid w:val="00B81293"/>
    <w:rsid w:val="00B91D6C"/>
    <w:rsid w:val="00B9638F"/>
    <w:rsid w:val="00B972CB"/>
    <w:rsid w:val="00BA234C"/>
    <w:rsid w:val="00BB7497"/>
    <w:rsid w:val="00BB7D3B"/>
    <w:rsid w:val="00BC6408"/>
    <w:rsid w:val="00BD00DB"/>
    <w:rsid w:val="00BD03CD"/>
    <w:rsid w:val="00BD2A28"/>
    <w:rsid w:val="00BE08A4"/>
    <w:rsid w:val="00BE1503"/>
    <w:rsid w:val="00BE5A3B"/>
    <w:rsid w:val="00BF106F"/>
    <w:rsid w:val="00C01A77"/>
    <w:rsid w:val="00C02250"/>
    <w:rsid w:val="00C150E1"/>
    <w:rsid w:val="00C17C96"/>
    <w:rsid w:val="00C22026"/>
    <w:rsid w:val="00C40E5C"/>
    <w:rsid w:val="00C41AD0"/>
    <w:rsid w:val="00C442B7"/>
    <w:rsid w:val="00C53858"/>
    <w:rsid w:val="00C826BF"/>
    <w:rsid w:val="00C96C38"/>
    <w:rsid w:val="00CB600A"/>
    <w:rsid w:val="00CC1A6C"/>
    <w:rsid w:val="00CC3F5D"/>
    <w:rsid w:val="00CF28AD"/>
    <w:rsid w:val="00D04F9E"/>
    <w:rsid w:val="00D1100E"/>
    <w:rsid w:val="00D11786"/>
    <w:rsid w:val="00D15869"/>
    <w:rsid w:val="00D26688"/>
    <w:rsid w:val="00D319FF"/>
    <w:rsid w:val="00D35583"/>
    <w:rsid w:val="00D43CA5"/>
    <w:rsid w:val="00D45D7F"/>
    <w:rsid w:val="00D461FC"/>
    <w:rsid w:val="00D62A59"/>
    <w:rsid w:val="00D67130"/>
    <w:rsid w:val="00D764BA"/>
    <w:rsid w:val="00D77431"/>
    <w:rsid w:val="00D77EDA"/>
    <w:rsid w:val="00D948C2"/>
    <w:rsid w:val="00D979C7"/>
    <w:rsid w:val="00DA1962"/>
    <w:rsid w:val="00DB133A"/>
    <w:rsid w:val="00DB6F92"/>
    <w:rsid w:val="00DC4BD9"/>
    <w:rsid w:val="00DD22C0"/>
    <w:rsid w:val="00DD58C6"/>
    <w:rsid w:val="00DD677E"/>
    <w:rsid w:val="00DF001E"/>
    <w:rsid w:val="00DF31D9"/>
    <w:rsid w:val="00E20A36"/>
    <w:rsid w:val="00E330DC"/>
    <w:rsid w:val="00E54134"/>
    <w:rsid w:val="00E565C5"/>
    <w:rsid w:val="00E721E8"/>
    <w:rsid w:val="00E92288"/>
    <w:rsid w:val="00EA1AA8"/>
    <w:rsid w:val="00EA35E6"/>
    <w:rsid w:val="00EA66A0"/>
    <w:rsid w:val="00EE7F80"/>
    <w:rsid w:val="00F11D5A"/>
    <w:rsid w:val="00F152F9"/>
    <w:rsid w:val="00F25F45"/>
    <w:rsid w:val="00F265AA"/>
    <w:rsid w:val="00F27997"/>
    <w:rsid w:val="00F43B47"/>
    <w:rsid w:val="00F43BF8"/>
    <w:rsid w:val="00F65D50"/>
    <w:rsid w:val="00FA252E"/>
    <w:rsid w:val="00FA44FF"/>
    <w:rsid w:val="00FB098A"/>
    <w:rsid w:val="00FB313E"/>
    <w:rsid w:val="00FC3960"/>
    <w:rsid w:val="00FC6BC9"/>
    <w:rsid w:val="00FF6542"/>
    <w:rsid w:val="09646A02"/>
    <w:rsid w:val="0A980124"/>
    <w:rsid w:val="0B5A630E"/>
    <w:rsid w:val="0C2E75CA"/>
    <w:rsid w:val="0D1B2AC3"/>
    <w:rsid w:val="0D242DDD"/>
    <w:rsid w:val="0F9A3703"/>
    <w:rsid w:val="11D13877"/>
    <w:rsid w:val="13DF4BB1"/>
    <w:rsid w:val="15A538BD"/>
    <w:rsid w:val="24586F88"/>
    <w:rsid w:val="28BA43AC"/>
    <w:rsid w:val="291D29FD"/>
    <w:rsid w:val="2A7F210A"/>
    <w:rsid w:val="2CDB25AD"/>
    <w:rsid w:val="2DD46560"/>
    <w:rsid w:val="2F566C69"/>
    <w:rsid w:val="30AD31DD"/>
    <w:rsid w:val="31544130"/>
    <w:rsid w:val="38D07691"/>
    <w:rsid w:val="3C3E7065"/>
    <w:rsid w:val="40454725"/>
    <w:rsid w:val="46E644E0"/>
    <w:rsid w:val="47B916EB"/>
    <w:rsid w:val="4A003BC7"/>
    <w:rsid w:val="4ABF30CA"/>
    <w:rsid w:val="532D472A"/>
    <w:rsid w:val="545B73ED"/>
    <w:rsid w:val="55142139"/>
    <w:rsid w:val="56733611"/>
    <w:rsid w:val="57C74156"/>
    <w:rsid w:val="5BA55AE0"/>
    <w:rsid w:val="5CC20AD1"/>
    <w:rsid w:val="5F897AA8"/>
    <w:rsid w:val="63E47698"/>
    <w:rsid w:val="65AF218E"/>
    <w:rsid w:val="699952C0"/>
    <w:rsid w:val="6AB14A5D"/>
    <w:rsid w:val="6C6155FC"/>
    <w:rsid w:val="709D4A5E"/>
    <w:rsid w:val="762A3716"/>
    <w:rsid w:val="78192FA8"/>
    <w:rsid w:val="7A250448"/>
    <w:rsid w:val="7AAC160F"/>
    <w:rsid w:val="7C4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55A9D"/>
  <w15:docId w15:val="{2FD24B0B-39DE-4E14-B9C5-13037B2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biaoti041">
    <w:name w:val="biaoti041"/>
    <w:qFormat/>
    <w:rPr>
      <w:b/>
      <w:bCs/>
      <w:color w:val="003399"/>
      <w:sz w:val="38"/>
      <w:szCs w:val="3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77BB-E5B6-4EC7-A3CF-BF12ECC1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王辉</dc:creator>
  <cp:lastModifiedBy>wuqin</cp:lastModifiedBy>
  <cp:revision>4</cp:revision>
  <cp:lastPrinted>2025-03-04T09:44:00Z</cp:lastPrinted>
  <dcterms:created xsi:type="dcterms:W3CDTF">2025-04-25T09:15:00Z</dcterms:created>
  <dcterms:modified xsi:type="dcterms:W3CDTF">2025-06-06T07:09:00Z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-1252931516</vt:r8>
  </property>
  <property fmtid="{D5CDD505-2E9C-101B-9397-08002B2CF9AE}" pid="3" name="_NewReviewCycle">
    <vt:lpwstr/>
  </property>
  <property fmtid="{D5CDD505-2E9C-101B-9397-08002B2CF9AE}" pid="4" name="_EmailSubject">
    <vt:lpwstr>关于做好2014年北京工业大学优秀教育教学成果奖申报工作的通知-20140707</vt:lpwstr>
  </property>
  <property fmtid="{D5CDD505-2E9C-101B-9397-08002B2CF9AE}" pid="5" name="_AuthorEmail">
    <vt:lpwstr>zhqli@bjut.edu.cn</vt:lpwstr>
  </property>
  <property fmtid="{D5CDD505-2E9C-101B-9397-08002B2CF9AE}" pid="6" name="_AuthorEmailDisplayName">
    <vt:lpwstr>zhqli</vt:lpwstr>
  </property>
  <property fmtid="{D5CDD505-2E9C-101B-9397-08002B2CF9AE}" pid="7" name="_ReviewingToolsShownOnce">
    <vt:lpwstr/>
  </property>
  <property fmtid="{D5CDD505-2E9C-101B-9397-08002B2CF9AE}" pid="8" name="KSOProductBuildVer">
    <vt:lpwstr>2052-11.1.0.12165</vt:lpwstr>
  </property>
  <property fmtid="{D5CDD505-2E9C-101B-9397-08002B2CF9AE}" pid="9" name="ICV">
    <vt:lpwstr>4D79713A037A41AEBFD2F893FB0EA236_13</vt:lpwstr>
  </property>
  <property fmtid="{D5CDD505-2E9C-101B-9397-08002B2CF9AE}" pid="10" name="KSOTemplateDocerSaveRecord">
    <vt:lpwstr>eyJoZGlkIjoiOWY3YWUxM2M5ZTI3ZTg4ZWZkNjg1MGIxYTlhYmMzNzAifQ==</vt:lpwstr>
  </property>
</Properties>
</file>