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7166F" w14:textId="35AAA612" w:rsidR="0040115E" w:rsidRDefault="0040115E" w:rsidP="0040115E">
      <w:pPr>
        <w:adjustRightInd w:val="0"/>
        <w:snapToGrid w:val="0"/>
        <w:spacing w:line="600" w:lineRule="exact"/>
        <w:rPr>
          <w:rFonts w:ascii="黑体" w:eastAsia="黑体" w:hAnsi="黑体" w:cs="Adobe 仿宋 Std R"/>
          <w:bCs/>
          <w:sz w:val="32"/>
          <w:szCs w:val="32"/>
        </w:rPr>
      </w:pPr>
      <w:r>
        <w:rPr>
          <w:rFonts w:ascii="黑体" w:eastAsia="黑体" w:hAnsi="黑体" w:cs="Adobe 仿宋 Std R" w:hint="eastAsia"/>
          <w:bCs/>
          <w:sz w:val="32"/>
          <w:szCs w:val="32"/>
        </w:rPr>
        <w:t>附件</w:t>
      </w:r>
      <w:r w:rsidR="00AF7A0C">
        <w:rPr>
          <w:rFonts w:ascii="黑体" w:eastAsia="黑体" w:hAnsi="黑体" w:cs="Adobe 仿宋 Std R"/>
          <w:bCs/>
          <w:sz w:val="32"/>
          <w:szCs w:val="32"/>
        </w:rPr>
        <w:t>2</w:t>
      </w:r>
      <w:bookmarkStart w:id="0" w:name="_GoBack"/>
      <w:bookmarkEnd w:id="0"/>
    </w:p>
    <w:p w14:paraId="30F0EBFF" w14:textId="6E74B9E6" w:rsidR="00A95DEB" w:rsidRDefault="00A95DEB" w:rsidP="0040115E">
      <w:pPr>
        <w:adjustRightInd w:val="0"/>
        <w:snapToGrid w:val="0"/>
        <w:spacing w:line="600" w:lineRule="exact"/>
        <w:jc w:val="center"/>
        <w:rPr>
          <w:rFonts w:ascii="楷体_GB2312" w:eastAsia="楷体_GB2312"/>
          <w:sz w:val="28"/>
          <w:szCs w:val="28"/>
        </w:rPr>
      </w:pPr>
    </w:p>
    <w:p w14:paraId="33396958" w14:textId="58C4986F" w:rsidR="00C4331F" w:rsidRDefault="00C4331F" w:rsidP="0040115E">
      <w:pPr>
        <w:adjustRightInd w:val="0"/>
        <w:snapToGrid w:val="0"/>
        <w:spacing w:line="600" w:lineRule="exact"/>
        <w:jc w:val="center"/>
        <w:rPr>
          <w:sz w:val="20"/>
          <w:szCs w:val="20"/>
        </w:rPr>
      </w:pPr>
    </w:p>
    <w:p w14:paraId="1349A7D1" w14:textId="00BF0588" w:rsidR="00A95DEB" w:rsidRDefault="009A188E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北京理工大学</w:t>
      </w:r>
    </w:p>
    <w:p w14:paraId="5721774D" w14:textId="2C5C5D51" w:rsidR="00A95DEB" w:rsidRDefault="00C4331F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 w:rsidRPr="00C4331F">
        <w:rPr>
          <w:rFonts w:ascii="黑体" w:eastAsia="黑体" w:hAnsi="黑体" w:cs="黑体" w:hint="eastAsia"/>
          <w:bCs/>
          <w:sz w:val="44"/>
          <w:szCs w:val="44"/>
        </w:rPr>
        <w:t>第十八</w:t>
      </w:r>
      <w:r w:rsidR="009A188E" w:rsidRPr="00C4331F">
        <w:rPr>
          <w:rFonts w:ascii="黑体" w:eastAsia="黑体" w:hAnsi="黑体" w:cs="黑体" w:hint="eastAsia"/>
          <w:bCs/>
          <w:sz w:val="44"/>
          <w:szCs w:val="44"/>
        </w:rPr>
        <w:t>届</w:t>
      </w:r>
      <w:r w:rsidR="009A188E">
        <w:rPr>
          <w:rFonts w:ascii="黑体" w:eastAsia="黑体" w:hAnsi="黑体" w:cs="黑体" w:hint="eastAsia"/>
          <w:bCs/>
          <w:sz w:val="44"/>
          <w:szCs w:val="44"/>
        </w:rPr>
        <w:t>大学生节能减排</w:t>
      </w:r>
      <w:r w:rsidR="00CC69F0">
        <w:rPr>
          <w:rFonts w:ascii="黑体" w:eastAsia="黑体" w:hAnsi="黑体" w:cs="黑体" w:hint="eastAsia"/>
          <w:bCs/>
          <w:sz w:val="44"/>
          <w:szCs w:val="44"/>
        </w:rPr>
        <w:t>竞赛作品申报书</w:t>
      </w:r>
    </w:p>
    <w:p w14:paraId="0372A60C" w14:textId="77777777" w:rsidR="00A95DEB" w:rsidRDefault="00CC69F0">
      <w:pPr>
        <w:adjustRightInd w:val="0"/>
        <w:snapToGrid w:val="0"/>
        <w:spacing w:line="600" w:lineRule="exact"/>
        <w:jc w:val="center"/>
        <w:rPr>
          <w:rFonts w:ascii="仿宋_GB2312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【社会实践调查报告类】</w:t>
      </w:r>
    </w:p>
    <w:p w14:paraId="1FF7891D" w14:textId="77777777" w:rsidR="00A95DEB" w:rsidRDefault="00A95DEB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14:paraId="6A0A3014" w14:textId="77777777" w:rsidR="00A95DEB" w:rsidRDefault="00A95DEB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14:paraId="4E2B483E" w14:textId="77777777" w:rsidR="00A95DEB" w:rsidRDefault="00A95DEB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14:paraId="24C7EDDF" w14:textId="77777777" w:rsidR="00A95DEB" w:rsidRDefault="00CC69F0">
      <w:pPr>
        <w:adjustRightInd w:val="0"/>
        <w:snapToGrid w:val="0"/>
        <w:spacing w:line="600" w:lineRule="exact"/>
        <w:ind w:firstLineChars="200" w:firstLine="562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3B21CA5C" w14:textId="77777777" w:rsidR="00A95DEB" w:rsidRDefault="00A95DEB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14:paraId="6BAD6CD6" w14:textId="26D9349F" w:rsidR="00A95DEB" w:rsidRDefault="00CC69F0">
      <w:pPr>
        <w:adjustRightInd w:val="0"/>
        <w:snapToGrid w:val="0"/>
        <w:spacing w:line="600" w:lineRule="exact"/>
        <w:ind w:firstLineChars="200" w:firstLine="562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 w:rsidR="00C4331F">
        <w:rPr>
          <w:rFonts w:ascii="楷体_GB2312" w:eastAsia="楷体_GB2312" w:hint="eastAsia"/>
          <w:b/>
          <w:sz w:val="28"/>
          <w:szCs w:val="28"/>
        </w:rPr>
        <w:t>申报学院</w:t>
      </w:r>
      <w:r w:rsidR="0040115E">
        <w:rPr>
          <w:rFonts w:ascii="楷体_GB2312" w:eastAsia="楷体_GB2312" w:hint="eastAsia"/>
          <w:b/>
          <w:sz w:val="28"/>
          <w:szCs w:val="28"/>
        </w:rPr>
        <w:t>（盖章）</w:t>
      </w:r>
      <w:r>
        <w:rPr>
          <w:rFonts w:ascii="楷体_GB2312" w:eastAsia="楷体_GB2312"/>
          <w:b/>
          <w:sz w:val="28"/>
          <w:szCs w:val="28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</w:t>
      </w:r>
      <w:r w:rsidR="0040115E">
        <w:rPr>
          <w:rFonts w:ascii="楷体_GB2312" w:eastAsia="楷体_GB2312"/>
          <w:b/>
          <w:sz w:val="28"/>
          <w:szCs w:val="28"/>
          <w:u w:val="single"/>
        </w:rPr>
        <w:t xml:space="preserve"> </w:t>
      </w:r>
    </w:p>
    <w:p w14:paraId="02FF84D0" w14:textId="77777777" w:rsidR="00A95DEB" w:rsidRDefault="00A95DEB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14:paraId="4D67B692" w14:textId="77777777" w:rsidR="00A95DEB" w:rsidRDefault="00CC69F0">
      <w:pPr>
        <w:adjustRightInd w:val="0"/>
        <w:snapToGrid w:val="0"/>
        <w:spacing w:line="600" w:lineRule="exact"/>
        <w:ind w:firstLineChars="200" w:firstLine="562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申报者姓名</w:t>
      </w:r>
      <w:r>
        <w:rPr>
          <w:rFonts w:hint="eastAsia"/>
          <w:sz w:val="20"/>
          <w:szCs w:val="20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</w:p>
    <w:p w14:paraId="1B5E216E" w14:textId="77777777" w:rsidR="00A95DEB" w:rsidRDefault="00A95DEB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14:paraId="679DBD0B" w14:textId="77777777" w:rsidR="00A95DEB" w:rsidRDefault="00CC69F0">
      <w:pPr>
        <w:adjustRightInd w:val="0"/>
        <w:snapToGrid w:val="0"/>
        <w:spacing w:line="600" w:lineRule="exact"/>
        <w:ind w:firstLineChars="200" w:firstLine="680"/>
        <w:rPr>
          <w:rFonts w:ascii="黑体" w:eastAsia="黑体"/>
          <w:sz w:val="34"/>
          <w:szCs w:val="34"/>
        </w:rPr>
      </w:pPr>
      <w:r>
        <w:rPr>
          <w:rFonts w:ascii="黑体" w:eastAsia="黑体" w:hint="eastAsia"/>
          <w:sz w:val="34"/>
          <w:szCs w:val="34"/>
        </w:rPr>
        <w:t xml:space="preserve">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</w:t>
      </w:r>
    </w:p>
    <w:p w14:paraId="1B4EB4C2" w14:textId="77777777" w:rsidR="00A95DEB" w:rsidRDefault="00A95DEB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11FF1113" w14:textId="77777777" w:rsidR="00A95DEB" w:rsidRDefault="00A95DEB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79D401DB" w14:textId="77777777" w:rsidR="00A95DEB" w:rsidRDefault="00A95DEB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3F5191C4" w14:textId="77777777" w:rsidR="00A95DEB" w:rsidRDefault="00A95DEB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37A71201" w14:textId="77777777" w:rsidR="00A95DEB" w:rsidRDefault="00A95DEB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28DB4346" w14:textId="11563CCA" w:rsidR="009F2DDF" w:rsidRDefault="009F2DDF">
      <w:pPr>
        <w:widowControl/>
        <w:jc w:val="left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br w:type="page"/>
      </w:r>
    </w:p>
    <w:p w14:paraId="3466C4B6" w14:textId="77777777" w:rsidR="00A95DEB" w:rsidRDefault="00A95DEB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14:paraId="63DBFC75" w14:textId="77777777" w:rsidR="00A95DEB" w:rsidRPr="0040115E" w:rsidRDefault="00CC69F0">
      <w:pPr>
        <w:adjustRightInd w:val="0"/>
        <w:snapToGrid w:val="0"/>
        <w:spacing w:line="600" w:lineRule="exact"/>
        <w:jc w:val="center"/>
        <w:rPr>
          <w:rFonts w:ascii="黑体" w:eastAsia="黑体" w:hAnsi="黑体" w:cs="仿宋_GB2312"/>
          <w:sz w:val="32"/>
          <w:szCs w:val="28"/>
        </w:rPr>
      </w:pPr>
      <w:r w:rsidRPr="0040115E">
        <w:rPr>
          <w:rFonts w:ascii="黑体" w:eastAsia="黑体" w:hAnsi="黑体" w:cs="仿宋_GB2312" w:hint="eastAsia"/>
          <w:sz w:val="32"/>
          <w:szCs w:val="28"/>
        </w:rPr>
        <w:t>说    明</w:t>
      </w:r>
    </w:p>
    <w:p w14:paraId="2B605154" w14:textId="77777777" w:rsidR="00A95DEB" w:rsidRDefault="00A95DEB">
      <w:pPr>
        <w:adjustRightInd w:val="0"/>
        <w:snapToGrid w:val="0"/>
        <w:spacing w:line="600" w:lineRule="exact"/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69B5B075" w14:textId="77777777" w:rsidR="009A188E" w:rsidRPr="0040115E" w:rsidRDefault="009A188E" w:rsidP="0040115E">
      <w:pPr>
        <w:spacing w:line="600" w:lineRule="exact"/>
        <w:ind w:firstLine="646"/>
        <w:rPr>
          <w:rFonts w:ascii="Times New Roman" w:eastAsia="仿宋" w:hAnsi="Times New Roman"/>
          <w:sz w:val="28"/>
          <w:szCs w:val="28"/>
        </w:rPr>
      </w:pPr>
      <w:r w:rsidRPr="0040115E">
        <w:rPr>
          <w:rFonts w:ascii="Times New Roman" w:eastAsia="仿宋" w:hAnsi="Times New Roman"/>
          <w:sz w:val="28"/>
          <w:szCs w:val="28"/>
        </w:rPr>
        <w:t>1</w:t>
      </w:r>
      <w:r w:rsidRPr="0040115E">
        <w:rPr>
          <w:rFonts w:ascii="Times New Roman" w:eastAsia="仿宋" w:hAnsi="Times New Roman"/>
          <w:sz w:val="28"/>
          <w:szCs w:val="28"/>
        </w:rPr>
        <w:t>．申报者应在认真阅读此说明各项内容后按要求详细填写。</w:t>
      </w:r>
    </w:p>
    <w:p w14:paraId="7A3F7508" w14:textId="77777777" w:rsidR="009A188E" w:rsidRPr="0040115E" w:rsidRDefault="009A188E" w:rsidP="0040115E">
      <w:pPr>
        <w:spacing w:line="600" w:lineRule="exact"/>
        <w:ind w:firstLine="646"/>
        <w:rPr>
          <w:rFonts w:ascii="Times New Roman" w:eastAsia="仿宋" w:hAnsi="Times New Roman"/>
          <w:sz w:val="28"/>
          <w:szCs w:val="28"/>
        </w:rPr>
      </w:pPr>
      <w:r w:rsidRPr="0040115E">
        <w:rPr>
          <w:rFonts w:ascii="Times New Roman" w:eastAsia="仿宋" w:hAnsi="Times New Roman"/>
          <w:sz w:val="28"/>
          <w:szCs w:val="28"/>
        </w:rPr>
        <w:t>2</w:t>
      </w:r>
      <w:r w:rsidRPr="0040115E">
        <w:rPr>
          <w:rFonts w:ascii="Times New Roman" w:eastAsia="仿宋" w:hAnsi="Times New Roman"/>
          <w:sz w:val="28"/>
          <w:szCs w:val="28"/>
        </w:rPr>
        <w:t>．申报者在填写申报作品情况时须完整填写</w:t>
      </w:r>
      <w:r w:rsidRPr="0040115E">
        <w:rPr>
          <w:rFonts w:ascii="Times New Roman" w:eastAsia="仿宋" w:hAnsi="Times New Roman"/>
          <w:sz w:val="28"/>
          <w:szCs w:val="28"/>
        </w:rPr>
        <w:t>A</w:t>
      </w:r>
      <w:r w:rsidRPr="0040115E">
        <w:rPr>
          <w:rFonts w:ascii="Times New Roman" w:eastAsia="仿宋" w:hAnsi="Times New Roman"/>
          <w:sz w:val="28"/>
          <w:szCs w:val="28"/>
        </w:rPr>
        <w:t>、</w:t>
      </w:r>
      <w:r w:rsidRPr="0040115E">
        <w:rPr>
          <w:rFonts w:ascii="Times New Roman" w:eastAsia="仿宋" w:hAnsi="Times New Roman"/>
          <w:sz w:val="28"/>
          <w:szCs w:val="28"/>
        </w:rPr>
        <w:t>B</w:t>
      </w:r>
      <w:r w:rsidRPr="0040115E">
        <w:rPr>
          <w:rFonts w:ascii="Times New Roman" w:eastAsia="仿宋" w:hAnsi="Times New Roman"/>
          <w:sz w:val="28"/>
          <w:szCs w:val="28"/>
        </w:rPr>
        <w:t>两类表格。</w:t>
      </w:r>
    </w:p>
    <w:p w14:paraId="6F79AFC3" w14:textId="49DB7C43" w:rsidR="009A188E" w:rsidRPr="0040115E" w:rsidRDefault="009A188E" w:rsidP="0040115E">
      <w:pPr>
        <w:spacing w:line="600" w:lineRule="exact"/>
        <w:ind w:firstLine="646"/>
        <w:rPr>
          <w:rFonts w:ascii="Times New Roman" w:eastAsia="仿宋" w:hAnsi="Times New Roman"/>
          <w:sz w:val="28"/>
          <w:szCs w:val="28"/>
        </w:rPr>
      </w:pPr>
      <w:r w:rsidRPr="0040115E">
        <w:rPr>
          <w:rFonts w:ascii="Times New Roman" w:eastAsia="仿宋" w:hAnsi="Times New Roman"/>
          <w:sz w:val="28"/>
          <w:szCs w:val="28"/>
        </w:rPr>
        <w:t>3</w:t>
      </w:r>
      <w:r w:rsidRPr="0040115E">
        <w:rPr>
          <w:rFonts w:ascii="Times New Roman" w:eastAsia="仿宋" w:hAnsi="Times New Roman"/>
          <w:sz w:val="28"/>
          <w:szCs w:val="28"/>
        </w:rPr>
        <w:t>．表内项目填写时一律打印</w:t>
      </w:r>
      <w:r w:rsidR="00C4331F" w:rsidRPr="0040115E">
        <w:rPr>
          <w:rFonts w:ascii="Times New Roman" w:eastAsia="仿宋" w:hAnsi="Times New Roman"/>
          <w:sz w:val="28"/>
          <w:szCs w:val="28"/>
        </w:rPr>
        <w:t>，签字处</w:t>
      </w:r>
      <w:r w:rsidRPr="0040115E">
        <w:rPr>
          <w:rFonts w:ascii="Times New Roman" w:eastAsia="仿宋" w:hAnsi="Times New Roman"/>
          <w:sz w:val="28"/>
          <w:szCs w:val="28"/>
        </w:rPr>
        <w:t>字迹要端正、清楚。</w:t>
      </w:r>
    </w:p>
    <w:p w14:paraId="274E8526" w14:textId="62177DA9" w:rsidR="009A188E" w:rsidRPr="0040115E" w:rsidRDefault="00C4331F" w:rsidP="0040115E">
      <w:pPr>
        <w:spacing w:line="600" w:lineRule="exact"/>
        <w:ind w:firstLine="646"/>
        <w:rPr>
          <w:rFonts w:ascii="Times New Roman" w:eastAsia="仿宋" w:hAnsi="Times New Roman"/>
          <w:sz w:val="28"/>
          <w:szCs w:val="28"/>
        </w:rPr>
      </w:pPr>
      <w:r w:rsidRPr="0040115E">
        <w:rPr>
          <w:rFonts w:ascii="Times New Roman" w:eastAsia="仿宋" w:hAnsi="Times New Roman"/>
          <w:sz w:val="28"/>
          <w:szCs w:val="28"/>
        </w:rPr>
        <w:t>4</w:t>
      </w:r>
      <w:r w:rsidR="009A188E" w:rsidRPr="0040115E">
        <w:rPr>
          <w:rFonts w:ascii="Times New Roman" w:eastAsia="仿宋" w:hAnsi="Times New Roman"/>
          <w:sz w:val="28"/>
          <w:szCs w:val="28"/>
        </w:rPr>
        <w:t>．社会实践调查报告及所附的有关材料必须是中文，请以小四号宋体、</w:t>
      </w:r>
      <w:r w:rsidR="009A188E" w:rsidRPr="0040115E">
        <w:rPr>
          <w:rFonts w:ascii="Times New Roman" w:eastAsia="仿宋" w:hAnsi="Times New Roman"/>
          <w:sz w:val="28"/>
          <w:szCs w:val="28"/>
        </w:rPr>
        <w:t>1.5</w:t>
      </w:r>
      <w:r w:rsidR="009A188E" w:rsidRPr="0040115E">
        <w:rPr>
          <w:rFonts w:ascii="Times New Roman" w:eastAsia="仿宋" w:hAnsi="Times New Roman"/>
          <w:sz w:val="28"/>
          <w:szCs w:val="28"/>
        </w:rPr>
        <w:t>倍行距打印在</w:t>
      </w:r>
      <w:r w:rsidR="009A188E" w:rsidRPr="0040115E">
        <w:rPr>
          <w:rFonts w:ascii="Times New Roman" w:eastAsia="仿宋" w:hAnsi="Times New Roman"/>
          <w:sz w:val="28"/>
          <w:szCs w:val="28"/>
        </w:rPr>
        <w:t>A4</w:t>
      </w:r>
      <w:r w:rsidR="009A188E" w:rsidRPr="0040115E">
        <w:rPr>
          <w:rFonts w:ascii="Times New Roman" w:eastAsia="仿宋" w:hAnsi="Times New Roman"/>
          <w:sz w:val="28"/>
          <w:szCs w:val="28"/>
        </w:rPr>
        <w:t>纸上，附于申报书后，字数在</w:t>
      </w:r>
      <w:r w:rsidR="009A188E" w:rsidRPr="0040115E">
        <w:rPr>
          <w:rFonts w:ascii="Times New Roman" w:eastAsia="仿宋" w:hAnsi="Times New Roman"/>
          <w:sz w:val="28"/>
          <w:szCs w:val="28"/>
        </w:rPr>
        <w:t>5000</w:t>
      </w:r>
      <w:r w:rsidR="009A188E" w:rsidRPr="0040115E">
        <w:rPr>
          <w:rFonts w:ascii="Times New Roman" w:eastAsia="仿宋" w:hAnsi="Times New Roman"/>
          <w:sz w:val="28"/>
          <w:szCs w:val="28"/>
        </w:rPr>
        <w:t>字左右。</w:t>
      </w:r>
    </w:p>
    <w:p w14:paraId="0A56BE27" w14:textId="4CA525AC" w:rsidR="009A188E" w:rsidRPr="0040115E" w:rsidRDefault="00C4331F" w:rsidP="0040115E">
      <w:pPr>
        <w:spacing w:line="600" w:lineRule="exact"/>
        <w:ind w:firstLine="646"/>
        <w:rPr>
          <w:rFonts w:ascii="Times New Roman" w:eastAsia="仿宋" w:hAnsi="Times New Roman"/>
          <w:sz w:val="20"/>
          <w:szCs w:val="20"/>
        </w:rPr>
      </w:pPr>
      <w:r w:rsidRPr="0040115E">
        <w:rPr>
          <w:rFonts w:ascii="Times New Roman" w:eastAsia="仿宋" w:hAnsi="Times New Roman"/>
          <w:sz w:val="28"/>
          <w:szCs w:val="28"/>
        </w:rPr>
        <w:t>5</w:t>
      </w:r>
      <w:r w:rsidR="00EB4A52" w:rsidRPr="0040115E">
        <w:rPr>
          <w:rFonts w:ascii="Times New Roman" w:eastAsia="仿宋" w:hAnsi="Times New Roman"/>
          <w:sz w:val="28"/>
          <w:szCs w:val="28"/>
        </w:rPr>
        <w:t>．</w:t>
      </w:r>
      <w:r w:rsidR="009A188E" w:rsidRPr="0040115E">
        <w:rPr>
          <w:rFonts w:ascii="Times New Roman" w:eastAsia="仿宋" w:hAnsi="Times New Roman"/>
          <w:sz w:val="28"/>
          <w:szCs w:val="28"/>
        </w:rPr>
        <w:t>其他参赛事宜请向</w:t>
      </w:r>
      <w:r w:rsidR="0040115E" w:rsidRPr="0040115E">
        <w:rPr>
          <w:rFonts w:ascii="Times New Roman" w:eastAsia="仿宋" w:hAnsi="Times New Roman"/>
          <w:sz w:val="28"/>
          <w:szCs w:val="28"/>
        </w:rPr>
        <w:t>本校</w:t>
      </w:r>
      <w:r w:rsidR="009A188E" w:rsidRPr="0040115E">
        <w:rPr>
          <w:rFonts w:ascii="Times New Roman" w:eastAsia="仿宋" w:hAnsi="Times New Roman"/>
          <w:sz w:val="28"/>
          <w:szCs w:val="28"/>
        </w:rPr>
        <w:t>竞赛组织协调机构咨询。</w:t>
      </w:r>
    </w:p>
    <w:p w14:paraId="56EBB69E" w14:textId="77777777" w:rsidR="00A95DEB" w:rsidRPr="009A188E" w:rsidRDefault="00A95DEB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78CA6009" w14:textId="77777777" w:rsidR="00A95DEB" w:rsidRDefault="00A95DEB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39773851" w14:textId="77777777" w:rsidR="00A95DEB" w:rsidRDefault="00A95DEB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1EF9527C" w14:textId="77777777" w:rsidR="00A95DEB" w:rsidRDefault="00A95DEB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61421E51" w14:textId="77777777" w:rsidR="00A95DEB" w:rsidRDefault="00A95DEB">
      <w:pPr>
        <w:adjustRightInd w:val="0"/>
        <w:snapToGrid w:val="0"/>
        <w:spacing w:line="600" w:lineRule="exact"/>
        <w:ind w:firstLineChars="200" w:firstLine="680"/>
        <w:rPr>
          <w:rFonts w:ascii="黑体" w:eastAsia="黑体"/>
          <w:sz w:val="34"/>
          <w:szCs w:val="34"/>
        </w:rPr>
      </w:pPr>
    </w:p>
    <w:p w14:paraId="0A5D536B" w14:textId="77777777" w:rsidR="00A95DEB" w:rsidRDefault="00A95DEB">
      <w:pPr>
        <w:adjustRightInd w:val="0"/>
        <w:snapToGrid w:val="0"/>
        <w:spacing w:line="600" w:lineRule="exact"/>
        <w:ind w:firstLineChars="200" w:firstLine="680"/>
        <w:rPr>
          <w:rFonts w:ascii="黑体" w:eastAsia="黑体"/>
          <w:sz w:val="34"/>
          <w:szCs w:val="34"/>
        </w:rPr>
      </w:pPr>
    </w:p>
    <w:p w14:paraId="619C4C2E" w14:textId="77777777" w:rsidR="00A95DEB" w:rsidRDefault="00A95DEB">
      <w:pPr>
        <w:adjustRightInd w:val="0"/>
        <w:snapToGrid w:val="0"/>
        <w:spacing w:line="600" w:lineRule="exact"/>
        <w:ind w:firstLineChars="200" w:firstLine="680"/>
        <w:rPr>
          <w:rFonts w:ascii="黑体" w:eastAsia="黑体"/>
          <w:sz w:val="34"/>
          <w:szCs w:val="34"/>
        </w:rPr>
      </w:pPr>
    </w:p>
    <w:p w14:paraId="0CEEFB52" w14:textId="28D61522" w:rsidR="00A95DEB" w:rsidRDefault="00A95DEB">
      <w:pPr>
        <w:adjustRightInd w:val="0"/>
        <w:snapToGrid w:val="0"/>
        <w:spacing w:line="600" w:lineRule="exact"/>
        <w:rPr>
          <w:rFonts w:ascii="黑体" w:eastAsia="黑体"/>
          <w:sz w:val="34"/>
          <w:szCs w:val="34"/>
        </w:rPr>
      </w:pPr>
    </w:p>
    <w:p w14:paraId="4D026341" w14:textId="77777777" w:rsidR="00A95DEB" w:rsidRDefault="00A95DEB">
      <w:pPr>
        <w:adjustRightInd w:val="0"/>
        <w:snapToGrid w:val="0"/>
        <w:spacing w:line="600" w:lineRule="exact"/>
        <w:ind w:firstLineChars="200" w:firstLine="680"/>
        <w:rPr>
          <w:rFonts w:ascii="黑体" w:eastAsia="黑体"/>
          <w:sz w:val="34"/>
          <w:szCs w:val="34"/>
        </w:rPr>
      </w:pPr>
    </w:p>
    <w:p w14:paraId="5D5E8F50" w14:textId="77777777" w:rsidR="00A95DEB" w:rsidRDefault="00A95DE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</w:p>
    <w:p w14:paraId="11865D42" w14:textId="77777777" w:rsidR="00A95DEB" w:rsidRDefault="00A95DE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</w:p>
    <w:p w14:paraId="6A06C558" w14:textId="38A14F08" w:rsidR="00C4331F" w:rsidRDefault="00C4331F">
      <w:pPr>
        <w:widowControl/>
        <w:jc w:val="left"/>
        <w:rPr>
          <w:rFonts w:ascii="方正小标宋简体" w:eastAsia="方正小标宋简体" w:hAnsi="华文中宋" w:cs="华文中宋"/>
          <w:bCs/>
          <w:sz w:val="44"/>
          <w:szCs w:val="44"/>
        </w:rPr>
      </w:pPr>
      <w:r>
        <w:rPr>
          <w:rFonts w:ascii="方正小标宋简体" w:eastAsia="方正小标宋简体" w:hAnsi="华文中宋" w:cs="华文中宋"/>
          <w:bCs/>
          <w:sz w:val="44"/>
          <w:szCs w:val="44"/>
        </w:rPr>
        <w:br w:type="page"/>
      </w:r>
    </w:p>
    <w:p w14:paraId="0248481C" w14:textId="77777777" w:rsidR="00C4331F" w:rsidRDefault="00C4331F" w:rsidP="00C4331F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lastRenderedPageBreak/>
        <w:t>参赛作品原创性声明</w:t>
      </w:r>
    </w:p>
    <w:p w14:paraId="2A02FFCA" w14:textId="77777777" w:rsidR="00C4331F" w:rsidRDefault="00C4331F" w:rsidP="00C4331F">
      <w:pPr>
        <w:adjustRightInd w:val="0"/>
        <w:snapToGrid w:val="0"/>
        <w:spacing w:line="600" w:lineRule="exact"/>
        <w:ind w:firstLineChars="200" w:firstLine="560"/>
        <w:rPr>
          <w:sz w:val="28"/>
          <w:szCs w:val="28"/>
        </w:rPr>
      </w:pPr>
    </w:p>
    <w:p w14:paraId="501BA2E7" w14:textId="77777777" w:rsidR="00C4331F" w:rsidRDefault="00C4331F" w:rsidP="00C433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郑重承诺：</w:t>
      </w:r>
    </w:p>
    <w:p w14:paraId="4F456371" w14:textId="77777777" w:rsidR="00C4331F" w:rsidRDefault="00C4331F" w:rsidP="00C433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我们提交的参赛作品：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</w:t>
      </w:r>
    </w:p>
    <w:p w14:paraId="3404B2A1" w14:textId="77777777" w:rsidR="00C4331F" w:rsidRDefault="00C4331F" w:rsidP="00C433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从调查数据到报告内容均为原创。我们对作品拥有完整、合法的著作权和及其他权益。我们绝无侵害他人合法权益行为和违反相关法律法规的行为，若由此导致的一切后果和法律纠纷，责任由我们自行承担。</w:t>
      </w:r>
    </w:p>
    <w:p w14:paraId="33459664" w14:textId="77777777" w:rsidR="00C4331F" w:rsidRDefault="00C4331F" w:rsidP="00C433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FA7543F" w14:textId="77777777" w:rsidR="00C4331F" w:rsidRDefault="00C4331F" w:rsidP="00C433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157A72A" w14:textId="77777777" w:rsidR="00C4331F" w:rsidRDefault="00C4331F" w:rsidP="00C433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AB4CB87" w14:textId="77777777" w:rsidR="00C4331F" w:rsidRDefault="00C4331F" w:rsidP="00C433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4F0C8A5" w14:textId="06CD4E4F" w:rsidR="00C4331F" w:rsidRDefault="00C4331F" w:rsidP="00C433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40115E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指导教师</w:t>
      </w:r>
      <w:r w:rsidR="0040115E">
        <w:rPr>
          <w:rFonts w:ascii="仿宋_GB2312" w:eastAsia="仿宋_GB2312" w:hAnsi="仿宋_GB2312" w:cs="仿宋_GB2312" w:hint="eastAsia"/>
          <w:sz w:val="32"/>
          <w:szCs w:val="32"/>
        </w:rPr>
        <w:t>签字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644E2A2C" w14:textId="2D332AB7" w:rsidR="00C4331F" w:rsidRDefault="00C4331F" w:rsidP="00C433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="0040115E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所有申报者签字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052E62C1" w14:textId="77777777" w:rsidR="0040115E" w:rsidRPr="0040115E" w:rsidRDefault="0040115E" w:rsidP="00C433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5B4B7B9" w14:textId="3D6A0FE2" w:rsidR="00C4331F" w:rsidRDefault="00C4331F" w:rsidP="00C4331F">
      <w:pPr>
        <w:wordWrap w:val="0"/>
        <w:adjustRightInd w:val="0"/>
        <w:snapToGrid w:val="0"/>
        <w:spacing w:line="600" w:lineRule="exact"/>
        <w:ind w:firstLineChars="200" w:firstLine="640"/>
        <w:jc w:val="right"/>
        <w:rPr>
          <w:rFonts w:ascii="仿宋_GB2312" w:hAnsi="仿宋" w:cs="仿宋"/>
          <w:sz w:val="28"/>
          <w:szCs w:val="28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2025年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</w:t>
      </w:r>
      <w:r>
        <w:rPr>
          <w:rFonts w:ascii="仿宋_GB2312" w:hAnsi="仿宋" w:cs="仿宋" w:hint="eastAsia"/>
          <w:sz w:val="28"/>
          <w:szCs w:val="28"/>
        </w:rPr>
        <w:t xml:space="preserve">  </w:t>
      </w:r>
    </w:p>
    <w:p w14:paraId="093306DC" w14:textId="21C0C226" w:rsidR="00A95DEB" w:rsidRDefault="00C4331F" w:rsidP="00C4331F">
      <w:pPr>
        <w:widowControl/>
        <w:jc w:val="left"/>
        <w:rPr>
          <w:rFonts w:ascii="方正小标宋简体" w:eastAsia="方正小标宋简体" w:hAnsi="华文中宋" w:cs="华文中宋"/>
          <w:bCs/>
          <w:sz w:val="44"/>
          <w:szCs w:val="44"/>
        </w:rPr>
      </w:pPr>
      <w:r>
        <w:rPr>
          <w:rFonts w:ascii="方正小标宋简体" w:eastAsia="方正小标宋简体" w:hAnsi="华文中宋" w:cs="华文中宋"/>
          <w:bCs/>
          <w:sz w:val="44"/>
          <w:szCs w:val="44"/>
        </w:rPr>
        <w:br w:type="page"/>
      </w:r>
    </w:p>
    <w:p w14:paraId="6819275E" w14:textId="77777777" w:rsidR="00A95DEB" w:rsidRDefault="00CC69F0">
      <w:pPr>
        <w:numPr>
          <w:ilvl w:val="0"/>
          <w:numId w:val="1"/>
        </w:numPr>
        <w:adjustRightInd w:val="0"/>
        <w:snapToGrid w:val="0"/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作品作者团队</w:t>
      </w:r>
      <w:r>
        <w:rPr>
          <w:rFonts w:ascii="黑体" w:eastAsia="黑体"/>
          <w:sz w:val="32"/>
          <w:szCs w:val="32"/>
        </w:rPr>
        <w:t>情况</w:t>
      </w:r>
      <w:r>
        <w:rPr>
          <w:rFonts w:ascii="黑体" w:eastAsia="黑体" w:hint="eastAsia"/>
          <w:sz w:val="32"/>
          <w:szCs w:val="32"/>
        </w:rPr>
        <w:t>申报</w:t>
      </w:r>
    </w:p>
    <w:p w14:paraId="1C83B08D" w14:textId="77777777" w:rsidR="00A95DEB" w:rsidRDefault="00CC69F0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说明：</w:t>
      </w:r>
    </w:p>
    <w:p w14:paraId="2962E77A" w14:textId="77777777" w:rsidR="00A95DEB" w:rsidRDefault="00CC69F0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1．必须由申报者本人按要求填写，信息填写必须完善无空白，否则视为无效；</w:t>
      </w:r>
    </w:p>
    <w:p w14:paraId="772086F2" w14:textId="77777777" w:rsidR="00A95DEB" w:rsidRDefault="00CC69F0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2．申报者代表必须是作者中第一作者，其他作者按作品作者排序依次排列；</w:t>
      </w:r>
    </w:p>
    <w:p w14:paraId="5A2FC6E8" w14:textId="23FDF570" w:rsidR="00A95DEB" w:rsidRDefault="00CC69F0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．</w:t>
      </w:r>
      <w:r w:rsidR="00FE4835">
        <w:rPr>
          <w:rFonts w:ascii="仿宋_GB2312" w:eastAsia="仿宋_GB2312" w:hAnsi="仿宋_GB2312" w:cs="仿宋_GB2312" w:hint="eastAsia"/>
          <w:sz w:val="28"/>
          <w:szCs w:val="28"/>
        </w:rPr>
        <w:t>团队分为本科团队和研究生团队，其中有一位本科以上学历者的团队视为研究生团队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304"/>
        <w:gridCol w:w="851"/>
        <w:gridCol w:w="850"/>
        <w:gridCol w:w="992"/>
        <w:gridCol w:w="567"/>
        <w:gridCol w:w="426"/>
        <w:gridCol w:w="425"/>
        <w:gridCol w:w="850"/>
        <w:gridCol w:w="851"/>
        <w:gridCol w:w="804"/>
        <w:gridCol w:w="46"/>
        <w:gridCol w:w="1398"/>
      </w:tblGrid>
      <w:tr w:rsidR="00A95DEB" w14:paraId="468FEBFA" w14:textId="77777777" w:rsidTr="00944FE0">
        <w:trPr>
          <w:cantSplit/>
          <w:trHeight w:val="567"/>
          <w:jc w:val="center"/>
        </w:trPr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40D8E" w14:textId="77777777" w:rsidR="00A95DEB" w:rsidRDefault="00CC69F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申报者代表情况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B72247" w14:textId="77777777" w:rsidR="00A95DEB" w:rsidRDefault="00CC69F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7FB326" w14:textId="77777777" w:rsidR="00A95DEB" w:rsidRDefault="00A95DEB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C95443" w14:textId="77777777" w:rsidR="00A95DEB" w:rsidRDefault="00CC69F0" w:rsidP="00C433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F0266E" w14:textId="77777777" w:rsidR="00A95DEB" w:rsidRDefault="00A95D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E20D2E" w14:textId="77777777" w:rsidR="00A95DEB" w:rsidRDefault="00CC69F0" w:rsidP="00C433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E8A499" w14:textId="38F87830" w:rsidR="00A95DEB" w:rsidRDefault="00A95DEB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5DEB" w14:paraId="57C1E51D" w14:textId="77777777" w:rsidTr="00944FE0">
        <w:trPr>
          <w:cantSplit/>
          <w:trHeight w:val="567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E417" w14:textId="77777777" w:rsidR="00A95DEB" w:rsidRDefault="00A95DEB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8002202" w14:textId="15AB0C6F" w:rsidR="00A95DEB" w:rsidRDefault="00C433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870C1C" w14:textId="77777777" w:rsidR="00A95DEB" w:rsidRDefault="00A95DEB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8BF21C" w14:textId="5E08C0EF" w:rsidR="00A95DEB" w:rsidRDefault="00CC69F0" w:rsidP="00C433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专业、年级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8E9713" w14:textId="77777777" w:rsidR="00A95DEB" w:rsidRDefault="00A95DEB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5DEB" w14:paraId="55B3CA25" w14:textId="77777777" w:rsidTr="00944FE0">
        <w:trPr>
          <w:cantSplit/>
          <w:trHeight w:val="567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DC53" w14:textId="77777777" w:rsidR="00A95DEB" w:rsidRDefault="00A95DEB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1599B2" w14:textId="77777777" w:rsidR="00A95DEB" w:rsidRDefault="00CC69F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229B598" w14:textId="77777777" w:rsidR="00A95DEB" w:rsidRDefault="00A95DEB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81DD402" w14:textId="77777777" w:rsidR="00A95DEB" w:rsidRDefault="00CC69F0" w:rsidP="00C433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2CE29F" w14:textId="77777777" w:rsidR="00A95DEB" w:rsidRDefault="00A95DEB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94CCB99" w14:textId="77777777" w:rsidR="00A95DEB" w:rsidRDefault="00CC69F0" w:rsidP="00C433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入学时间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6D96FE" w14:textId="77777777" w:rsidR="00A95DEB" w:rsidRDefault="00A95DEB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4331F" w14:paraId="3B8378A6" w14:textId="77777777" w:rsidTr="00944FE0">
        <w:trPr>
          <w:cantSplit/>
          <w:trHeight w:val="1377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F0A1" w14:textId="77777777" w:rsidR="00C4331F" w:rsidRDefault="00C4331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EA6D20F" w14:textId="5432D51D" w:rsidR="00C4331F" w:rsidRDefault="00C4331F" w:rsidP="00C433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E7D23A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78E878" w14:textId="5A7AFE90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校区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EF5064" w14:textId="77777777" w:rsidR="00C4331F" w:rsidRDefault="00C4331F" w:rsidP="00C4331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□北京校区</w:t>
            </w:r>
          </w:p>
          <w:p w14:paraId="4D02CD54" w14:textId="77777777" w:rsidR="00C4331F" w:rsidRDefault="00C4331F" w:rsidP="00C4331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□珠海校区</w:t>
            </w:r>
          </w:p>
          <w:p w14:paraId="47A7B500" w14:textId="66C96542" w:rsidR="00C4331F" w:rsidRDefault="00C4331F" w:rsidP="00C4331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□异地研究院</w:t>
            </w:r>
          </w:p>
        </w:tc>
      </w:tr>
      <w:tr w:rsidR="009A188E" w14:paraId="3411872B" w14:textId="77777777" w:rsidTr="00C4331F">
        <w:trPr>
          <w:cantSplit/>
          <w:trHeight w:val="850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324A" w14:textId="77777777" w:rsidR="009A188E" w:rsidRDefault="009A188E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136C6C" w14:textId="3D26A595" w:rsidR="009A188E" w:rsidRDefault="00C433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8060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1950C7" w14:textId="77777777" w:rsidR="009A188E" w:rsidRDefault="009A188E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4FE0" w14:paraId="203758E6" w14:textId="77777777" w:rsidTr="00944FE0">
        <w:trPr>
          <w:cantSplit/>
          <w:trHeight w:val="624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D4B3178" w14:textId="77777777" w:rsidR="00C4331F" w:rsidRDefault="00C433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其他作者情况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11B275" w14:textId="77777777" w:rsidR="00C4331F" w:rsidRDefault="00C433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DCB968" w14:textId="77777777" w:rsidR="00C4331F" w:rsidRDefault="00C433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ED2410" w14:textId="77777777" w:rsidR="00C4331F" w:rsidRDefault="00C433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E98ED0B" w14:textId="77777777" w:rsidR="00C4331F" w:rsidRDefault="00C4331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E95DA87" w14:textId="6CB83112" w:rsidR="00C4331F" w:rsidRDefault="00C4331F" w:rsidP="009A18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所在学院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0AF6ABB" w14:textId="77777777" w:rsidR="00C4331F" w:rsidRDefault="00C4331F" w:rsidP="009A18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53C7759" w14:textId="549E5F60" w:rsidR="00C4331F" w:rsidRDefault="00C4331F" w:rsidP="009A18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校区</w:t>
            </w:r>
          </w:p>
        </w:tc>
      </w:tr>
      <w:tr w:rsidR="00C4331F" w14:paraId="15241FC7" w14:textId="77777777" w:rsidTr="00944FE0">
        <w:trPr>
          <w:cantSplit/>
          <w:trHeight w:val="624"/>
          <w:jc w:val="center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0ED6BFF" w14:textId="77777777" w:rsidR="00C4331F" w:rsidRDefault="00C4331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13981B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EE39C1" w14:textId="07A2E955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FC97B70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DBB332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8A0DEF2" w14:textId="0CA6CC9C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0F3E15C8" w14:textId="7DD5279F" w:rsidR="00C4331F" w:rsidRDefault="00C4331F" w:rsidP="00944FE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A8DBF91" w14:textId="7ED0118C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4331F" w14:paraId="73345DB6" w14:textId="77777777" w:rsidTr="00944FE0">
        <w:trPr>
          <w:cantSplit/>
          <w:trHeight w:val="624"/>
          <w:jc w:val="center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D8D0F37" w14:textId="77777777" w:rsidR="00C4331F" w:rsidRDefault="00C4331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C99AFF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046CBB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AF586B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61CB04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4C8E0580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EC46127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6A3FAAE" w14:textId="372703AA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4331F" w14:paraId="6BCF0537" w14:textId="77777777" w:rsidTr="00944FE0">
        <w:trPr>
          <w:cantSplit/>
          <w:trHeight w:val="624"/>
          <w:jc w:val="center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FF8BC3" w14:textId="77777777" w:rsidR="00C4331F" w:rsidRDefault="00C4331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6C1509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7D87B6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8F08BD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D83394C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021D9151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0CF2E10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4FBDA544" w14:textId="5F4763DE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4331F" w14:paraId="6147B399" w14:textId="77777777" w:rsidTr="00944FE0">
        <w:trPr>
          <w:cantSplit/>
          <w:trHeight w:val="624"/>
          <w:jc w:val="center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A84CC4C" w14:textId="77777777" w:rsidR="00C4331F" w:rsidRDefault="00C4331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2112A6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1D37C2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E66451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E40E0B7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414FEE24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0ED6BA4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4DCF844" w14:textId="2119AC23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4331F" w14:paraId="19A5E9EB" w14:textId="77777777" w:rsidTr="00944FE0">
        <w:trPr>
          <w:cantSplit/>
          <w:trHeight w:val="624"/>
          <w:jc w:val="center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42A6E23" w14:textId="77777777" w:rsidR="00C4331F" w:rsidRDefault="00C4331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9E3AA2F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E84F60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098697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1BF7FE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755137C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4E0496CA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DD394DF" w14:textId="4E3E7B14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4331F" w14:paraId="5118BDC1" w14:textId="77777777" w:rsidTr="00944FE0">
        <w:trPr>
          <w:cantSplit/>
          <w:trHeight w:val="624"/>
          <w:jc w:val="center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413A2B8" w14:textId="77777777" w:rsidR="00C4331F" w:rsidRDefault="00C4331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B99EAE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4392C4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85E6E88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385496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93C41BC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3946051A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3363CAED" w14:textId="1F707BB1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4331F" w14:paraId="6551C4BB" w14:textId="77777777" w:rsidTr="00944FE0">
        <w:trPr>
          <w:cantSplit/>
          <w:trHeight w:val="624"/>
          <w:jc w:val="center"/>
        </w:trPr>
        <w:tc>
          <w:tcPr>
            <w:tcW w:w="53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4F188D" w14:textId="77777777" w:rsidR="00C4331F" w:rsidRDefault="00C4331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6FEA76C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2021BC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57EEE4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E2DF62E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0C28414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94904C" w14:textId="77777777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B47AF7" w14:textId="4341277C" w:rsidR="00C4331F" w:rsidRDefault="00C4331F" w:rsidP="00EB4A5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F3BDD" w14:paraId="710AEF47" w14:textId="77777777" w:rsidTr="00AF3BDD">
        <w:trPr>
          <w:cantSplit/>
          <w:trHeight w:val="850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512E0" w14:textId="77777777" w:rsidR="00AF3BDD" w:rsidRDefault="00AF3BD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指 导 者 情 况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7F5BC40" w14:textId="1A1FCDAF" w:rsidR="00AF3BDD" w:rsidRDefault="00AF3BDD" w:rsidP="00EB4A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指导教师1姓名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943BF0A" w14:textId="77777777" w:rsidR="00AF3BDD" w:rsidRDefault="00AF3BDD" w:rsidP="00EB4A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704A9A9" w14:textId="3DB28FDF" w:rsidR="00AF3BDD" w:rsidRDefault="00AF3BDD" w:rsidP="00EB4A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8EDC018" w14:textId="77777777" w:rsidR="00AF3BDD" w:rsidRDefault="00AF3BDD" w:rsidP="00EB4A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3EF0A66" w14:textId="14E0F72E" w:rsidR="00AF3BDD" w:rsidRDefault="00AF3BDD" w:rsidP="00EB4A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FD2451A" w14:textId="77927093" w:rsidR="00AF3BDD" w:rsidRDefault="00AF3BDD" w:rsidP="00EB4A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F3BDD" w14:paraId="504CF553" w14:textId="77777777" w:rsidTr="00AF3BDD">
        <w:trPr>
          <w:cantSplit/>
          <w:trHeight w:val="850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D833C" w14:textId="77777777" w:rsidR="00AF3BDD" w:rsidRDefault="00AF3BDD" w:rsidP="00AF3BD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4D45DB4" w14:textId="4BBD7A0B" w:rsidR="00AF3BDD" w:rsidRDefault="00AF3BDD" w:rsidP="00AF3BD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所在院（系）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21B9F87" w14:textId="77777777" w:rsidR="00AF3BDD" w:rsidRDefault="00AF3BDD" w:rsidP="00AF3BD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8C3CF6B" w14:textId="3EFFC34D" w:rsidR="00AF3BDD" w:rsidRDefault="00AF3BDD" w:rsidP="00AF3BD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52F0633" w14:textId="1DC90BBF" w:rsidR="00AF3BDD" w:rsidRDefault="00AF3BDD" w:rsidP="00AF3BD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F3BDD" w14:paraId="13FD705D" w14:textId="77777777" w:rsidTr="00AF3BDD">
        <w:trPr>
          <w:cantSplit/>
          <w:trHeight w:val="850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06A37" w14:textId="77777777" w:rsidR="00AF3BDD" w:rsidRDefault="00AF3BDD" w:rsidP="00AF3BD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ED785F7" w14:textId="0160160C" w:rsidR="00AF3BDD" w:rsidRDefault="00AF3BDD" w:rsidP="00AF3BD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指导教师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0657E5E" w14:textId="77777777" w:rsidR="00AF3BDD" w:rsidRDefault="00AF3BDD" w:rsidP="00AF3BD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D3B213C" w14:textId="7F6B93B4" w:rsidR="00AF3BDD" w:rsidRDefault="00AF3BDD" w:rsidP="00AF3BD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D72B8A7" w14:textId="77777777" w:rsidR="00AF3BDD" w:rsidRDefault="00AF3BDD" w:rsidP="00AF3BD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076BFBC" w14:textId="70590AF8" w:rsidR="00AF3BDD" w:rsidRDefault="00AF3BDD" w:rsidP="00AF3BD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6A646F7" w14:textId="77777777" w:rsidR="00AF3BDD" w:rsidRDefault="00AF3BDD" w:rsidP="00AF3BD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F3BDD" w14:paraId="7DE686DF" w14:textId="77777777" w:rsidTr="00AF3BDD">
        <w:trPr>
          <w:cantSplit/>
          <w:trHeight w:val="850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6E24E" w14:textId="77777777" w:rsidR="00AF3BDD" w:rsidRDefault="00AF3BDD" w:rsidP="00AF3BD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024A67F" w14:textId="4A48B4AE" w:rsidR="00AF3BDD" w:rsidRDefault="00AF3BDD" w:rsidP="00AF3BD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所在院（系）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9144002" w14:textId="77777777" w:rsidR="00AF3BDD" w:rsidRDefault="00AF3BDD" w:rsidP="00AF3BD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8E87FD2" w14:textId="62484CED" w:rsidR="00AF3BDD" w:rsidRDefault="00AF3BDD" w:rsidP="00AF3BD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A7C4EC4" w14:textId="77777777" w:rsidR="00AF3BDD" w:rsidRDefault="00AF3BDD" w:rsidP="00AF3BD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547C9E55" w14:textId="77777777" w:rsidR="00A95DEB" w:rsidRDefault="00CC69F0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B．申报作品情况（社会实践调查报告类）</w:t>
      </w:r>
    </w:p>
    <w:p w14:paraId="65DD9458" w14:textId="77777777" w:rsidR="00A95DEB" w:rsidRDefault="00A95DEB">
      <w:pPr>
        <w:adjustRightInd w:val="0"/>
        <w:snapToGrid w:val="0"/>
        <w:spacing w:line="600" w:lineRule="exact"/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04C68EBF" w14:textId="77777777" w:rsidR="00AF3BDD" w:rsidRDefault="00CC69F0" w:rsidP="00EB4A52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说明：</w:t>
      </w:r>
    </w:p>
    <w:p w14:paraId="06D73090" w14:textId="5E3A7C7C" w:rsidR="00A95DEB" w:rsidRDefault="00CC69F0" w:rsidP="00EB4A52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EB4A52">
        <w:rPr>
          <w:rFonts w:ascii="仿宋_GB2312" w:eastAsia="仿宋_GB2312" w:hAnsi="仿宋_GB2312" w:cs="仿宋_GB2312" w:hint="eastAsia"/>
          <w:sz w:val="28"/>
          <w:szCs w:val="28"/>
        </w:rPr>
        <w:t>．必须由申报者本人填写。</w:t>
      </w:r>
    </w:p>
    <w:p w14:paraId="0E68E4B2" w14:textId="77777777" w:rsidR="00EB4A52" w:rsidRDefault="00EB4A52" w:rsidP="00EB4A52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9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7372"/>
      </w:tblGrid>
      <w:tr w:rsidR="00A95DEB" w14:paraId="213FA893" w14:textId="77777777" w:rsidTr="00FE4835">
        <w:trPr>
          <w:trHeight w:val="851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44627A" w14:textId="77777777" w:rsidR="00A95DEB" w:rsidRDefault="00CC69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FA7EF4" w14:textId="77777777" w:rsidR="00A95DEB" w:rsidRDefault="00A95DEB" w:rsidP="00EB4A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4331F" w14:paraId="56244CAD" w14:textId="77777777" w:rsidTr="00FE4835">
        <w:trPr>
          <w:trHeight w:val="851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8D36DB" w14:textId="07E1B46C" w:rsidR="00C4331F" w:rsidRDefault="00C4331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作品所属领域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7E1CD0" w14:textId="40ACA299" w:rsidR="00C4331F" w:rsidRDefault="00C4331F" w:rsidP="00EB4A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□环境类 □能源类 □企业命题类</w:t>
            </w:r>
          </w:p>
        </w:tc>
      </w:tr>
      <w:tr w:rsidR="00A95DEB" w14:paraId="5DC27185" w14:textId="77777777" w:rsidTr="00AF3BDD">
        <w:trPr>
          <w:trHeight w:val="8787"/>
        </w:trPr>
        <w:tc>
          <w:tcPr>
            <w:tcW w:w="18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2BFF2" w14:textId="77777777" w:rsidR="00A95DEB" w:rsidRDefault="00CC69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</w:p>
          <w:p w14:paraId="51EBC662" w14:textId="77777777" w:rsidR="00A95DEB" w:rsidRDefault="00A95D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C233E5F" w14:textId="77777777" w:rsidR="00A95DEB" w:rsidRDefault="00CC69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品</w:t>
            </w:r>
          </w:p>
          <w:p w14:paraId="4C654BAC" w14:textId="77777777" w:rsidR="00A95DEB" w:rsidRDefault="00A95D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0B75AC1" w14:textId="77777777" w:rsidR="00A95DEB" w:rsidRDefault="00CC69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摘</w:t>
            </w:r>
          </w:p>
          <w:p w14:paraId="5D45556E" w14:textId="77777777" w:rsidR="00A95DEB" w:rsidRDefault="00A95D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4AA438C" w14:textId="77777777" w:rsidR="00A95DEB" w:rsidRDefault="00CC69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</w:p>
          <w:p w14:paraId="7F54D92D" w14:textId="77777777" w:rsidR="00A95DEB" w:rsidRDefault="00CC69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（500字以内）</w:t>
            </w:r>
          </w:p>
          <w:p w14:paraId="7B1C856F" w14:textId="77777777" w:rsidR="00A95DEB" w:rsidRDefault="00A95DE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7E6935" w14:textId="77777777" w:rsidR="00A95DEB" w:rsidRDefault="00A95DEB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5DEB" w14:paraId="4E25F6AE" w14:textId="77777777" w:rsidTr="00EB4A52">
        <w:trPr>
          <w:trHeight w:val="4082"/>
        </w:trPr>
        <w:tc>
          <w:tcPr>
            <w:tcW w:w="18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B2333" w14:textId="77777777" w:rsidR="00A95DEB" w:rsidRDefault="00CC69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作品的科学性、先进性及独特之处</w:t>
            </w:r>
          </w:p>
          <w:p w14:paraId="0E54CBF7" w14:textId="77777777" w:rsidR="00A95DEB" w:rsidRDefault="00CC69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（200字以内）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13B61C" w14:textId="77777777" w:rsidR="00A95DEB" w:rsidRDefault="00A95DEB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5DEB" w14:paraId="1110CEC3" w14:textId="77777777" w:rsidTr="00EB4A52">
        <w:trPr>
          <w:trHeight w:val="4082"/>
        </w:trPr>
        <w:tc>
          <w:tcPr>
            <w:tcW w:w="18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4D319" w14:textId="77777777" w:rsidR="00A95DEB" w:rsidRDefault="00CC69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作品的实际应用价值和现实指导意义</w:t>
            </w:r>
          </w:p>
          <w:p w14:paraId="42B81AF2" w14:textId="77777777" w:rsidR="00A95DEB" w:rsidRDefault="00CC69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（200字以内）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1861EB" w14:textId="77777777" w:rsidR="00A95DEB" w:rsidRDefault="00A95DEB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5DEB" w14:paraId="27A7F9AF" w14:textId="77777777">
        <w:trPr>
          <w:trHeight w:val="5234"/>
        </w:trPr>
        <w:tc>
          <w:tcPr>
            <w:tcW w:w="18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2EE44" w14:textId="77777777" w:rsidR="00A95DEB" w:rsidRDefault="00CC69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E0F371" w14:textId="77777777" w:rsidR="00A95DEB" w:rsidRDefault="00A95DEB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5DEB" w14:paraId="4509C605" w14:textId="77777777">
        <w:trPr>
          <w:trHeight w:val="2170"/>
        </w:trPr>
        <w:tc>
          <w:tcPr>
            <w:tcW w:w="18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2CBC0" w14:textId="77777777" w:rsidR="00A95DEB" w:rsidRDefault="00CC69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C49C03" w14:textId="77777777" w:rsidR="00A95DEB" w:rsidRDefault="00CC69F0">
            <w:pPr>
              <w:spacing w:line="460" w:lineRule="exact"/>
              <w:ind w:leftChars="71" w:left="149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□走访  □问卷  □现场采访  □人员介绍□个别交谈  □亲临实践</w:t>
            </w:r>
          </w:p>
          <w:p w14:paraId="035CB079" w14:textId="77777777" w:rsidR="00A95DEB" w:rsidRDefault="00CC69F0">
            <w:pPr>
              <w:spacing w:line="460" w:lineRule="exact"/>
              <w:ind w:leftChars="71" w:left="149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□会议   □图片、照片   □书报刊物  □统计报表</w:t>
            </w:r>
          </w:p>
          <w:p w14:paraId="3AB52A71" w14:textId="77777777" w:rsidR="00A95DEB" w:rsidRDefault="00CC69F0">
            <w:pPr>
              <w:spacing w:line="460" w:lineRule="exact"/>
              <w:ind w:firstLineChars="50" w:firstLine="14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□影视资料  □文件  □集体组织  □自发□其它</w:t>
            </w:r>
          </w:p>
        </w:tc>
      </w:tr>
      <w:tr w:rsidR="00A95DEB" w14:paraId="04FC95A8" w14:textId="77777777">
        <w:trPr>
          <w:trHeight w:val="3196"/>
        </w:trPr>
        <w:tc>
          <w:tcPr>
            <w:tcW w:w="18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D44EC" w14:textId="77777777" w:rsidR="00A95DEB" w:rsidRDefault="00CC69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主要调查单位及调查数量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84C84D" w14:textId="77777777" w:rsidR="00A95DEB" w:rsidRDefault="00CC69F0">
            <w:pPr>
              <w:spacing w:line="460" w:lineRule="exact"/>
              <w:ind w:leftChars="133" w:left="279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省（市）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县（区）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乡（镇）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村（街）</w:t>
            </w:r>
          </w:p>
          <w:p w14:paraId="51B1BBA4" w14:textId="77777777" w:rsidR="00A95DEB" w:rsidRDefault="00CC69F0">
            <w:pPr>
              <w:spacing w:line="460" w:lineRule="exact"/>
              <w:ind w:leftChars="133" w:left="279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单位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</w:t>
            </w:r>
          </w:p>
          <w:p w14:paraId="12A812CC" w14:textId="77777777" w:rsidR="00A95DEB" w:rsidRDefault="00CC69F0">
            <w:pPr>
              <w:spacing w:line="460" w:lineRule="exact"/>
              <w:ind w:leftChars="133" w:left="27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调查单位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人次</w:t>
            </w:r>
          </w:p>
        </w:tc>
      </w:tr>
    </w:tbl>
    <w:p w14:paraId="2D75B687" w14:textId="77777777" w:rsidR="00A95DEB" w:rsidRDefault="00A95DEB">
      <w:pPr>
        <w:adjustRightInd w:val="0"/>
        <w:snapToGrid w:val="0"/>
        <w:spacing w:line="600" w:lineRule="exact"/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68816E8E" w14:textId="77777777" w:rsidR="00A95DEB" w:rsidRDefault="00A95DEB">
      <w:pPr>
        <w:adjustRightInd w:val="0"/>
        <w:snapToGrid w:val="0"/>
        <w:spacing w:line="600" w:lineRule="exact"/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197FBDF6" w14:textId="77777777" w:rsidR="00A95DEB" w:rsidRDefault="00A95DEB">
      <w:pPr>
        <w:adjustRightInd w:val="0"/>
        <w:snapToGrid w:val="0"/>
        <w:spacing w:line="600" w:lineRule="exact"/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366507D6" w14:textId="77777777" w:rsidR="00A95DEB" w:rsidRDefault="00A95DEB">
      <w:pPr>
        <w:adjustRightInd w:val="0"/>
        <w:snapToGrid w:val="0"/>
        <w:spacing w:line="600" w:lineRule="exact"/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4BEEEEDF" w14:textId="77777777" w:rsidR="00A95DEB" w:rsidRDefault="00A95DEB">
      <w:pPr>
        <w:adjustRightInd w:val="0"/>
        <w:snapToGrid w:val="0"/>
        <w:spacing w:line="600" w:lineRule="exact"/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5B3817B7" w14:textId="77777777" w:rsidR="00A95DEB" w:rsidRDefault="00A95DEB">
      <w:pPr>
        <w:adjustRightInd w:val="0"/>
        <w:snapToGrid w:val="0"/>
        <w:spacing w:line="600" w:lineRule="exact"/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2B2F3A83" w14:textId="77777777" w:rsidR="00A95DEB" w:rsidRDefault="00A95DEB">
      <w:pPr>
        <w:adjustRightInd w:val="0"/>
        <w:snapToGrid w:val="0"/>
        <w:spacing w:line="6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14:paraId="4BC4F836" w14:textId="77777777" w:rsidR="00A95DEB" w:rsidRDefault="00A95DEB">
      <w:pPr>
        <w:adjustRightInd w:val="0"/>
        <w:snapToGrid w:val="0"/>
        <w:spacing w:line="6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sectPr w:rsidR="00A95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CC15B" w14:textId="77777777" w:rsidR="008E37FE" w:rsidRDefault="008E37FE" w:rsidP="009A188E">
      <w:r>
        <w:separator/>
      </w:r>
    </w:p>
  </w:endnote>
  <w:endnote w:type="continuationSeparator" w:id="0">
    <w:p w14:paraId="1B678C45" w14:textId="77777777" w:rsidR="008E37FE" w:rsidRDefault="008E37FE" w:rsidP="009A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仿宋"/>
    <w:charset w:val="00"/>
    <w:family w:val="roman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50F09" w14:textId="77777777" w:rsidR="008E37FE" w:rsidRDefault="008E37FE" w:rsidP="009A188E">
      <w:r>
        <w:separator/>
      </w:r>
    </w:p>
  </w:footnote>
  <w:footnote w:type="continuationSeparator" w:id="0">
    <w:p w14:paraId="2FAA31B7" w14:textId="77777777" w:rsidR="008E37FE" w:rsidRDefault="008E37FE" w:rsidP="009A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F7F2"/>
    <w:multiLevelType w:val="singleLevel"/>
    <w:tmpl w:val="4AEDF7F2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jZWJmODM3YTZkNmRhNzg5ZDkzZmJiYzYxY2Q3MzYifQ=="/>
  </w:docVars>
  <w:rsids>
    <w:rsidRoot w:val="6B8B4240"/>
    <w:rsid w:val="000B71B5"/>
    <w:rsid w:val="000C76FC"/>
    <w:rsid w:val="00130933"/>
    <w:rsid w:val="0040115E"/>
    <w:rsid w:val="008E37FE"/>
    <w:rsid w:val="00944FE0"/>
    <w:rsid w:val="009A188E"/>
    <w:rsid w:val="009F2DDF"/>
    <w:rsid w:val="00A95DEB"/>
    <w:rsid w:val="00AF3BDD"/>
    <w:rsid w:val="00AF7A0C"/>
    <w:rsid w:val="00C4331F"/>
    <w:rsid w:val="00CC69F0"/>
    <w:rsid w:val="00EB4A52"/>
    <w:rsid w:val="00FE4835"/>
    <w:rsid w:val="091C16BA"/>
    <w:rsid w:val="6B8B4240"/>
    <w:rsid w:val="7B2B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009F6B"/>
  <w15:docId w15:val="{8E1A7BD9-67B3-4A3A-91F3-786D55B8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1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188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A1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188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苏坡云☁️</dc:creator>
  <cp:lastModifiedBy>公共实验平台</cp:lastModifiedBy>
  <cp:revision>7</cp:revision>
  <dcterms:created xsi:type="dcterms:W3CDTF">2025-03-13T07:15:00Z</dcterms:created>
  <dcterms:modified xsi:type="dcterms:W3CDTF">2025-03-13T08:08:00Z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56B192E1E897416C8849B9A71835EDEA_13</vt:lpwstr>
  </property>
</Properties>
</file>