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AD86BB" w14:textId="7AE34582" w:rsidR="00800862" w:rsidRDefault="00800862" w:rsidP="00800862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附件</w:t>
      </w:r>
      <w:r w:rsidR="00BB238B">
        <w:rPr>
          <w:rFonts w:ascii="仿宋_GB2312" w:eastAsia="仿宋_GB2312" w:hAnsi="仿宋_GB2312" w:cs="仿宋_GB2312" w:hint="eastAsia"/>
          <w:sz w:val="28"/>
          <w:szCs w:val="28"/>
        </w:rPr>
        <w:t>5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28"/>
          <w:szCs w:val="28"/>
        </w:rPr>
        <w:t>：2024年聚能课程建设项目——人工智能赋能专项列表</w:t>
      </w:r>
    </w:p>
    <w:tbl>
      <w:tblPr>
        <w:tblW w:w="8871" w:type="dxa"/>
        <w:tblInd w:w="-126" w:type="dxa"/>
        <w:tblLayout w:type="fixed"/>
        <w:tblLook w:val="04A0" w:firstRow="1" w:lastRow="0" w:firstColumn="1" w:lastColumn="0" w:noHBand="0" w:noVBand="1"/>
      </w:tblPr>
      <w:tblGrid>
        <w:gridCol w:w="696"/>
        <w:gridCol w:w="2454"/>
        <w:gridCol w:w="2903"/>
        <w:gridCol w:w="1522"/>
        <w:gridCol w:w="1296"/>
      </w:tblGrid>
      <w:tr w:rsidR="00800862" w14:paraId="09F00040" w14:textId="77777777" w:rsidTr="002B0D50">
        <w:trPr>
          <w:trHeight w:val="38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168D05" w14:textId="77777777" w:rsidR="00800862" w:rsidRDefault="00800862" w:rsidP="002B0D50">
            <w:pPr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  <w:lang w:bidi="ar"/>
              </w:rPr>
              <w:t>序号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2CF7E5" w14:textId="77777777" w:rsidR="00800862" w:rsidRDefault="00800862" w:rsidP="002B0D50">
            <w:pPr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  <w:lang w:bidi="ar"/>
              </w:rPr>
              <w:t>学院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2EE86F" w14:textId="77777777" w:rsidR="00800862" w:rsidRDefault="00800862" w:rsidP="002B0D50">
            <w:pPr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  <w:lang w:bidi="ar"/>
              </w:rPr>
              <w:t>项目名称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978E70" w14:textId="77777777" w:rsidR="00800862" w:rsidRDefault="00800862" w:rsidP="002B0D50">
            <w:pPr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  <w:lang w:bidi="ar"/>
              </w:rPr>
              <w:t>课程负责人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404DA8" w14:textId="77777777" w:rsidR="00800862" w:rsidRDefault="00800862" w:rsidP="002B0D50">
            <w:pPr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  <w:lang w:bidi="ar"/>
              </w:rPr>
              <w:t>立项情况</w:t>
            </w:r>
          </w:p>
        </w:tc>
      </w:tr>
      <w:tr w:rsidR="00800862" w14:paraId="2E6AF5CC" w14:textId="77777777" w:rsidTr="002B0D50">
        <w:trPr>
          <w:trHeight w:val="355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463F09" w14:textId="77777777" w:rsidR="00800862" w:rsidRDefault="00800862" w:rsidP="002B0D50">
            <w:pPr>
              <w:textAlignment w:val="bottom"/>
              <w:rPr>
                <w:rFonts w:ascii="仿宋_GB2312" w:eastAsia="仿宋_GB2312" w:hAnsi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ED276B" w14:textId="77777777" w:rsidR="00800862" w:rsidRDefault="00800862" w:rsidP="002B0D50">
            <w:pPr>
              <w:textAlignment w:val="bottom"/>
              <w:rPr>
                <w:rFonts w:ascii="仿宋_GB2312" w:eastAsia="仿宋_GB2312" w:hAnsi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  <w:lang w:bidi="ar"/>
              </w:rPr>
              <w:t>机电学院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0E03F7" w14:textId="77777777" w:rsidR="00800862" w:rsidRDefault="00800862" w:rsidP="002B0D50">
            <w:pPr>
              <w:textAlignment w:val="bottom"/>
              <w:rPr>
                <w:rFonts w:ascii="仿宋_GB2312" w:eastAsia="仿宋_GB2312" w:hAnsi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  <w:lang w:bidi="ar"/>
              </w:rPr>
              <w:t>燃烧学</w:t>
            </w:r>
            <w:proofErr w:type="gramEnd"/>
            <w:r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  <w:lang w:bidi="ar"/>
              </w:rPr>
              <w:t>基础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BB219A" w14:textId="77777777" w:rsidR="00800862" w:rsidRDefault="00800862" w:rsidP="002B0D50">
            <w:pPr>
              <w:textAlignment w:val="bottom"/>
              <w:rPr>
                <w:rFonts w:ascii="仿宋_GB2312" w:eastAsia="仿宋_GB2312" w:hAnsi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  <w:lang w:bidi="ar"/>
              </w:rPr>
              <w:t>陈东平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04E8FC" w14:textId="77777777" w:rsidR="00800862" w:rsidRDefault="00800862" w:rsidP="002B0D50">
            <w:pPr>
              <w:textAlignment w:val="bottom"/>
              <w:rPr>
                <w:rFonts w:ascii="仿宋_GB2312" w:eastAsia="仿宋_GB2312" w:hAnsi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  <w:lang w:bidi="ar"/>
              </w:rPr>
              <w:t>新立项</w:t>
            </w:r>
          </w:p>
        </w:tc>
      </w:tr>
      <w:tr w:rsidR="00800862" w14:paraId="69D340BD" w14:textId="77777777" w:rsidTr="002B0D50">
        <w:trPr>
          <w:trHeight w:val="285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645C50" w14:textId="77777777" w:rsidR="00800862" w:rsidRDefault="00800862" w:rsidP="002B0D50">
            <w:pPr>
              <w:textAlignment w:val="bottom"/>
              <w:rPr>
                <w:rFonts w:ascii="仿宋_GB2312" w:eastAsia="仿宋_GB2312" w:hAnsi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3654A9" w14:textId="77777777" w:rsidR="00800862" w:rsidRDefault="00800862" w:rsidP="002B0D50">
            <w:pPr>
              <w:textAlignment w:val="bottom"/>
              <w:rPr>
                <w:rFonts w:ascii="仿宋_GB2312" w:eastAsia="仿宋_GB2312" w:hAnsi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  <w:lang w:bidi="ar"/>
              </w:rPr>
              <w:t>机械与车辆学院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5AAAF0" w14:textId="77777777" w:rsidR="00800862" w:rsidRDefault="00800862" w:rsidP="002B0D50">
            <w:pPr>
              <w:textAlignment w:val="bottom"/>
              <w:rPr>
                <w:rFonts w:ascii="仿宋_GB2312" w:eastAsia="仿宋_GB2312" w:hAnsi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  <w:lang w:bidi="ar"/>
              </w:rPr>
              <w:t>运筹学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5CA755" w14:textId="77777777" w:rsidR="00800862" w:rsidRDefault="00800862" w:rsidP="002B0D50">
            <w:pPr>
              <w:textAlignment w:val="bottom"/>
              <w:rPr>
                <w:rFonts w:ascii="仿宋_GB2312" w:eastAsia="仿宋_GB2312" w:hAnsi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  <w:lang w:bidi="ar"/>
              </w:rPr>
              <w:t>郝佳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8C422B" w14:textId="77777777" w:rsidR="00800862" w:rsidRDefault="00800862" w:rsidP="002B0D50">
            <w:pPr>
              <w:textAlignment w:val="bottom"/>
              <w:rPr>
                <w:rFonts w:ascii="仿宋_GB2312" w:eastAsia="仿宋_GB2312" w:hAnsi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  <w:lang w:bidi="ar"/>
              </w:rPr>
              <w:t>新立项</w:t>
            </w:r>
          </w:p>
        </w:tc>
      </w:tr>
      <w:tr w:rsidR="00800862" w14:paraId="7E176709" w14:textId="77777777" w:rsidTr="002B0D50">
        <w:trPr>
          <w:trHeight w:val="285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6779AF" w14:textId="77777777" w:rsidR="00800862" w:rsidRDefault="00800862" w:rsidP="002B0D50">
            <w:pPr>
              <w:textAlignment w:val="bottom"/>
              <w:rPr>
                <w:rFonts w:ascii="仿宋_GB2312" w:eastAsia="仿宋_GB2312" w:hAnsi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B42569" w14:textId="77777777" w:rsidR="00800862" w:rsidRDefault="00800862" w:rsidP="002B0D50">
            <w:pPr>
              <w:textAlignment w:val="bottom"/>
              <w:rPr>
                <w:rFonts w:ascii="仿宋_GB2312" w:eastAsia="仿宋_GB2312" w:hAnsi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  <w:lang w:bidi="ar"/>
              </w:rPr>
              <w:t>光电学院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0C0A21" w14:textId="77777777" w:rsidR="00800862" w:rsidRDefault="00800862" w:rsidP="002B0D50">
            <w:pPr>
              <w:textAlignment w:val="bottom"/>
              <w:rPr>
                <w:rFonts w:ascii="仿宋_GB2312" w:eastAsia="仿宋_GB2312" w:hAnsi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  <w:lang w:bidi="ar"/>
              </w:rPr>
              <w:t>光电成像原理与技术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ED7DC9" w14:textId="77777777" w:rsidR="00800862" w:rsidRDefault="00800862" w:rsidP="002B0D50">
            <w:pPr>
              <w:textAlignment w:val="bottom"/>
              <w:rPr>
                <w:rFonts w:ascii="仿宋_GB2312" w:eastAsia="仿宋_GB2312" w:hAnsi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  <w:lang w:bidi="ar"/>
              </w:rPr>
              <w:t>曹峰梅</w:t>
            </w:r>
            <w:proofErr w:type="gramEnd"/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FF7424" w14:textId="77777777" w:rsidR="00800862" w:rsidRDefault="00800862" w:rsidP="002B0D50">
            <w:pPr>
              <w:textAlignment w:val="bottom"/>
              <w:rPr>
                <w:rFonts w:ascii="仿宋_GB2312" w:eastAsia="仿宋_GB2312" w:hAnsi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  <w:lang w:bidi="ar"/>
              </w:rPr>
              <w:t>新立项</w:t>
            </w:r>
          </w:p>
        </w:tc>
      </w:tr>
      <w:tr w:rsidR="00800862" w14:paraId="1CA7C110" w14:textId="77777777" w:rsidTr="002B0D50">
        <w:trPr>
          <w:trHeight w:val="285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D8BBEE" w14:textId="77777777" w:rsidR="00800862" w:rsidRDefault="00800862" w:rsidP="002B0D50">
            <w:pPr>
              <w:textAlignment w:val="bottom"/>
              <w:rPr>
                <w:rFonts w:ascii="仿宋_GB2312" w:eastAsia="仿宋_GB2312" w:hAnsi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AE7673" w14:textId="77777777" w:rsidR="00800862" w:rsidRDefault="00800862" w:rsidP="002B0D50">
            <w:pPr>
              <w:textAlignment w:val="bottom"/>
              <w:rPr>
                <w:rFonts w:ascii="仿宋_GB2312" w:eastAsia="仿宋_GB2312" w:hAnsi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  <w:lang w:bidi="ar"/>
              </w:rPr>
              <w:t>光电学院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02DD36" w14:textId="77777777" w:rsidR="00800862" w:rsidRDefault="00800862" w:rsidP="002B0D50">
            <w:pPr>
              <w:textAlignment w:val="bottom"/>
              <w:rPr>
                <w:rFonts w:ascii="仿宋_GB2312" w:eastAsia="仿宋_GB2312" w:hAnsi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  <w:lang w:bidi="ar"/>
              </w:rPr>
              <w:t>智能仪器与机器视觉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ED4CBD" w14:textId="77777777" w:rsidR="00800862" w:rsidRDefault="00800862" w:rsidP="002B0D50">
            <w:pPr>
              <w:textAlignment w:val="bottom"/>
              <w:rPr>
                <w:rFonts w:ascii="仿宋_GB2312" w:eastAsia="仿宋_GB2312" w:hAnsi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  <w:lang w:bidi="ar"/>
              </w:rPr>
              <w:t>刘明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A5CC9F" w14:textId="77777777" w:rsidR="00800862" w:rsidRDefault="00800862" w:rsidP="002B0D50">
            <w:pPr>
              <w:textAlignment w:val="bottom"/>
              <w:rPr>
                <w:rFonts w:ascii="仿宋_GB2312" w:eastAsia="仿宋_GB2312" w:hAnsi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  <w:lang w:bidi="ar"/>
              </w:rPr>
              <w:t>新立项</w:t>
            </w:r>
          </w:p>
        </w:tc>
      </w:tr>
      <w:tr w:rsidR="00800862" w14:paraId="71C746AC" w14:textId="77777777" w:rsidTr="002B0D50">
        <w:trPr>
          <w:trHeight w:val="285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A6395C" w14:textId="77777777" w:rsidR="00800862" w:rsidRDefault="00800862" w:rsidP="002B0D50">
            <w:pPr>
              <w:textAlignment w:val="bottom"/>
              <w:rPr>
                <w:rFonts w:ascii="仿宋_GB2312" w:eastAsia="仿宋_GB2312" w:hAnsi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F36142" w14:textId="77777777" w:rsidR="00800862" w:rsidRDefault="00800862" w:rsidP="002B0D50">
            <w:pPr>
              <w:textAlignment w:val="bottom"/>
              <w:rPr>
                <w:rFonts w:ascii="仿宋_GB2312" w:eastAsia="仿宋_GB2312" w:hAnsi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  <w:lang w:bidi="ar"/>
              </w:rPr>
              <w:t>信息与电子学院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E6C47E" w14:textId="77777777" w:rsidR="00800862" w:rsidRDefault="00800862" w:rsidP="002B0D50">
            <w:pPr>
              <w:textAlignment w:val="bottom"/>
              <w:rPr>
                <w:rFonts w:ascii="仿宋_GB2312" w:eastAsia="仿宋_GB2312" w:hAnsi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  <w:lang w:bidi="ar"/>
              </w:rPr>
              <w:t>人工智能与大数据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0CF35D" w14:textId="77777777" w:rsidR="00800862" w:rsidRDefault="00800862" w:rsidP="002B0D50">
            <w:pPr>
              <w:textAlignment w:val="bottom"/>
              <w:rPr>
                <w:rFonts w:ascii="仿宋_GB2312" w:eastAsia="仿宋_GB2312" w:hAnsi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  <w:lang w:bidi="ar"/>
              </w:rPr>
              <w:t>罗森林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E0E53D" w14:textId="77777777" w:rsidR="00800862" w:rsidRDefault="00800862" w:rsidP="002B0D50">
            <w:pPr>
              <w:textAlignment w:val="bottom"/>
              <w:rPr>
                <w:rFonts w:ascii="仿宋_GB2312" w:eastAsia="仿宋_GB2312" w:hAnsi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  <w:lang w:bidi="ar"/>
              </w:rPr>
              <w:t>新立项</w:t>
            </w:r>
          </w:p>
        </w:tc>
      </w:tr>
      <w:tr w:rsidR="00800862" w14:paraId="461AEA54" w14:textId="77777777" w:rsidTr="002B0D50">
        <w:trPr>
          <w:trHeight w:val="285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EF3BE2" w14:textId="77777777" w:rsidR="00800862" w:rsidRDefault="00800862" w:rsidP="002B0D50">
            <w:pPr>
              <w:textAlignment w:val="bottom"/>
              <w:rPr>
                <w:rFonts w:ascii="仿宋_GB2312" w:eastAsia="仿宋_GB2312" w:hAnsi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D90944" w14:textId="77777777" w:rsidR="00800862" w:rsidRDefault="00800862" w:rsidP="002B0D50">
            <w:pPr>
              <w:textAlignment w:val="bottom"/>
              <w:rPr>
                <w:rFonts w:ascii="仿宋_GB2312" w:eastAsia="仿宋_GB2312" w:hAnsi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  <w:lang w:bidi="ar"/>
              </w:rPr>
              <w:t>信息与电子学院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45706F" w14:textId="77777777" w:rsidR="00800862" w:rsidRDefault="00800862" w:rsidP="002B0D50">
            <w:pPr>
              <w:textAlignment w:val="bottom"/>
              <w:rPr>
                <w:rFonts w:ascii="仿宋_GB2312" w:eastAsia="仿宋_GB2312" w:hAnsi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  <w:lang w:bidi="ar"/>
              </w:rPr>
              <w:t>嵌入式系统原理课程群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F74065" w14:textId="77777777" w:rsidR="00800862" w:rsidRDefault="00800862" w:rsidP="002B0D50">
            <w:pPr>
              <w:textAlignment w:val="bottom"/>
              <w:rPr>
                <w:rFonts w:ascii="仿宋_GB2312" w:eastAsia="仿宋_GB2312" w:hAnsi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  <w:lang w:bidi="ar"/>
              </w:rPr>
              <w:t>李海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6E3603" w14:textId="77777777" w:rsidR="00800862" w:rsidRDefault="00800862" w:rsidP="002B0D50">
            <w:pPr>
              <w:textAlignment w:val="bottom"/>
              <w:rPr>
                <w:rFonts w:ascii="仿宋_GB2312" w:eastAsia="仿宋_GB2312" w:hAnsi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  <w:lang w:bidi="ar"/>
              </w:rPr>
              <w:t>新立项</w:t>
            </w:r>
          </w:p>
        </w:tc>
      </w:tr>
      <w:tr w:rsidR="00800862" w14:paraId="40583820" w14:textId="77777777" w:rsidTr="002B0D50">
        <w:trPr>
          <w:trHeight w:val="285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9C7F2C" w14:textId="77777777" w:rsidR="00800862" w:rsidRDefault="00800862" w:rsidP="002B0D50">
            <w:pPr>
              <w:textAlignment w:val="bottom"/>
              <w:rPr>
                <w:rFonts w:ascii="仿宋_GB2312" w:eastAsia="仿宋_GB2312" w:hAnsi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C7689E" w14:textId="77777777" w:rsidR="00800862" w:rsidRDefault="00800862" w:rsidP="002B0D50">
            <w:pPr>
              <w:textAlignment w:val="bottom"/>
              <w:rPr>
                <w:rFonts w:ascii="仿宋_GB2312" w:eastAsia="仿宋_GB2312" w:hAnsi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  <w:lang w:bidi="ar"/>
              </w:rPr>
              <w:t>网络空间安全学院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0540A0" w14:textId="77777777" w:rsidR="00800862" w:rsidRDefault="00800862" w:rsidP="002B0D50">
            <w:pPr>
              <w:textAlignment w:val="bottom"/>
              <w:rPr>
                <w:rFonts w:ascii="仿宋_GB2312" w:eastAsia="仿宋_GB2312" w:hAnsi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  <w:lang w:bidi="ar"/>
              </w:rPr>
              <w:t>网络与信息安全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8D220E" w14:textId="77777777" w:rsidR="00800862" w:rsidRDefault="00800862" w:rsidP="002B0D50">
            <w:pPr>
              <w:textAlignment w:val="bottom"/>
              <w:rPr>
                <w:rFonts w:ascii="仿宋_GB2312" w:eastAsia="仿宋_GB2312" w:hAnsi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  <w:lang w:bidi="ar"/>
              </w:rPr>
              <w:t>嵩</w:t>
            </w:r>
            <w:proofErr w:type="gramEnd"/>
            <w:r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  <w:lang w:bidi="ar"/>
              </w:rPr>
              <w:t>天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60242A" w14:textId="77777777" w:rsidR="00800862" w:rsidRDefault="00800862" w:rsidP="002B0D50">
            <w:pPr>
              <w:textAlignment w:val="bottom"/>
              <w:rPr>
                <w:rFonts w:ascii="仿宋_GB2312" w:eastAsia="仿宋_GB2312" w:hAnsi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  <w:lang w:bidi="ar"/>
              </w:rPr>
              <w:t>新立项</w:t>
            </w:r>
          </w:p>
        </w:tc>
      </w:tr>
      <w:tr w:rsidR="00800862" w14:paraId="670A9391" w14:textId="77777777" w:rsidTr="002B0D50">
        <w:trPr>
          <w:trHeight w:val="285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6DE770" w14:textId="77777777" w:rsidR="00800862" w:rsidRDefault="00800862" w:rsidP="002B0D50">
            <w:pPr>
              <w:textAlignment w:val="bottom"/>
              <w:rPr>
                <w:rFonts w:ascii="仿宋_GB2312" w:eastAsia="仿宋_GB2312" w:hAnsi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5475EC" w14:textId="77777777" w:rsidR="00800862" w:rsidRDefault="00800862" w:rsidP="002B0D50">
            <w:pPr>
              <w:textAlignment w:val="bottom"/>
              <w:rPr>
                <w:rFonts w:ascii="仿宋_GB2312" w:eastAsia="仿宋_GB2312" w:hAnsi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  <w:lang w:bidi="ar"/>
              </w:rPr>
              <w:t>材料学院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3CCE75" w14:textId="77777777" w:rsidR="00800862" w:rsidRDefault="00800862" w:rsidP="002B0D50">
            <w:pPr>
              <w:textAlignment w:val="bottom"/>
              <w:rPr>
                <w:rFonts w:ascii="仿宋_GB2312" w:eastAsia="仿宋_GB2312" w:hAnsi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  <w:lang w:bidi="ar"/>
              </w:rPr>
              <w:t>材料微结构分析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C90B63" w14:textId="77777777" w:rsidR="00800862" w:rsidRDefault="00800862" w:rsidP="002B0D50">
            <w:pPr>
              <w:textAlignment w:val="bottom"/>
              <w:rPr>
                <w:rFonts w:ascii="仿宋_GB2312" w:eastAsia="仿宋_GB2312" w:hAnsi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  <w:lang w:bidi="ar"/>
              </w:rPr>
              <w:t>苏铁健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C6A73D" w14:textId="77777777" w:rsidR="00800862" w:rsidRDefault="00800862" w:rsidP="002B0D50">
            <w:pPr>
              <w:textAlignment w:val="bottom"/>
              <w:rPr>
                <w:rFonts w:ascii="仿宋_GB2312" w:eastAsia="仿宋_GB2312" w:hAnsi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  <w:lang w:bidi="ar"/>
              </w:rPr>
              <w:t>新立项</w:t>
            </w:r>
          </w:p>
        </w:tc>
      </w:tr>
      <w:tr w:rsidR="00800862" w14:paraId="3326C43E" w14:textId="77777777" w:rsidTr="002B0D50">
        <w:trPr>
          <w:trHeight w:val="285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CC1BA9" w14:textId="77777777" w:rsidR="00800862" w:rsidRDefault="00800862" w:rsidP="002B0D50">
            <w:pPr>
              <w:textAlignment w:val="bottom"/>
              <w:rPr>
                <w:rFonts w:ascii="仿宋_GB2312" w:eastAsia="仿宋_GB2312" w:hAnsi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4DF126" w14:textId="77777777" w:rsidR="00800862" w:rsidRDefault="00800862" w:rsidP="002B0D50">
            <w:pPr>
              <w:textAlignment w:val="bottom"/>
              <w:rPr>
                <w:rFonts w:ascii="仿宋_GB2312" w:eastAsia="仿宋_GB2312" w:hAnsi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  <w:lang w:bidi="ar"/>
              </w:rPr>
              <w:t>化学与化工学院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28EE9C" w14:textId="77777777" w:rsidR="00800862" w:rsidRDefault="00800862" w:rsidP="002B0D50">
            <w:pPr>
              <w:textAlignment w:val="bottom"/>
              <w:rPr>
                <w:rFonts w:ascii="仿宋_GB2312" w:eastAsia="仿宋_GB2312" w:hAnsi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  <w:lang w:bidi="ar"/>
              </w:rPr>
              <w:t>工业药剂学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56AC2B" w14:textId="77777777" w:rsidR="00800862" w:rsidRDefault="00800862" w:rsidP="002B0D50">
            <w:pPr>
              <w:textAlignment w:val="bottom"/>
              <w:rPr>
                <w:rFonts w:ascii="仿宋_GB2312" w:eastAsia="仿宋_GB2312" w:hAnsi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  <w:lang w:bidi="ar"/>
              </w:rPr>
              <w:t>张奇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17B927" w14:textId="77777777" w:rsidR="00800862" w:rsidRDefault="00800862" w:rsidP="002B0D50">
            <w:pPr>
              <w:textAlignment w:val="bottom"/>
              <w:rPr>
                <w:rFonts w:ascii="仿宋_GB2312" w:eastAsia="仿宋_GB2312" w:hAnsi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  <w:lang w:bidi="ar"/>
              </w:rPr>
              <w:t>新立项</w:t>
            </w:r>
          </w:p>
        </w:tc>
      </w:tr>
      <w:tr w:rsidR="00800862" w14:paraId="500B3FFA" w14:textId="77777777" w:rsidTr="002B0D50">
        <w:trPr>
          <w:trHeight w:val="285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434567" w14:textId="77777777" w:rsidR="00800862" w:rsidRDefault="00800862" w:rsidP="002B0D50">
            <w:pPr>
              <w:textAlignment w:val="bottom"/>
              <w:rPr>
                <w:rFonts w:ascii="仿宋_GB2312" w:eastAsia="仿宋_GB2312" w:hAnsi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CA7A2D" w14:textId="77777777" w:rsidR="00800862" w:rsidRDefault="00800862" w:rsidP="002B0D50">
            <w:pPr>
              <w:textAlignment w:val="bottom"/>
              <w:rPr>
                <w:rFonts w:ascii="仿宋_GB2312" w:eastAsia="仿宋_GB2312" w:hAnsi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  <w:lang w:bidi="ar"/>
              </w:rPr>
              <w:t>数学与统计学院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BDF0A2" w14:textId="77777777" w:rsidR="00800862" w:rsidRDefault="00800862" w:rsidP="002B0D50">
            <w:pPr>
              <w:textAlignment w:val="bottom"/>
              <w:rPr>
                <w:rFonts w:ascii="仿宋_GB2312" w:eastAsia="仿宋_GB2312" w:hAnsi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  <w:lang w:bidi="ar"/>
              </w:rPr>
              <w:t>线性代数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C539FD" w14:textId="77777777" w:rsidR="00800862" w:rsidRDefault="00800862" w:rsidP="002B0D50">
            <w:pPr>
              <w:textAlignment w:val="bottom"/>
              <w:rPr>
                <w:rFonts w:ascii="仿宋_GB2312" w:eastAsia="仿宋_GB2312" w:hAnsi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  <w:lang w:bidi="ar"/>
              </w:rPr>
              <w:t>张杰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4E6F2A" w14:textId="77777777" w:rsidR="00800862" w:rsidRDefault="00800862" w:rsidP="002B0D50">
            <w:pPr>
              <w:textAlignment w:val="bottom"/>
              <w:rPr>
                <w:rFonts w:ascii="仿宋_GB2312" w:eastAsia="仿宋_GB2312" w:hAnsi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  <w:lang w:bidi="ar"/>
              </w:rPr>
              <w:t>新立项</w:t>
            </w:r>
          </w:p>
        </w:tc>
      </w:tr>
      <w:tr w:rsidR="00800862" w14:paraId="03CCDF01" w14:textId="77777777" w:rsidTr="002B0D50">
        <w:trPr>
          <w:trHeight w:val="285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A2299E" w14:textId="77777777" w:rsidR="00800862" w:rsidRDefault="00800862" w:rsidP="002B0D50">
            <w:pPr>
              <w:textAlignment w:val="bottom"/>
              <w:rPr>
                <w:rFonts w:ascii="仿宋_GB2312" w:eastAsia="仿宋_GB2312" w:hAnsi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237D66" w14:textId="77777777" w:rsidR="00800862" w:rsidRDefault="00800862" w:rsidP="002B0D50">
            <w:pPr>
              <w:textAlignment w:val="bottom"/>
              <w:rPr>
                <w:rFonts w:ascii="仿宋_GB2312" w:eastAsia="仿宋_GB2312" w:hAnsi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  <w:lang w:bidi="ar"/>
              </w:rPr>
              <w:t>数学与统计学院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8E7437" w14:textId="77777777" w:rsidR="00800862" w:rsidRDefault="00800862" w:rsidP="002B0D50">
            <w:pPr>
              <w:textAlignment w:val="bottom"/>
              <w:rPr>
                <w:rFonts w:ascii="仿宋_GB2312" w:eastAsia="仿宋_GB2312" w:hAnsi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  <w:lang w:bidi="ar"/>
              </w:rPr>
              <w:t>微积分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0D4ABC" w14:textId="77777777" w:rsidR="00800862" w:rsidRDefault="00800862" w:rsidP="002B0D50">
            <w:pPr>
              <w:textAlignment w:val="bottom"/>
              <w:rPr>
                <w:rFonts w:ascii="仿宋_GB2312" w:eastAsia="仿宋_GB2312" w:hAnsi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  <w:lang w:bidi="ar"/>
              </w:rPr>
              <w:t>徐厚宝</w:t>
            </w:r>
            <w:proofErr w:type="gramEnd"/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F8BF3B" w14:textId="77777777" w:rsidR="00800862" w:rsidRDefault="00800862" w:rsidP="002B0D50">
            <w:pPr>
              <w:textAlignment w:val="bottom"/>
              <w:rPr>
                <w:rFonts w:ascii="仿宋_GB2312" w:eastAsia="仿宋_GB2312" w:hAnsi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  <w:lang w:bidi="ar"/>
              </w:rPr>
              <w:t>新立项</w:t>
            </w:r>
          </w:p>
        </w:tc>
      </w:tr>
      <w:tr w:rsidR="00800862" w14:paraId="13587F07" w14:textId="77777777" w:rsidTr="002B0D50">
        <w:trPr>
          <w:trHeight w:val="285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93CF0D" w14:textId="77777777" w:rsidR="00800862" w:rsidRDefault="00800862" w:rsidP="002B0D50">
            <w:pPr>
              <w:textAlignment w:val="bottom"/>
              <w:rPr>
                <w:rFonts w:ascii="仿宋_GB2312" w:eastAsia="仿宋_GB2312" w:hAnsi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7B0D92" w14:textId="77777777" w:rsidR="00800862" w:rsidRDefault="00800862" w:rsidP="002B0D50">
            <w:pPr>
              <w:textAlignment w:val="bottom"/>
              <w:rPr>
                <w:rFonts w:ascii="仿宋_GB2312" w:eastAsia="仿宋_GB2312" w:hAnsi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  <w:lang w:bidi="ar"/>
              </w:rPr>
              <w:t>法学院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C490CC" w14:textId="77777777" w:rsidR="00800862" w:rsidRDefault="00800862" w:rsidP="002B0D50">
            <w:pPr>
              <w:textAlignment w:val="bottom"/>
              <w:rPr>
                <w:rFonts w:ascii="仿宋_GB2312" w:eastAsia="仿宋_GB2312" w:hAnsi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  <w:lang w:bidi="ar"/>
              </w:rPr>
              <w:t>刑事诉讼法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F3DE92" w14:textId="77777777" w:rsidR="00800862" w:rsidRDefault="00800862" w:rsidP="002B0D50">
            <w:pPr>
              <w:textAlignment w:val="bottom"/>
              <w:rPr>
                <w:rFonts w:ascii="仿宋_GB2312" w:eastAsia="仿宋_GB2312" w:hAnsi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  <w:lang w:bidi="ar"/>
              </w:rPr>
              <w:t>彭海青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AE2F46" w14:textId="77777777" w:rsidR="00800862" w:rsidRDefault="00800862" w:rsidP="002B0D50">
            <w:pPr>
              <w:textAlignment w:val="bottom"/>
              <w:rPr>
                <w:rFonts w:ascii="仿宋_GB2312" w:eastAsia="仿宋_GB2312" w:hAnsi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  <w:lang w:bidi="ar"/>
              </w:rPr>
              <w:t>新立项</w:t>
            </w:r>
          </w:p>
        </w:tc>
      </w:tr>
      <w:tr w:rsidR="00800862" w14:paraId="451A63C5" w14:textId="77777777" w:rsidTr="002B0D50">
        <w:trPr>
          <w:trHeight w:val="285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0DE6EA" w14:textId="77777777" w:rsidR="00800862" w:rsidRDefault="00800862" w:rsidP="002B0D50">
            <w:pPr>
              <w:textAlignment w:val="bottom"/>
              <w:rPr>
                <w:rFonts w:ascii="仿宋_GB2312" w:eastAsia="仿宋_GB2312" w:hAnsi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6081C3" w14:textId="77777777" w:rsidR="00800862" w:rsidRDefault="00800862" w:rsidP="002B0D50">
            <w:pPr>
              <w:textAlignment w:val="bottom"/>
              <w:rPr>
                <w:rFonts w:ascii="仿宋_GB2312" w:eastAsia="仿宋_GB2312" w:hAnsi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  <w:lang w:bidi="ar"/>
              </w:rPr>
              <w:t>外国语学院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5EFF1E" w14:textId="77777777" w:rsidR="00800862" w:rsidRDefault="00800862" w:rsidP="002B0D50">
            <w:pPr>
              <w:textAlignment w:val="bottom"/>
              <w:rPr>
                <w:rFonts w:ascii="仿宋_GB2312" w:eastAsia="仿宋_GB2312" w:hAnsi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  <w:lang w:bidi="ar"/>
              </w:rPr>
              <w:t>德语语言学导论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6DDD3F" w14:textId="77777777" w:rsidR="00800862" w:rsidRDefault="00800862" w:rsidP="002B0D50">
            <w:pPr>
              <w:textAlignment w:val="bottom"/>
              <w:rPr>
                <w:rFonts w:ascii="仿宋_GB2312" w:eastAsia="仿宋_GB2312" w:hAnsi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  <w:lang w:bidi="ar"/>
              </w:rPr>
              <w:t>张勇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CD67F8" w14:textId="77777777" w:rsidR="00800862" w:rsidRDefault="00800862" w:rsidP="002B0D50">
            <w:pPr>
              <w:textAlignment w:val="bottom"/>
              <w:rPr>
                <w:rFonts w:ascii="仿宋_GB2312" w:eastAsia="仿宋_GB2312" w:hAnsi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  <w:lang w:bidi="ar"/>
              </w:rPr>
              <w:t>新立项</w:t>
            </w:r>
          </w:p>
        </w:tc>
      </w:tr>
      <w:tr w:rsidR="00800862" w14:paraId="58A13692" w14:textId="77777777" w:rsidTr="002B0D50">
        <w:trPr>
          <w:trHeight w:val="285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724BC5" w14:textId="77777777" w:rsidR="00800862" w:rsidRDefault="00800862" w:rsidP="002B0D50">
            <w:pPr>
              <w:textAlignment w:val="bottom"/>
              <w:rPr>
                <w:rFonts w:ascii="仿宋_GB2312" w:eastAsia="仿宋_GB2312" w:hAnsi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D177D1" w14:textId="77777777" w:rsidR="00800862" w:rsidRDefault="00800862" w:rsidP="002B0D50">
            <w:pPr>
              <w:textAlignment w:val="bottom"/>
              <w:rPr>
                <w:rFonts w:ascii="仿宋_GB2312" w:eastAsia="仿宋_GB2312" w:hAnsi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  <w:lang w:bidi="ar"/>
              </w:rPr>
              <w:t>管理学院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EE700F" w14:textId="77777777" w:rsidR="00800862" w:rsidRDefault="00800862" w:rsidP="002B0D50">
            <w:pPr>
              <w:textAlignment w:val="bottom"/>
              <w:rPr>
                <w:rFonts w:ascii="仿宋_GB2312" w:eastAsia="仿宋_GB2312" w:hAnsi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  <w:lang w:bidi="ar"/>
              </w:rPr>
              <w:t>管理沟通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4DAED8" w14:textId="77777777" w:rsidR="00800862" w:rsidRDefault="00800862" w:rsidP="002B0D50">
            <w:pPr>
              <w:textAlignment w:val="bottom"/>
              <w:rPr>
                <w:rFonts w:ascii="仿宋_GB2312" w:eastAsia="仿宋_GB2312" w:hAnsi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  <w:lang w:bidi="ar"/>
              </w:rPr>
              <w:t>赵</w:t>
            </w:r>
            <w:proofErr w:type="gramStart"/>
            <w:r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  <w:lang w:bidi="ar"/>
              </w:rPr>
              <w:t>洱</w:t>
            </w:r>
            <w:proofErr w:type="gramEnd"/>
            <w:r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  <w:lang w:bidi="ar"/>
              </w:rPr>
              <w:t>岽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393B35" w14:textId="77777777" w:rsidR="00800862" w:rsidRDefault="00800862" w:rsidP="002B0D50">
            <w:pPr>
              <w:textAlignment w:val="bottom"/>
              <w:rPr>
                <w:rFonts w:ascii="仿宋_GB2312" w:eastAsia="仿宋_GB2312" w:hAnsi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  <w:lang w:bidi="ar"/>
              </w:rPr>
              <w:t>新立项</w:t>
            </w:r>
          </w:p>
        </w:tc>
      </w:tr>
      <w:tr w:rsidR="00800862" w14:paraId="086DED55" w14:textId="77777777" w:rsidTr="002B0D50">
        <w:trPr>
          <w:trHeight w:val="285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B76278" w14:textId="77777777" w:rsidR="00800862" w:rsidRDefault="00800862" w:rsidP="002B0D50">
            <w:pPr>
              <w:textAlignment w:val="bottom"/>
              <w:rPr>
                <w:rFonts w:ascii="仿宋_GB2312" w:eastAsia="仿宋_GB2312" w:hAnsi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4970DC" w14:textId="77777777" w:rsidR="00800862" w:rsidRDefault="00800862" w:rsidP="002B0D50">
            <w:pPr>
              <w:textAlignment w:val="bottom"/>
              <w:rPr>
                <w:rFonts w:ascii="仿宋_GB2312" w:eastAsia="仿宋_GB2312" w:hAnsi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  <w:lang w:bidi="ar"/>
              </w:rPr>
              <w:t>管理学院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7B6489" w14:textId="77777777" w:rsidR="00800862" w:rsidRDefault="00800862" w:rsidP="002B0D50">
            <w:pPr>
              <w:textAlignment w:val="bottom"/>
              <w:rPr>
                <w:rFonts w:ascii="仿宋_GB2312" w:eastAsia="仿宋_GB2312" w:hAnsi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  <w:lang w:bidi="ar"/>
              </w:rPr>
              <w:t>概率与数理统计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CCD9F3" w14:textId="77777777" w:rsidR="00800862" w:rsidRDefault="00800862" w:rsidP="002B0D50">
            <w:pPr>
              <w:textAlignment w:val="bottom"/>
              <w:rPr>
                <w:rFonts w:ascii="仿宋_GB2312" w:eastAsia="仿宋_GB2312" w:hAnsi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  <w:lang w:bidi="ar"/>
              </w:rPr>
              <w:t>赵鲁涛</w:t>
            </w:r>
            <w:proofErr w:type="gramEnd"/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D214A0" w14:textId="77777777" w:rsidR="00800862" w:rsidRDefault="00800862" w:rsidP="002B0D50">
            <w:pPr>
              <w:textAlignment w:val="bottom"/>
              <w:rPr>
                <w:rFonts w:ascii="仿宋_GB2312" w:eastAsia="仿宋_GB2312" w:hAnsi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  <w:lang w:bidi="ar"/>
              </w:rPr>
              <w:t>新立项</w:t>
            </w:r>
          </w:p>
        </w:tc>
      </w:tr>
      <w:tr w:rsidR="00800862" w14:paraId="28400E7C" w14:textId="77777777" w:rsidTr="002B0D50">
        <w:trPr>
          <w:trHeight w:val="285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3699FC" w14:textId="77777777" w:rsidR="00800862" w:rsidRDefault="00800862" w:rsidP="002B0D50">
            <w:pPr>
              <w:textAlignment w:val="bottom"/>
              <w:rPr>
                <w:rFonts w:ascii="仿宋_GB2312" w:eastAsia="仿宋_GB2312" w:hAnsi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BE5D05" w14:textId="77777777" w:rsidR="00800862" w:rsidRDefault="00800862" w:rsidP="002B0D50">
            <w:pPr>
              <w:textAlignment w:val="bottom"/>
              <w:rPr>
                <w:rFonts w:ascii="仿宋_GB2312" w:eastAsia="仿宋_GB2312" w:hAnsi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  <w:lang w:bidi="ar"/>
              </w:rPr>
              <w:t>教育学院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03680E" w14:textId="77777777" w:rsidR="00800862" w:rsidRDefault="00800862" w:rsidP="002B0D50">
            <w:pPr>
              <w:textAlignment w:val="bottom"/>
              <w:rPr>
                <w:rFonts w:ascii="仿宋_GB2312" w:eastAsia="仿宋_GB2312" w:hAnsi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  <w:lang w:bidi="ar"/>
              </w:rPr>
              <w:t>哲学与人工智能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BB8F65" w14:textId="77777777" w:rsidR="00800862" w:rsidRDefault="00800862" w:rsidP="002B0D50">
            <w:pPr>
              <w:textAlignment w:val="bottom"/>
              <w:rPr>
                <w:rFonts w:ascii="仿宋_GB2312" w:eastAsia="仿宋_GB2312" w:hAnsi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  <w:lang w:bidi="ar"/>
              </w:rPr>
              <w:t>徐源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78D2EA" w14:textId="77777777" w:rsidR="00800862" w:rsidRDefault="00800862" w:rsidP="002B0D50">
            <w:pPr>
              <w:textAlignment w:val="bottom"/>
              <w:rPr>
                <w:rFonts w:ascii="仿宋_GB2312" w:eastAsia="仿宋_GB2312" w:hAnsi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  <w:lang w:bidi="ar"/>
              </w:rPr>
              <w:t>新立项</w:t>
            </w:r>
          </w:p>
        </w:tc>
      </w:tr>
      <w:tr w:rsidR="00800862" w14:paraId="7C48124C" w14:textId="77777777" w:rsidTr="002B0D50">
        <w:trPr>
          <w:trHeight w:val="285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787CB8" w14:textId="77777777" w:rsidR="00800862" w:rsidRDefault="00800862" w:rsidP="002B0D50">
            <w:pPr>
              <w:textAlignment w:val="bottom"/>
              <w:rPr>
                <w:rFonts w:ascii="仿宋_GB2312" w:eastAsia="仿宋_GB2312" w:hAnsi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55783B" w14:textId="77777777" w:rsidR="00800862" w:rsidRDefault="00800862" w:rsidP="002B0D50">
            <w:pPr>
              <w:textAlignment w:val="bottom"/>
              <w:rPr>
                <w:rFonts w:ascii="仿宋_GB2312" w:eastAsia="仿宋_GB2312" w:hAnsi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  <w:lang w:bidi="ar"/>
              </w:rPr>
              <w:t>教育学院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F26405" w14:textId="77777777" w:rsidR="00800862" w:rsidRDefault="00800862" w:rsidP="002B0D50">
            <w:pPr>
              <w:textAlignment w:val="bottom"/>
              <w:rPr>
                <w:rFonts w:ascii="仿宋_GB2312" w:eastAsia="仿宋_GB2312" w:hAnsi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  <w:lang w:bidi="ar"/>
              </w:rPr>
              <w:t>学术论文写作与表达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F405EE" w14:textId="77777777" w:rsidR="00800862" w:rsidRDefault="00800862" w:rsidP="002B0D50">
            <w:pPr>
              <w:textAlignment w:val="bottom"/>
              <w:rPr>
                <w:rFonts w:ascii="仿宋_GB2312" w:eastAsia="仿宋_GB2312" w:hAnsi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  <w:lang w:bidi="ar"/>
              </w:rPr>
              <w:t>吴杨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946DDF" w14:textId="77777777" w:rsidR="00800862" w:rsidRDefault="00800862" w:rsidP="002B0D50">
            <w:pPr>
              <w:textAlignment w:val="bottom"/>
              <w:rPr>
                <w:rFonts w:ascii="仿宋_GB2312" w:eastAsia="仿宋_GB2312" w:hAnsi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  <w:lang w:bidi="ar"/>
              </w:rPr>
              <w:t>新立项</w:t>
            </w:r>
          </w:p>
        </w:tc>
      </w:tr>
      <w:tr w:rsidR="00800862" w14:paraId="0C7168E1" w14:textId="77777777" w:rsidTr="002B0D50">
        <w:trPr>
          <w:trHeight w:val="285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F2EB69" w14:textId="77777777" w:rsidR="00800862" w:rsidRDefault="00800862" w:rsidP="002B0D50">
            <w:pPr>
              <w:textAlignment w:val="bottom"/>
              <w:rPr>
                <w:rFonts w:ascii="仿宋_GB2312" w:eastAsia="仿宋_GB2312" w:hAnsi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3E1A73" w14:textId="77777777" w:rsidR="00800862" w:rsidRDefault="00800862" w:rsidP="002B0D50">
            <w:pPr>
              <w:textAlignment w:val="bottom"/>
              <w:rPr>
                <w:rFonts w:ascii="仿宋_GB2312" w:eastAsia="仿宋_GB2312" w:hAnsi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  <w:lang w:bidi="ar"/>
              </w:rPr>
              <w:t>图书馆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8978A1" w14:textId="77777777" w:rsidR="00800862" w:rsidRDefault="00800862" w:rsidP="002B0D50">
            <w:pPr>
              <w:textAlignment w:val="bottom"/>
              <w:rPr>
                <w:rFonts w:ascii="仿宋_GB2312" w:eastAsia="仿宋_GB2312" w:hAnsi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  <w:lang w:bidi="ar"/>
              </w:rPr>
              <w:t>智能学术搜索与知识创新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E5A3F0" w14:textId="77777777" w:rsidR="00800862" w:rsidRDefault="00800862" w:rsidP="002B0D50">
            <w:pPr>
              <w:textAlignment w:val="bottom"/>
              <w:rPr>
                <w:rFonts w:ascii="仿宋_GB2312" w:eastAsia="仿宋_GB2312" w:hAnsi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  <w:lang w:bidi="ar"/>
              </w:rPr>
              <w:t>崔宇红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CEF3F2" w14:textId="77777777" w:rsidR="00800862" w:rsidRDefault="00800862" w:rsidP="002B0D50">
            <w:pPr>
              <w:textAlignment w:val="bottom"/>
              <w:rPr>
                <w:rFonts w:ascii="仿宋_GB2312" w:eastAsia="仿宋_GB2312" w:hAnsi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  <w:lang w:bidi="ar"/>
              </w:rPr>
              <w:t>新立项</w:t>
            </w:r>
          </w:p>
        </w:tc>
      </w:tr>
      <w:tr w:rsidR="00800862" w14:paraId="08C6415A" w14:textId="77777777" w:rsidTr="002B0D50">
        <w:trPr>
          <w:trHeight w:val="285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D12AAB" w14:textId="77777777" w:rsidR="00800862" w:rsidRDefault="00800862" w:rsidP="002B0D50">
            <w:pPr>
              <w:textAlignment w:val="bottom"/>
              <w:rPr>
                <w:rFonts w:ascii="仿宋_GB2312" w:eastAsia="仿宋_GB2312" w:hAnsi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5EE565" w14:textId="77777777" w:rsidR="00800862" w:rsidRDefault="00800862" w:rsidP="002B0D50">
            <w:pPr>
              <w:textAlignment w:val="bottom"/>
              <w:rPr>
                <w:rFonts w:ascii="仿宋_GB2312" w:eastAsia="仿宋_GB2312" w:hAnsi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  <w:lang w:bidi="ar"/>
              </w:rPr>
              <w:t>宇航学院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933685" w14:textId="77777777" w:rsidR="00800862" w:rsidRDefault="00800862" w:rsidP="002B0D50">
            <w:pPr>
              <w:textAlignment w:val="bottom"/>
              <w:rPr>
                <w:rFonts w:ascii="仿宋_GB2312" w:eastAsia="仿宋_GB2312" w:hAnsi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  <w:lang w:bidi="ar"/>
              </w:rPr>
              <w:t>工程力学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9F7CA2" w14:textId="77777777" w:rsidR="00800862" w:rsidRDefault="00800862" w:rsidP="002B0D50">
            <w:pPr>
              <w:textAlignment w:val="bottom"/>
              <w:rPr>
                <w:rFonts w:ascii="仿宋_GB2312" w:eastAsia="仿宋_GB2312" w:hAnsi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  <w:lang w:bidi="ar"/>
              </w:rPr>
              <w:t>刘广彦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7D377B" w14:textId="77777777" w:rsidR="00800862" w:rsidRDefault="00800862" w:rsidP="002B0D50">
            <w:pPr>
              <w:textAlignment w:val="bottom"/>
              <w:rPr>
                <w:rFonts w:ascii="仿宋_GB2312" w:eastAsia="仿宋_GB2312" w:hAnsi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  <w:lang w:bidi="ar"/>
              </w:rPr>
              <w:t>升级项目</w:t>
            </w:r>
          </w:p>
        </w:tc>
      </w:tr>
      <w:tr w:rsidR="00800862" w14:paraId="09567B99" w14:textId="77777777" w:rsidTr="002B0D50">
        <w:trPr>
          <w:trHeight w:val="285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C5E11A" w14:textId="77777777" w:rsidR="00800862" w:rsidRDefault="00800862" w:rsidP="002B0D50">
            <w:pPr>
              <w:textAlignment w:val="bottom"/>
              <w:rPr>
                <w:rFonts w:ascii="仿宋_GB2312" w:eastAsia="仿宋_GB2312" w:hAnsi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598042" w14:textId="77777777" w:rsidR="00800862" w:rsidRDefault="00800862" w:rsidP="002B0D50">
            <w:pPr>
              <w:textAlignment w:val="bottom"/>
              <w:rPr>
                <w:rFonts w:ascii="仿宋_GB2312" w:eastAsia="仿宋_GB2312" w:hAnsi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  <w:lang w:bidi="ar"/>
              </w:rPr>
              <w:t>宇航学院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9A2756" w14:textId="77777777" w:rsidR="00800862" w:rsidRDefault="00800862" w:rsidP="002B0D50">
            <w:pPr>
              <w:textAlignment w:val="bottom"/>
              <w:rPr>
                <w:rFonts w:ascii="仿宋_GB2312" w:eastAsia="仿宋_GB2312" w:hAnsi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  <w:lang w:bidi="ar"/>
              </w:rPr>
              <w:t>固体力学核心贯通课程群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E3F366" w14:textId="77777777" w:rsidR="00800862" w:rsidRDefault="00800862" w:rsidP="002B0D50">
            <w:pPr>
              <w:textAlignment w:val="bottom"/>
              <w:rPr>
                <w:rFonts w:ascii="仿宋_GB2312" w:eastAsia="仿宋_GB2312" w:hAnsi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  <w:lang w:bidi="ar"/>
              </w:rPr>
              <w:t>刘</w:t>
            </w:r>
            <w:proofErr w:type="gramStart"/>
            <w:r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  <w:lang w:bidi="ar"/>
              </w:rPr>
              <w:t>刘</w:t>
            </w:r>
            <w:proofErr w:type="gramEnd"/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FD4BEC" w14:textId="77777777" w:rsidR="00800862" w:rsidRDefault="00800862" w:rsidP="002B0D50">
            <w:pPr>
              <w:textAlignment w:val="bottom"/>
              <w:rPr>
                <w:rFonts w:ascii="仿宋_GB2312" w:eastAsia="仿宋_GB2312" w:hAnsi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  <w:lang w:bidi="ar"/>
              </w:rPr>
              <w:t>升级项目</w:t>
            </w:r>
          </w:p>
        </w:tc>
      </w:tr>
      <w:tr w:rsidR="00800862" w14:paraId="4A6956F3" w14:textId="77777777" w:rsidTr="002B0D50">
        <w:trPr>
          <w:trHeight w:val="285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D04E69" w14:textId="77777777" w:rsidR="00800862" w:rsidRDefault="00800862" w:rsidP="002B0D50">
            <w:pPr>
              <w:textAlignment w:val="bottom"/>
              <w:rPr>
                <w:rFonts w:ascii="仿宋_GB2312" w:eastAsia="仿宋_GB2312" w:hAnsi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5CE3F8" w14:textId="77777777" w:rsidR="00800862" w:rsidRDefault="00800862" w:rsidP="002B0D50">
            <w:pPr>
              <w:textAlignment w:val="bottom"/>
              <w:rPr>
                <w:rFonts w:ascii="仿宋_GB2312" w:eastAsia="仿宋_GB2312" w:hAnsi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  <w:lang w:bidi="ar"/>
              </w:rPr>
              <w:t>宇航学院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A2620F" w14:textId="77777777" w:rsidR="00800862" w:rsidRDefault="00800862" w:rsidP="002B0D50">
            <w:pPr>
              <w:textAlignment w:val="bottom"/>
              <w:rPr>
                <w:rFonts w:ascii="仿宋_GB2312" w:eastAsia="仿宋_GB2312" w:hAnsi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  <w:lang w:bidi="ar"/>
              </w:rPr>
              <w:t>航天器轨道动力学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989F6F" w14:textId="77777777" w:rsidR="00800862" w:rsidRDefault="00800862" w:rsidP="002B0D50">
            <w:pPr>
              <w:textAlignment w:val="bottom"/>
              <w:rPr>
                <w:rFonts w:ascii="仿宋_GB2312" w:eastAsia="仿宋_GB2312" w:hAnsi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  <w:lang w:bidi="ar"/>
              </w:rPr>
              <w:t>祁瑞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2931D3" w14:textId="77777777" w:rsidR="00800862" w:rsidRDefault="00800862" w:rsidP="002B0D50">
            <w:pPr>
              <w:textAlignment w:val="bottom"/>
              <w:rPr>
                <w:rFonts w:ascii="仿宋_GB2312" w:eastAsia="仿宋_GB2312" w:hAnsi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  <w:lang w:bidi="ar"/>
              </w:rPr>
              <w:t>升级项目</w:t>
            </w:r>
          </w:p>
        </w:tc>
      </w:tr>
      <w:tr w:rsidR="00800862" w14:paraId="00EA158C" w14:textId="77777777" w:rsidTr="002B0D50">
        <w:trPr>
          <w:trHeight w:val="285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398650" w14:textId="77777777" w:rsidR="00800862" w:rsidRDefault="00800862" w:rsidP="002B0D50">
            <w:pPr>
              <w:textAlignment w:val="bottom"/>
              <w:rPr>
                <w:rFonts w:ascii="仿宋_GB2312" w:eastAsia="仿宋_GB2312" w:hAnsi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E28354" w14:textId="77777777" w:rsidR="00800862" w:rsidRDefault="00800862" w:rsidP="002B0D50">
            <w:pPr>
              <w:textAlignment w:val="bottom"/>
              <w:rPr>
                <w:rFonts w:ascii="仿宋_GB2312" w:eastAsia="仿宋_GB2312" w:hAnsi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  <w:lang w:bidi="ar"/>
              </w:rPr>
              <w:t>机电学院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D5064E" w14:textId="77777777" w:rsidR="00800862" w:rsidRDefault="00800862" w:rsidP="002B0D50">
            <w:pPr>
              <w:textAlignment w:val="bottom"/>
              <w:rPr>
                <w:rFonts w:ascii="仿宋_GB2312" w:eastAsia="仿宋_GB2312" w:hAnsi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  <w:lang w:bidi="ar"/>
              </w:rPr>
              <w:t>工程材料基础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5FC18C" w14:textId="77777777" w:rsidR="00800862" w:rsidRDefault="00800862" w:rsidP="002B0D50">
            <w:pPr>
              <w:textAlignment w:val="bottom"/>
              <w:rPr>
                <w:rFonts w:ascii="仿宋_GB2312" w:eastAsia="仿宋_GB2312" w:hAnsi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  <w:lang w:bidi="ar"/>
              </w:rPr>
              <w:t>谢晶</w:t>
            </w:r>
            <w:proofErr w:type="gramEnd"/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90B7DB" w14:textId="77777777" w:rsidR="00800862" w:rsidRDefault="00800862" w:rsidP="002B0D50">
            <w:pPr>
              <w:textAlignment w:val="bottom"/>
              <w:rPr>
                <w:rFonts w:ascii="仿宋_GB2312" w:eastAsia="仿宋_GB2312" w:hAnsi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  <w:lang w:bidi="ar"/>
              </w:rPr>
              <w:t>升级项目</w:t>
            </w:r>
          </w:p>
        </w:tc>
      </w:tr>
      <w:tr w:rsidR="00800862" w14:paraId="1C8918D2" w14:textId="77777777" w:rsidTr="002B0D50">
        <w:trPr>
          <w:trHeight w:val="285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493CD4" w14:textId="77777777" w:rsidR="00800862" w:rsidRDefault="00800862" w:rsidP="002B0D50">
            <w:pPr>
              <w:textAlignment w:val="bottom"/>
              <w:rPr>
                <w:rFonts w:ascii="仿宋_GB2312" w:eastAsia="仿宋_GB2312" w:hAnsi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AF67DC" w14:textId="77777777" w:rsidR="00800862" w:rsidRDefault="00800862" w:rsidP="002B0D50">
            <w:pPr>
              <w:textAlignment w:val="bottom"/>
              <w:rPr>
                <w:rFonts w:ascii="仿宋_GB2312" w:eastAsia="仿宋_GB2312" w:hAnsi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  <w:lang w:bidi="ar"/>
              </w:rPr>
              <w:t>机械与车辆学院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3035E9" w14:textId="77777777" w:rsidR="00800862" w:rsidRDefault="00800862" w:rsidP="002B0D50">
            <w:pPr>
              <w:textAlignment w:val="bottom"/>
              <w:rPr>
                <w:rFonts w:ascii="仿宋_GB2312" w:eastAsia="仿宋_GB2312" w:hAnsi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  <w:lang w:bidi="ar"/>
              </w:rPr>
              <w:t>机械设计课程群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90D258" w14:textId="77777777" w:rsidR="00800862" w:rsidRDefault="00800862" w:rsidP="002B0D50">
            <w:pPr>
              <w:textAlignment w:val="bottom"/>
              <w:rPr>
                <w:rFonts w:ascii="仿宋_GB2312" w:eastAsia="仿宋_GB2312" w:hAnsi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  <w:lang w:bidi="ar"/>
              </w:rPr>
              <w:t>赵自强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E25FFC" w14:textId="77777777" w:rsidR="00800862" w:rsidRDefault="00800862" w:rsidP="002B0D50">
            <w:pPr>
              <w:textAlignment w:val="bottom"/>
              <w:rPr>
                <w:rFonts w:ascii="仿宋_GB2312" w:eastAsia="仿宋_GB2312" w:hAnsi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  <w:lang w:bidi="ar"/>
              </w:rPr>
              <w:t>升级项目</w:t>
            </w:r>
          </w:p>
        </w:tc>
      </w:tr>
      <w:tr w:rsidR="00800862" w14:paraId="07C6D251" w14:textId="77777777" w:rsidTr="002B0D50">
        <w:trPr>
          <w:trHeight w:val="285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89F4B3" w14:textId="77777777" w:rsidR="00800862" w:rsidRDefault="00800862" w:rsidP="002B0D50">
            <w:pPr>
              <w:textAlignment w:val="bottom"/>
              <w:rPr>
                <w:rFonts w:ascii="仿宋_GB2312" w:eastAsia="仿宋_GB2312" w:hAnsi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7D4AA7" w14:textId="77777777" w:rsidR="00800862" w:rsidRDefault="00800862" w:rsidP="002B0D50">
            <w:pPr>
              <w:textAlignment w:val="bottom"/>
              <w:rPr>
                <w:rFonts w:ascii="仿宋_GB2312" w:eastAsia="仿宋_GB2312" w:hAnsi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  <w:lang w:bidi="ar"/>
              </w:rPr>
              <w:t>机械与车辆学院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A5910F" w14:textId="77777777" w:rsidR="00800862" w:rsidRDefault="00800862" w:rsidP="002B0D50">
            <w:pPr>
              <w:textAlignment w:val="bottom"/>
              <w:rPr>
                <w:rFonts w:ascii="仿宋_GB2312" w:eastAsia="仿宋_GB2312" w:hAnsi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  <w:lang w:bidi="ar"/>
              </w:rPr>
              <w:t>流体力学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BA9C42" w14:textId="77777777" w:rsidR="00800862" w:rsidRDefault="00800862" w:rsidP="002B0D50">
            <w:pPr>
              <w:textAlignment w:val="bottom"/>
              <w:rPr>
                <w:rFonts w:ascii="仿宋_GB2312" w:eastAsia="仿宋_GB2312" w:hAnsi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  <w:lang w:bidi="ar"/>
              </w:rPr>
              <w:t>黄彪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093F1C" w14:textId="77777777" w:rsidR="00800862" w:rsidRDefault="00800862" w:rsidP="002B0D50">
            <w:pPr>
              <w:textAlignment w:val="bottom"/>
              <w:rPr>
                <w:rFonts w:ascii="仿宋_GB2312" w:eastAsia="仿宋_GB2312" w:hAnsi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  <w:lang w:bidi="ar"/>
              </w:rPr>
              <w:t>升级项目</w:t>
            </w:r>
          </w:p>
        </w:tc>
      </w:tr>
      <w:tr w:rsidR="00800862" w14:paraId="27ED9AB3" w14:textId="77777777" w:rsidTr="002B0D50">
        <w:trPr>
          <w:trHeight w:val="285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7F34CB" w14:textId="77777777" w:rsidR="00800862" w:rsidRDefault="00800862" w:rsidP="002B0D50">
            <w:pPr>
              <w:textAlignment w:val="bottom"/>
              <w:rPr>
                <w:rFonts w:ascii="仿宋_GB2312" w:eastAsia="仿宋_GB2312" w:hAnsi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93D41" w14:textId="77777777" w:rsidR="00800862" w:rsidRDefault="00800862" w:rsidP="002B0D50">
            <w:pPr>
              <w:textAlignment w:val="bottom"/>
              <w:rPr>
                <w:rFonts w:ascii="仿宋_GB2312" w:eastAsia="仿宋_GB2312" w:hAnsi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  <w:lang w:bidi="ar"/>
              </w:rPr>
              <w:t>光电学院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4FBF41" w14:textId="77777777" w:rsidR="00800862" w:rsidRDefault="00800862" w:rsidP="002B0D50">
            <w:pPr>
              <w:textAlignment w:val="bottom"/>
              <w:rPr>
                <w:rFonts w:ascii="仿宋_GB2312" w:eastAsia="仿宋_GB2312" w:hAnsi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  <w:lang w:bidi="ar"/>
              </w:rPr>
              <w:t>应用光学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68F5E1" w14:textId="77777777" w:rsidR="00800862" w:rsidRDefault="00800862" w:rsidP="002B0D50">
            <w:pPr>
              <w:textAlignment w:val="bottom"/>
              <w:rPr>
                <w:rFonts w:ascii="仿宋_GB2312" w:eastAsia="仿宋_GB2312" w:hAnsi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  <w:lang w:bidi="ar"/>
              </w:rPr>
              <w:t>黄一帆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ADADB4" w14:textId="77777777" w:rsidR="00800862" w:rsidRDefault="00800862" w:rsidP="002B0D50">
            <w:pPr>
              <w:textAlignment w:val="bottom"/>
              <w:rPr>
                <w:rFonts w:ascii="仿宋_GB2312" w:eastAsia="仿宋_GB2312" w:hAnsi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  <w:lang w:bidi="ar"/>
              </w:rPr>
              <w:t>升级项目</w:t>
            </w:r>
          </w:p>
        </w:tc>
      </w:tr>
      <w:tr w:rsidR="00800862" w14:paraId="2F1A64B1" w14:textId="77777777" w:rsidTr="002B0D50">
        <w:trPr>
          <w:trHeight w:val="285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54835E" w14:textId="77777777" w:rsidR="00800862" w:rsidRDefault="00800862" w:rsidP="002B0D50">
            <w:pPr>
              <w:textAlignment w:val="bottom"/>
              <w:rPr>
                <w:rFonts w:ascii="仿宋_GB2312" w:eastAsia="仿宋_GB2312" w:hAnsi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408BC9" w14:textId="77777777" w:rsidR="00800862" w:rsidRDefault="00800862" w:rsidP="002B0D50">
            <w:pPr>
              <w:textAlignment w:val="bottom"/>
              <w:rPr>
                <w:rFonts w:ascii="仿宋_GB2312" w:eastAsia="仿宋_GB2312" w:hAnsi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  <w:lang w:bidi="ar"/>
              </w:rPr>
              <w:t>光电学院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3F614F" w14:textId="77777777" w:rsidR="00800862" w:rsidRDefault="00800862" w:rsidP="002B0D50">
            <w:pPr>
              <w:textAlignment w:val="bottom"/>
              <w:rPr>
                <w:rFonts w:ascii="仿宋_GB2312" w:eastAsia="仿宋_GB2312" w:hAnsi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  <w:lang w:bidi="ar"/>
              </w:rPr>
              <w:t>激光原理与技术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84CB85" w14:textId="77777777" w:rsidR="00800862" w:rsidRDefault="00800862" w:rsidP="002B0D50">
            <w:pPr>
              <w:textAlignment w:val="bottom"/>
              <w:rPr>
                <w:rFonts w:ascii="仿宋_GB2312" w:eastAsia="仿宋_GB2312" w:hAnsi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  <w:lang w:bidi="ar"/>
              </w:rPr>
              <w:t>王茜蒨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80AA84" w14:textId="77777777" w:rsidR="00800862" w:rsidRDefault="00800862" w:rsidP="002B0D50">
            <w:pPr>
              <w:textAlignment w:val="bottom"/>
              <w:rPr>
                <w:rFonts w:ascii="仿宋_GB2312" w:eastAsia="仿宋_GB2312" w:hAnsi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  <w:lang w:bidi="ar"/>
              </w:rPr>
              <w:t>升级项目</w:t>
            </w:r>
          </w:p>
        </w:tc>
      </w:tr>
      <w:tr w:rsidR="00800862" w14:paraId="17EBB8ED" w14:textId="77777777" w:rsidTr="002B0D50">
        <w:trPr>
          <w:trHeight w:val="285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95B2DE" w14:textId="77777777" w:rsidR="00800862" w:rsidRDefault="00800862" w:rsidP="002B0D50">
            <w:pPr>
              <w:textAlignment w:val="bottom"/>
              <w:rPr>
                <w:rFonts w:ascii="仿宋_GB2312" w:eastAsia="仿宋_GB2312" w:hAnsi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FBBCF2" w14:textId="77777777" w:rsidR="00800862" w:rsidRDefault="00800862" w:rsidP="002B0D50">
            <w:pPr>
              <w:textAlignment w:val="bottom"/>
              <w:rPr>
                <w:rFonts w:ascii="仿宋_GB2312" w:eastAsia="仿宋_GB2312" w:hAnsi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  <w:lang w:bidi="ar"/>
              </w:rPr>
              <w:t>信息与电子学院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8C88FF" w14:textId="77777777" w:rsidR="00800862" w:rsidRDefault="00800862" w:rsidP="002B0D50">
            <w:pPr>
              <w:textAlignment w:val="bottom"/>
              <w:rPr>
                <w:rFonts w:ascii="仿宋_GB2312" w:eastAsia="仿宋_GB2312" w:hAnsi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  <w:lang w:bidi="ar"/>
              </w:rPr>
              <w:t>数字通信原理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708CDB" w14:textId="77777777" w:rsidR="00800862" w:rsidRDefault="00800862" w:rsidP="002B0D50">
            <w:pPr>
              <w:textAlignment w:val="bottom"/>
              <w:rPr>
                <w:rFonts w:ascii="仿宋_GB2312" w:eastAsia="仿宋_GB2312" w:hAnsi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  <w:lang w:bidi="ar"/>
              </w:rPr>
              <w:t>武楠</w:t>
            </w:r>
            <w:proofErr w:type="gramEnd"/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D88ED1" w14:textId="77777777" w:rsidR="00800862" w:rsidRDefault="00800862" w:rsidP="002B0D50">
            <w:pPr>
              <w:textAlignment w:val="bottom"/>
              <w:rPr>
                <w:rFonts w:ascii="仿宋_GB2312" w:eastAsia="仿宋_GB2312" w:hAnsi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  <w:lang w:bidi="ar"/>
              </w:rPr>
              <w:t>升级项目</w:t>
            </w:r>
          </w:p>
        </w:tc>
      </w:tr>
      <w:tr w:rsidR="00800862" w14:paraId="2E8BA229" w14:textId="77777777" w:rsidTr="002B0D50">
        <w:trPr>
          <w:trHeight w:val="285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221D23" w14:textId="77777777" w:rsidR="00800862" w:rsidRDefault="00800862" w:rsidP="002B0D50">
            <w:pPr>
              <w:textAlignment w:val="bottom"/>
              <w:rPr>
                <w:rFonts w:ascii="仿宋_GB2312" w:eastAsia="仿宋_GB2312" w:hAnsi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C494AB" w14:textId="77777777" w:rsidR="00800862" w:rsidRDefault="00800862" w:rsidP="002B0D50">
            <w:pPr>
              <w:textAlignment w:val="center"/>
              <w:rPr>
                <w:rFonts w:ascii="仿宋_GB2312" w:eastAsia="仿宋_GB2312" w:hAnsi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  <w:lang w:bidi="ar"/>
              </w:rPr>
              <w:t>集成电子与电路学院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882C80" w14:textId="77777777" w:rsidR="00800862" w:rsidRDefault="00800862" w:rsidP="002B0D50">
            <w:pPr>
              <w:textAlignment w:val="center"/>
              <w:rPr>
                <w:rFonts w:ascii="仿宋_GB2312" w:eastAsia="仿宋_GB2312" w:hAnsi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  <w:lang w:bidi="ar"/>
              </w:rPr>
              <w:t>电磁场与电磁波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20162B" w14:textId="77777777" w:rsidR="00800862" w:rsidRDefault="00800862" w:rsidP="002B0D50">
            <w:pPr>
              <w:textAlignment w:val="bottom"/>
              <w:rPr>
                <w:rFonts w:ascii="仿宋_GB2312" w:eastAsia="仿宋_GB2312" w:hAnsi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  <w:lang w:bidi="ar"/>
              </w:rPr>
              <w:t>宋巍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FF7080" w14:textId="77777777" w:rsidR="00800862" w:rsidRDefault="00800862" w:rsidP="002B0D50">
            <w:pPr>
              <w:textAlignment w:val="bottom"/>
              <w:rPr>
                <w:rFonts w:ascii="仿宋_GB2312" w:eastAsia="仿宋_GB2312" w:hAnsi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  <w:lang w:bidi="ar"/>
              </w:rPr>
              <w:t>升级项目</w:t>
            </w:r>
          </w:p>
        </w:tc>
      </w:tr>
      <w:tr w:rsidR="00800862" w14:paraId="06738B07" w14:textId="77777777" w:rsidTr="002B0D50">
        <w:trPr>
          <w:trHeight w:val="285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D8D98F" w14:textId="77777777" w:rsidR="00800862" w:rsidRDefault="00800862" w:rsidP="002B0D50">
            <w:pPr>
              <w:textAlignment w:val="bottom"/>
              <w:rPr>
                <w:rFonts w:ascii="仿宋_GB2312" w:eastAsia="仿宋_GB2312" w:hAnsi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1F148C" w14:textId="77777777" w:rsidR="00800862" w:rsidRDefault="00800862" w:rsidP="002B0D50">
            <w:pPr>
              <w:textAlignment w:val="bottom"/>
              <w:rPr>
                <w:rFonts w:ascii="仿宋_GB2312" w:eastAsia="仿宋_GB2312" w:hAnsi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  <w:lang w:bidi="ar"/>
              </w:rPr>
              <w:t>集成电子与电路学院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641148" w14:textId="77777777" w:rsidR="00800862" w:rsidRDefault="00800862" w:rsidP="002B0D50">
            <w:pPr>
              <w:textAlignment w:val="bottom"/>
              <w:rPr>
                <w:rFonts w:ascii="仿宋_GB2312" w:eastAsia="仿宋_GB2312" w:hAnsi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  <w:lang w:bidi="ar"/>
              </w:rPr>
              <w:t>电路分析基础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F7C982" w14:textId="77777777" w:rsidR="00800862" w:rsidRDefault="00800862" w:rsidP="002B0D50">
            <w:pPr>
              <w:textAlignment w:val="bottom"/>
              <w:rPr>
                <w:rFonts w:ascii="仿宋_GB2312" w:eastAsia="仿宋_GB2312" w:hAnsi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  <w:lang w:bidi="ar"/>
              </w:rPr>
              <w:t>邓小英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FA253E" w14:textId="77777777" w:rsidR="00800862" w:rsidRDefault="00800862" w:rsidP="002B0D50">
            <w:pPr>
              <w:textAlignment w:val="bottom"/>
              <w:rPr>
                <w:rFonts w:ascii="仿宋_GB2312" w:eastAsia="仿宋_GB2312" w:hAnsi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  <w:lang w:bidi="ar"/>
              </w:rPr>
              <w:t>升级项目</w:t>
            </w:r>
          </w:p>
        </w:tc>
      </w:tr>
      <w:tr w:rsidR="00800862" w14:paraId="129C78E3" w14:textId="77777777" w:rsidTr="002B0D50">
        <w:trPr>
          <w:trHeight w:val="285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A9344E" w14:textId="77777777" w:rsidR="00800862" w:rsidRDefault="00800862" w:rsidP="002B0D50">
            <w:pPr>
              <w:textAlignment w:val="bottom"/>
              <w:rPr>
                <w:rFonts w:ascii="仿宋_GB2312" w:eastAsia="仿宋_GB2312" w:hAnsi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4866FC" w14:textId="77777777" w:rsidR="00800862" w:rsidRDefault="00800862" w:rsidP="002B0D50">
            <w:pPr>
              <w:textAlignment w:val="bottom"/>
              <w:rPr>
                <w:rFonts w:ascii="仿宋_GB2312" w:eastAsia="仿宋_GB2312" w:hAnsi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  <w:lang w:bidi="ar"/>
              </w:rPr>
              <w:t>自动化学院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A3926F" w14:textId="77777777" w:rsidR="00800862" w:rsidRDefault="00800862" w:rsidP="002B0D50">
            <w:pPr>
              <w:textAlignment w:val="bottom"/>
              <w:rPr>
                <w:rFonts w:ascii="仿宋_GB2312" w:eastAsia="仿宋_GB2312" w:hAnsi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  <w:lang w:bidi="ar"/>
              </w:rPr>
              <w:t>模式识别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3591B3" w14:textId="77777777" w:rsidR="00800862" w:rsidRDefault="00800862" w:rsidP="002B0D50">
            <w:pPr>
              <w:textAlignment w:val="bottom"/>
              <w:rPr>
                <w:rFonts w:ascii="仿宋_GB2312" w:eastAsia="仿宋_GB2312" w:hAnsi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  <w:lang w:bidi="ar"/>
              </w:rPr>
              <w:t>高琪</w:t>
            </w:r>
            <w:proofErr w:type="gramEnd"/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237716" w14:textId="77777777" w:rsidR="00800862" w:rsidRDefault="00800862" w:rsidP="002B0D50">
            <w:pPr>
              <w:textAlignment w:val="bottom"/>
              <w:rPr>
                <w:rFonts w:ascii="仿宋_GB2312" w:eastAsia="仿宋_GB2312" w:hAnsi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  <w:lang w:bidi="ar"/>
              </w:rPr>
              <w:t>升级项目</w:t>
            </w:r>
          </w:p>
        </w:tc>
      </w:tr>
      <w:tr w:rsidR="00800862" w14:paraId="6B737EA0" w14:textId="77777777" w:rsidTr="002B0D50">
        <w:trPr>
          <w:trHeight w:val="285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D6538A" w14:textId="77777777" w:rsidR="00800862" w:rsidRDefault="00800862" w:rsidP="002B0D50">
            <w:pPr>
              <w:textAlignment w:val="bottom"/>
              <w:rPr>
                <w:rFonts w:ascii="仿宋_GB2312" w:eastAsia="仿宋_GB2312" w:hAnsi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4F9C05" w14:textId="77777777" w:rsidR="00800862" w:rsidRDefault="00800862" w:rsidP="002B0D50">
            <w:pPr>
              <w:textAlignment w:val="bottom"/>
              <w:rPr>
                <w:rFonts w:ascii="仿宋_GB2312" w:eastAsia="仿宋_GB2312" w:hAnsi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  <w:lang w:bidi="ar"/>
              </w:rPr>
              <w:t>自动化学院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2118D9" w14:textId="77777777" w:rsidR="00800862" w:rsidRDefault="00800862" w:rsidP="002B0D50">
            <w:pPr>
              <w:textAlignment w:val="bottom"/>
              <w:rPr>
                <w:rFonts w:ascii="仿宋_GB2312" w:eastAsia="仿宋_GB2312" w:hAnsi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  <w:lang w:bidi="ar"/>
              </w:rPr>
              <w:t>数字电子技术基础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C31D0B" w14:textId="77777777" w:rsidR="00800862" w:rsidRDefault="00800862" w:rsidP="002B0D50">
            <w:pPr>
              <w:textAlignment w:val="bottom"/>
              <w:rPr>
                <w:rFonts w:ascii="仿宋_GB2312" w:eastAsia="仿宋_GB2312" w:hAnsi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  <w:lang w:bidi="ar"/>
              </w:rPr>
              <w:t>王美玲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3DEB2A" w14:textId="77777777" w:rsidR="00800862" w:rsidRDefault="00800862" w:rsidP="002B0D50">
            <w:pPr>
              <w:textAlignment w:val="bottom"/>
              <w:rPr>
                <w:rFonts w:ascii="仿宋_GB2312" w:eastAsia="仿宋_GB2312" w:hAnsi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  <w:lang w:bidi="ar"/>
              </w:rPr>
              <w:t>升级项目</w:t>
            </w:r>
          </w:p>
        </w:tc>
      </w:tr>
      <w:tr w:rsidR="00800862" w14:paraId="00224AC9" w14:textId="77777777" w:rsidTr="002B0D50">
        <w:trPr>
          <w:trHeight w:val="285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CDAE32" w14:textId="77777777" w:rsidR="00800862" w:rsidRDefault="00800862" w:rsidP="002B0D50">
            <w:pPr>
              <w:textAlignment w:val="bottom"/>
              <w:rPr>
                <w:rFonts w:ascii="仿宋_GB2312" w:eastAsia="仿宋_GB2312" w:hAnsi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A08790" w14:textId="77777777" w:rsidR="00800862" w:rsidRDefault="00800862" w:rsidP="002B0D50">
            <w:pPr>
              <w:textAlignment w:val="bottom"/>
              <w:rPr>
                <w:rFonts w:ascii="仿宋_GB2312" w:eastAsia="仿宋_GB2312" w:hAnsi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  <w:lang w:bidi="ar"/>
              </w:rPr>
              <w:t>自动化学院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7D5928" w14:textId="77777777" w:rsidR="00800862" w:rsidRDefault="00800862" w:rsidP="002B0D50">
            <w:pPr>
              <w:textAlignment w:val="bottom"/>
              <w:rPr>
                <w:rFonts w:ascii="仿宋_GB2312" w:eastAsia="仿宋_GB2312" w:hAnsi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  <w:lang w:bidi="ar"/>
              </w:rPr>
              <w:t>自动控制理论课程设计课群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D23610" w14:textId="77777777" w:rsidR="00800862" w:rsidRDefault="00800862" w:rsidP="002B0D50">
            <w:pPr>
              <w:textAlignment w:val="bottom"/>
              <w:rPr>
                <w:rFonts w:ascii="仿宋_GB2312" w:eastAsia="仿宋_GB2312" w:hAnsi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  <w:lang w:bidi="ar"/>
              </w:rPr>
              <w:t>李怡然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70D82F" w14:textId="77777777" w:rsidR="00800862" w:rsidRDefault="00800862" w:rsidP="002B0D50">
            <w:pPr>
              <w:textAlignment w:val="bottom"/>
              <w:rPr>
                <w:rFonts w:ascii="仿宋_GB2312" w:eastAsia="仿宋_GB2312" w:hAnsi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  <w:lang w:bidi="ar"/>
              </w:rPr>
              <w:t>升级项目</w:t>
            </w:r>
          </w:p>
        </w:tc>
      </w:tr>
      <w:tr w:rsidR="00800862" w14:paraId="5469906E" w14:textId="77777777" w:rsidTr="002B0D50">
        <w:trPr>
          <w:trHeight w:val="285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9BADFA" w14:textId="77777777" w:rsidR="00800862" w:rsidRDefault="00800862" w:rsidP="002B0D50">
            <w:pPr>
              <w:textAlignment w:val="bottom"/>
              <w:rPr>
                <w:rFonts w:ascii="仿宋_GB2312" w:eastAsia="仿宋_GB2312" w:hAnsi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  <w:lang w:bidi="ar"/>
              </w:rPr>
              <w:t>33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6E290F" w14:textId="77777777" w:rsidR="00800862" w:rsidRDefault="00800862" w:rsidP="002B0D50">
            <w:pPr>
              <w:textAlignment w:val="bottom"/>
              <w:rPr>
                <w:rFonts w:ascii="仿宋_GB2312" w:eastAsia="仿宋_GB2312" w:hAnsi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  <w:lang w:bidi="ar"/>
              </w:rPr>
              <w:t>计算机学院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2A197D" w14:textId="77777777" w:rsidR="00800862" w:rsidRDefault="00800862" w:rsidP="002B0D50">
            <w:pPr>
              <w:textAlignment w:val="bottom"/>
              <w:rPr>
                <w:rFonts w:ascii="仿宋_GB2312" w:eastAsia="仿宋_GB2312" w:hAnsi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  <w:lang w:bidi="ar"/>
              </w:rPr>
              <w:t>大数据分析技术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209FC2" w14:textId="77777777" w:rsidR="00800862" w:rsidRDefault="00800862" w:rsidP="002B0D50">
            <w:pPr>
              <w:textAlignment w:val="bottom"/>
              <w:rPr>
                <w:rFonts w:ascii="仿宋_GB2312" w:eastAsia="仿宋_GB2312" w:hAnsi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  <w:lang w:bidi="ar"/>
              </w:rPr>
              <w:t>车海莺</w:t>
            </w:r>
            <w:proofErr w:type="gramEnd"/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9DBD08" w14:textId="77777777" w:rsidR="00800862" w:rsidRDefault="00800862" w:rsidP="002B0D50">
            <w:pPr>
              <w:textAlignment w:val="bottom"/>
              <w:rPr>
                <w:rFonts w:ascii="仿宋_GB2312" w:eastAsia="仿宋_GB2312" w:hAnsi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  <w:lang w:bidi="ar"/>
              </w:rPr>
              <w:t>升级项目</w:t>
            </w:r>
          </w:p>
        </w:tc>
      </w:tr>
      <w:tr w:rsidR="00800862" w14:paraId="7140E512" w14:textId="77777777" w:rsidTr="002B0D50">
        <w:trPr>
          <w:trHeight w:val="285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D6B276" w14:textId="77777777" w:rsidR="00800862" w:rsidRDefault="00800862" w:rsidP="002B0D50">
            <w:pPr>
              <w:textAlignment w:val="bottom"/>
              <w:rPr>
                <w:rFonts w:ascii="仿宋_GB2312" w:eastAsia="仿宋_GB2312" w:hAnsi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  <w:lang w:bidi="ar"/>
              </w:rPr>
              <w:t>34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894549" w14:textId="77777777" w:rsidR="00800862" w:rsidRDefault="00800862" w:rsidP="002B0D50">
            <w:pPr>
              <w:textAlignment w:val="bottom"/>
              <w:rPr>
                <w:rFonts w:ascii="仿宋_GB2312" w:eastAsia="仿宋_GB2312" w:hAnsi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  <w:lang w:bidi="ar"/>
              </w:rPr>
              <w:t>网络空间安全学院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33FB6D" w14:textId="77777777" w:rsidR="00800862" w:rsidRDefault="00800862" w:rsidP="002B0D50">
            <w:pPr>
              <w:textAlignment w:val="bottom"/>
              <w:rPr>
                <w:rFonts w:ascii="仿宋_GB2312" w:eastAsia="仿宋_GB2312" w:hAnsi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  <w:lang w:bidi="ar"/>
              </w:rPr>
              <w:t>Python语言程序设计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4172D2" w14:textId="77777777" w:rsidR="00800862" w:rsidRDefault="00800862" w:rsidP="002B0D50">
            <w:pPr>
              <w:textAlignment w:val="bottom"/>
              <w:rPr>
                <w:rFonts w:ascii="仿宋_GB2312" w:eastAsia="仿宋_GB2312" w:hAnsi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  <w:lang w:bidi="ar"/>
              </w:rPr>
              <w:t>嵩</w:t>
            </w:r>
            <w:proofErr w:type="gramEnd"/>
            <w:r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  <w:lang w:bidi="ar"/>
              </w:rPr>
              <w:t>天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DE9D2F" w14:textId="77777777" w:rsidR="00800862" w:rsidRDefault="00800862" w:rsidP="002B0D50">
            <w:pPr>
              <w:textAlignment w:val="bottom"/>
              <w:rPr>
                <w:rFonts w:ascii="仿宋_GB2312" w:eastAsia="仿宋_GB2312" w:hAnsi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  <w:lang w:bidi="ar"/>
              </w:rPr>
              <w:t>升级项目</w:t>
            </w:r>
          </w:p>
        </w:tc>
      </w:tr>
      <w:tr w:rsidR="00800862" w14:paraId="3006A5A7" w14:textId="77777777" w:rsidTr="002B0D50">
        <w:trPr>
          <w:trHeight w:val="285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A0CAF0" w14:textId="77777777" w:rsidR="00800862" w:rsidRDefault="00800862" w:rsidP="002B0D50">
            <w:pPr>
              <w:textAlignment w:val="bottom"/>
              <w:rPr>
                <w:rFonts w:ascii="仿宋_GB2312" w:eastAsia="仿宋_GB2312" w:hAnsi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964C80" w14:textId="77777777" w:rsidR="00800862" w:rsidRDefault="00800862" w:rsidP="002B0D50">
            <w:pPr>
              <w:textAlignment w:val="bottom"/>
              <w:rPr>
                <w:rFonts w:ascii="仿宋_GB2312" w:eastAsia="仿宋_GB2312" w:hAnsi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  <w:lang w:bidi="ar"/>
              </w:rPr>
              <w:t>网络空间安全学院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01B93E" w14:textId="77777777" w:rsidR="00800862" w:rsidRDefault="00800862" w:rsidP="002B0D50">
            <w:pPr>
              <w:textAlignment w:val="bottom"/>
              <w:rPr>
                <w:rFonts w:ascii="仿宋_GB2312" w:eastAsia="仿宋_GB2312" w:hAnsi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  <w:lang w:bidi="ar"/>
              </w:rPr>
              <w:t>数字逻辑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2C6B58" w14:textId="77777777" w:rsidR="00800862" w:rsidRDefault="00800862" w:rsidP="002B0D50">
            <w:pPr>
              <w:textAlignment w:val="bottom"/>
              <w:rPr>
                <w:rFonts w:ascii="仿宋_GB2312" w:eastAsia="仿宋_GB2312" w:hAnsi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  <w:lang w:bidi="ar"/>
              </w:rPr>
              <w:t>张延军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1EF76C" w14:textId="77777777" w:rsidR="00800862" w:rsidRDefault="00800862" w:rsidP="002B0D50">
            <w:pPr>
              <w:textAlignment w:val="bottom"/>
              <w:rPr>
                <w:rFonts w:ascii="仿宋_GB2312" w:eastAsia="仿宋_GB2312" w:hAnsi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  <w:lang w:bidi="ar"/>
              </w:rPr>
              <w:t>升级项目</w:t>
            </w:r>
          </w:p>
        </w:tc>
      </w:tr>
      <w:tr w:rsidR="00800862" w14:paraId="2AC1DF65" w14:textId="77777777" w:rsidTr="002B0D50">
        <w:trPr>
          <w:trHeight w:val="285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0DD316" w14:textId="77777777" w:rsidR="00800862" w:rsidRDefault="00800862" w:rsidP="002B0D50">
            <w:pPr>
              <w:textAlignment w:val="bottom"/>
              <w:rPr>
                <w:rFonts w:ascii="仿宋_GB2312" w:eastAsia="仿宋_GB2312" w:hAnsi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  <w:lang w:bidi="ar"/>
              </w:rPr>
              <w:t>36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67972F" w14:textId="77777777" w:rsidR="00800862" w:rsidRDefault="00800862" w:rsidP="002B0D50">
            <w:pPr>
              <w:textAlignment w:val="bottom"/>
              <w:rPr>
                <w:rFonts w:ascii="仿宋_GB2312" w:eastAsia="仿宋_GB2312" w:hAnsi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  <w:lang w:bidi="ar"/>
              </w:rPr>
              <w:t>材料学院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1FB5A6" w14:textId="77777777" w:rsidR="00800862" w:rsidRDefault="00800862" w:rsidP="002B0D50">
            <w:pPr>
              <w:textAlignment w:val="bottom"/>
              <w:rPr>
                <w:rFonts w:ascii="仿宋_GB2312" w:eastAsia="仿宋_GB2312" w:hAnsi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  <w:lang w:bidi="ar"/>
              </w:rPr>
              <w:t>半导体物理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887765" w14:textId="77777777" w:rsidR="00800862" w:rsidRDefault="00800862" w:rsidP="002B0D50">
            <w:pPr>
              <w:textAlignment w:val="bottom"/>
              <w:rPr>
                <w:rFonts w:ascii="仿宋_GB2312" w:eastAsia="仿宋_GB2312" w:hAnsi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  <w:lang w:bidi="ar"/>
              </w:rPr>
              <w:t>陈棋</w:t>
            </w:r>
            <w:proofErr w:type="gramEnd"/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595295" w14:textId="77777777" w:rsidR="00800862" w:rsidRDefault="00800862" w:rsidP="002B0D50">
            <w:pPr>
              <w:textAlignment w:val="bottom"/>
              <w:rPr>
                <w:rFonts w:ascii="仿宋_GB2312" w:eastAsia="仿宋_GB2312" w:hAnsi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  <w:lang w:bidi="ar"/>
              </w:rPr>
              <w:t>升级项目</w:t>
            </w:r>
          </w:p>
        </w:tc>
      </w:tr>
      <w:tr w:rsidR="00800862" w14:paraId="33826CAD" w14:textId="77777777" w:rsidTr="002B0D50">
        <w:trPr>
          <w:trHeight w:val="285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A3E12F" w14:textId="77777777" w:rsidR="00800862" w:rsidRDefault="00800862" w:rsidP="002B0D50">
            <w:pPr>
              <w:textAlignment w:val="bottom"/>
              <w:rPr>
                <w:rFonts w:ascii="仿宋_GB2312" w:eastAsia="仿宋_GB2312" w:hAnsi="宋体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 w:val="0"/>
                <w:bCs w:val="0"/>
                <w:sz w:val="24"/>
                <w:szCs w:val="24"/>
                <w:lang w:bidi="ar"/>
              </w:rPr>
              <w:t>37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02AA75" w14:textId="77777777" w:rsidR="00800862" w:rsidRDefault="00800862" w:rsidP="002B0D50">
            <w:pPr>
              <w:textAlignment w:val="bottom"/>
              <w:rPr>
                <w:rFonts w:ascii="仿宋_GB2312" w:eastAsia="仿宋_GB2312" w:hAnsi="宋体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 w:val="0"/>
                <w:bCs w:val="0"/>
                <w:sz w:val="24"/>
                <w:szCs w:val="24"/>
                <w:lang w:bidi="ar"/>
              </w:rPr>
              <w:t>物理学院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5210EF" w14:textId="77777777" w:rsidR="00800862" w:rsidRDefault="00800862" w:rsidP="002B0D50">
            <w:pPr>
              <w:textAlignment w:val="bottom"/>
              <w:rPr>
                <w:rFonts w:ascii="仿宋_GB2312" w:eastAsia="仿宋_GB2312" w:hAnsi="宋体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 w:val="0"/>
                <w:bCs w:val="0"/>
                <w:sz w:val="24"/>
                <w:szCs w:val="24"/>
                <w:lang w:bidi="ar"/>
              </w:rPr>
              <w:t>大学物理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609723" w14:textId="77777777" w:rsidR="00800862" w:rsidRDefault="00800862" w:rsidP="002B0D50">
            <w:pPr>
              <w:textAlignment w:val="bottom"/>
              <w:rPr>
                <w:rFonts w:ascii="仿宋_GB2312" w:eastAsia="仿宋_GB2312" w:hAnsi="宋体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 w:val="0"/>
                <w:bCs w:val="0"/>
                <w:sz w:val="24"/>
                <w:szCs w:val="24"/>
                <w:lang w:bidi="ar"/>
              </w:rPr>
              <w:t>胡海云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92EC5D" w14:textId="77777777" w:rsidR="00800862" w:rsidRDefault="00800862" w:rsidP="002B0D50">
            <w:pPr>
              <w:textAlignment w:val="bottom"/>
              <w:rPr>
                <w:rFonts w:ascii="仿宋_GB2312" w:eastAsia="仿宋_GB2312" w:hAnsi="宋体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 w:val="0"/>
                <w:bCs w:val="0"/>
                <w:sz w:val="24"/>
                <w:szCs w:val="24"/>
                <w:lang w:bidi="ar"/>
              </w:rPr>
              <w:t>升级项目</w:t>
            </w:r>
          </w:p>
        </w:tc>
      </w:tr>
      <w:tr w:rsidR="00800862" w14:paraId="12462171" w14:textId="77777777" w:rsidTr="002B0D50">
        <w:trPr>
          <w:trHeight w:val="285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8FE7DD" w14:textId="77777777" w:rsidR="00800862" w:rsidRDefault="00800862" w:rsidP="002B0D50">
            <w:pPr>
              <w:textAlignment w:val="bottom"/>
              <w:rPr>
                <w:rFonts w:ascii="仿宋_GB2312" w:eastAsia="仿宋_GB2312" w:hAnsi="宋体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 w:val="0"/>
                <w:bCs w:val="0"/>
                <w:sz w:val="24"/>
                <w:szCs w:val="24"/>
                <w:lang w:bidi="ar"/>
              </w:rPr>
              <w:lastRenderedPageBreak/>
              <w:t>38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BED9E9" w14:textId="77777777" w:rsidR="00800862" w:rsidRDefault="00800862" w:rsidP="002B0D50">
            <w:pPr>
              <w:textAlignment w:val="bottom"/>
              <w:rPr>
                <w:rFonts w:ascii="仿宋_GB2312" w:eastAsia="仿宋_GB2312" w:hAnsi="宋体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 w:val="0"/>
                <w:bCs w:val="0"/>
                <w:sz w:val="24"/>
                <w:szCs w:val="24"/>
                <w:lang w:bidi="ar"/>
              </w:rPr>
              <w:t>管理学院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BA8435" w14:textId="77777777" w:rsidR="00800862" w:rsidRDefault="00800862" w:rsidP="002B0D50">
            <w:pPr>
              <w:textAlignment w:val="bottom"/>
              <w:rPr>
                <w:rFonts w:ascii="仿宋_GB2312" w:eastAsia="仿宋_GB2312" w:hAnsi="宋体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 w:val="0"/>
                <w:bCs w:val="0"/>
                <w:sz w:val="24"/>
                <w:szCs w:val="24"/>
                <w:lang w:bidi="ar"/>
              </w:rPr>
              <w:t>运作管理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6EA073" w14:textId="77777777" w:rsidR="00800862" w:rsidRDefault="00800862" w:rsidP="002B0D50">
            <w:pPr>
              <w:textAlignment w:val="bottom"/>
              <w:rPr>
                <w:rFonts w:ascii="仿宋_GB2312" w:eastAsia="仿宋_GB2312" w:hAnsi="宋体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 w:val="0"/>
                <w:bCs w:val="0"/>
                <w:sz w:val="24"/>
                <w:szCs w:val="24"/>
                <w:lang w:bidi="ar"/>
              </w:rPr>
              <w:t>张祥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0E2249" w14:textId="77777777" w:rsidR="00800862" w:rsidRDefault="00800862" w:rsidP="002B0D50">
            <w:pPr>
              <w:textAlignment w:val="bottom"/>
              <w:rPr>
                <w:rFonts w:ascii="仿宋_GB2312" w:eastAsia="仿宋_GB2312" w:hAnsi="宋体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 w:val="0"/>
                <w:bCs w:val="0"/>
                <w:sz w:val="24"/>
                <w:szCs w:val="24"/>
                <w:lang w:bidi="ar"/>
              </w:rPr>
              <w:t>升级项目</w:t>
            </w:r>
          </w:p>
        </w:tc>
      </w:tr>
      <w:tr w:rsidR="00800862" w14:paraId="65DA0F34" w14:textId="77777777" w:rsidTr="002B0D50">
        <w:trPr>
          <w:trHeight w:val="285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7D9424" w14:textId="77777777" w:rsidR="00800862" w:rsidRDefault="00800862" w:rsidP="002B0D50">
            <w:pPr>
              <w:textAlignment w:val="bottom"/>
              <w:rPr>
                <w:rFonts w:ascii="仿宋_GB2312" w:eastAsia="仿宋_GB2312" w:hAnsi="宋体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 w:val="0"/>
                <w:bCs w:val="0"/>
                <w:sz w:val="24"/>
                <w:szCs w:val="24"/>
                <w:lang w:bidi="ar"/>
              </w:rPr>
              <w:t>39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A8E360" w14:textId="77777777" w:rsidR="00800862" w:rsidRDefault="00800862" w:rsidP="002B0D50">
            <w:pPr>
              <w:textAlignment w:val="bottom"/>
              <w:rPr>
                <w:rFonts w:ascii="仿宋_GB2312" w:eastAsia="仿宋_GB2312" w:hAnsi="宋体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 w:val="0"/>
                <w:bCs w:val="0"/>
                <w:sz w:val="24"/>
                <w:szCs w:val="24"/>
                <w:lang w:bidi="ar"/>
              </w:rPr>
              <w:t>经济学院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27997D" w14:textId="77777777" w:rsidR="00800862" w:rsidRDefault="00800862" w:rsidP="002B0D50">
            <w:pPr>
              <w:textAlignment w:val="bottom"/>
              <w:rPr>
                <w:rFonts w:ascii="仿宋_GB2312" w:eastAsia="仿宋_GB2312" w:hAnsi="宋体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 w:val="0"/>
                <w:bCs w:val="0"/>
                <w:sz w:val="24"/>
                <w:szCs w:val="24"/>
                <w:lang w:bidi="ar"/>
              </w:rPr>
              <w:t>管理运筹学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38326B" w14:textId="77777777" w:rsidR="00800862" w:rsidRDefault="00800862" w:rsidP="002B0D50">
            <w:pPr>
              <w:textAlignment w:val="bottom"/>
              <w:rPr>
                <w:rFonts w:ascii="仿宋_GB2312" w:eastAsia="仿宋_GB2312" w:hAnsi="宋体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 w:val="0"/>
                <w:bCs w:val="0"/>
                <w:sz w:val="24"/>
                <w:szCs w:val="24"/>
                <w:lang w:bidi="ar"/>
              </w:rPr>
              <w:t>赵先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F2FCD3" w14:textId="77777777" w:rsidR="00800862" w:rsidRDefault="00800862" w:rsidP="002B0D50">
            <w:pPr>
              <w:textAlignment w:val="bottom"/>
              <w:rPr>
                <w:rFonts w:ascii="仿宋_GB2312" w:eastAsia="仿宋_GB2312" w:hAnsi="宋体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 w:val="0"/>
                <w:bCs w:val="0"/>
                <w:sz w:val="24"/>
                <w:szCs w:val="24"/>
                <w:lang w:bidi="ar"/>
              </w:rPr>
              <w:t>升级项目</w:t>
            </w:r>
          </w:p>
        </w:tc>
      </w:tr>
      <w:tr w:rsidR="00800862" w14:paraId="3FD12EA3" w14:textId="77777777" w:rsidTr="002B0D50">
        <w:trPr>
          <w:trHeight w:val="285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8634F3" w14:textId="77777777" w:rsidR="00800862" w:rsidRDefault="00800862" w:rsidP="002B0D50">
            <w:pPr>
              <w:textAlignment w:val="bottom"/>
              <w:rPr>
                <w:rFonts w:ascii="仿宋_GB2312" w:eastAsia="仿宋_GB2312" w:hAnsi="宋体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 w:val="0"/>
                <w:bCs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AA402B" w14:textId="77777777" w:rsidR="00800862" w:rsidRDefault="00800862" w:rsidP="002B0D50">
            <w:pPr>
              <w:textAlignment w:val="bottom"/>
              <w:rPr>
                <w:rFonts w:ascii="仿宋_GB2312" w:eastAsia="仿宋_GB2312" w:hAnsi="宋体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 w:val="0"/>
                <w:bCs w:val="0"/>
                <w:sz w:val="24"/>
                <w:szCs w:val="24"/>
                <w:lang w:bidi="ar"/>
              </w:rPr>
              <w:t>经济学院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6C8F0F" w14:textId="77777777" w:rsidR="00800862" w:rsidRDefault="00800862" w:rsidP="002B0D50">
            <w:pPr>
              <w:textAlignment w:val="bottom"/>
              <w:rPr>
                <w:rFonts w:ascii="仿宋_GB2312" w:eastAsia="仿宋_GB2312" w:hAnsi="宋体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 w:val="0"/>
                <w:bCs w:val="0"/>
                <w:sz w:val="24"/>
                <w:szCs w:val="24"/>
                <w:lang w:bidi="ar"/>
              </w:rPr>
              <w:t>行为经济学课群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B8F955" w14:textId="77777777" w:rsidR="00800862" w:rsidRDefault="00800862" w:rsidP="002B0D50">
            <w:pPr>
              <w:textAlignment w:val="bottom"/>
              <w:rPr>
                <w:rFonts w:ascii="仿宋_GB2312" w:eastAsia="仿宋_GB2312" w:hAnsi="宋体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 w:val="0"/>
                <w:bCs w:val="0"/>
                <w:sz w:val="24"/>
                <w:szCs w:val="24"/>
                <w:lang w:bidi="ar"/>
              </w:rPr>
              <w:t>黄璐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420546" w14:textId="77777777" w:rsidR="00800862" w:rsidRDefault="00800862" w:rsidP="002B0D50">
            <w:pPr>
              <w:textAlignment w:val="bottom"/>
              <w:rPr>
                <w:rFonts w:ascii="仿宋_GB2312" w:eastAsia="仿宋_GB2312" w:hAnsi="宋体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 w:val="0"/>
                <w:bCs w:val="0"/>
                <w:sz w:val="24"/>
                <w:szCs w:val="24"/>
                <w:lang w:bidi="ar"/>
              </w:rPr>
              <w:t>升级项目</w:t>
            </w:r>
          </w:p>
        </w:tc>
      </w:tr>
    </w:tbl>
    <w:p w14:paraId="56F705BF" w14:textId="77777777" w:rsidR="00800862" w:rsidRDefault="00800862" w:rsidP="00800862">
      <w:pPr>
        <w:jc w:val="both"/>
        <w:rPr>
          <w:sz w:val="24"/>
          <w:szCs w:val="24"/>
        </w:rPr>
      </w:pPr>
    </w:p>
    <w:p w14:paraId="58888CFB" w14:textId="77777777" w:rsidR="003B61E3" w:rsidRDefault="003B61E3"/>
    <w:sectPr w:rsidR="003B61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16716C" w14:textId="77777777" w:rsidR="00B52E50" w:rsidRDefault="00B52E50" w:rsidP="00800862">
      <w:r>
        <w:separator/>
      </w:r>
    </w:p>
  </w:endnote>
  <w:endnote w:type="continuationSeparator" w:id="0">
    <w:p w14:paraId="2D3F6E95" w14:textId="77777777" w:rsidR="00B52E50" w:rsidRDefault="00B52E50" w:rsidP="00800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BFCCC0" w14:textId="77777777" w:rsidR="00B52E50" w:rsidRDefault="00B52E50" w:rsidP="00800862">
      <w:r>
        <w:separator/>
      </w:r>
    </w:p>
  </w:footnote>
  <w:footnote w:type="continuationSeparator" w:id="0">
    <w:p w14:paraId="117ECE99" w14:textId="77777777" w:rsidR="00B52E50" w:rsidRDefault="00B52E50" w:rsidP="008008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27B"/>
    <w:rsid w:val="003B61E3"/>
    <w:rsid w:val="00800862"/>
    <w:rsid w:val="0095427B"/>
    <w:rsid w:val="00B440AC"/>
    <w:rsid w:val="00B52E50"/>
    <w:rsid w:val="00BB2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461A14"/>
  <w15:chartTrackingRefBased/>
  <w15:docId w15:val="{6EDF853B-A2C6-4E22-AC26-0D33F3529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autoRedefine/>
    <w:qFormat/>
    <w:rsid w:val="00800862"/>
    <w:pPr>
      <w:jc w:val="center"/>
      <w:outlineLvl w:val="2"/>
    </w:pPr>
    <w:rPr>
      <w:rFonts w:ascii="方正小标宋简体" w:eastAsia="方正小标宋简体" w:hAnsi="方正小标宋简体" w:cs="方正小标宋简体"/>
      <w:b/>
      <w:bCs/>
      <w:color w:val="333333"/>
      <w:kern w:val="0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0862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outlineLvl w:val="9"/>
    </w:pPr>
    <w:rPr>
      <w:rFonts w:asciiTheme="minorHAnsi" w:eastAsiaTheme="minorEastAsia" w:hAnsiTheme="minorHAnsi" w:cstheme="minorBidi"/>
      <w:b w:val="0"/>
      <w:bCs w:val="0"/>
      <w:color w:val="auto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0086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00862"/>
    <w:pPr>
      <w:widowControl w:val="0"/>
      <w:tabs>
        <w:tab w:val="center" w:pos="4153"/>
        <w:tab w:val="right" w:pos="8306"/>
      </w:tabs>
      <w:snapToGrid w:val="0"/>
      <w:jc w:val="left"/>
      <w:outlineLvl w:val="9"/>
    </w:pPr>
    <w:rPr>
      <w:rFonts w:asciiTheme="minorHAnsi" w:eastAsiaTheme="minorEastAsia" w:hAnsiTheme="minorHAnsi" w:cstheme="minorBidi"/>
      <w:b w:val="0"/>
      <w:bCs w:val="0"/>
      <w:color w:val="auto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0086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2024-10-17T06:25:00Z</dcterms:created>
  <dcterms:modified xsi:type="dcterms:W3CDTF">2024-10-23T06:45:00Z</dcterms:modified>
</cp:coreProperties>
</file>