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9345" w:type="dxa"/>
        <w:tblInd w:w="28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100"/>
        <w:gridCol w:w="1728"/>
        <w:gridCol w:w="1701"/>
        <w:gridCol w:w="1191"/>
        <w:gridCol w:w="1365"/>
        <w:gridCol w:w="1260"/>
      </w:tblGrid>
      <w:tr w14:paraId="1F71C924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blHeader/>
        </w:trPr>
        <w:tc>
          <w:tcPr>
            <w:tcW w:w="2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6F1AC52">
            <w:pPr>
              <w:wordWrap w:val="0"/>
              <w:jc w:val="center"/>
            </w:pPr>
            <w:r>
              <w:t>报审学科组</w:t>
            </w: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10C283A2">
            <w:pPr>
              <w:wordWrap w:val="0"/>
              <w:ind w:firstLine="105" w:firstLineChars="50"/>
              <w:jc w:val="center"/>
            </w:pPr>
            <w:r>
              <w:rPr>
                <w:rFonts w:hint="eastAsia"/>
              </w:rPr>
              <w:t>报审亚学科组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52435C19">
            <w:pPr>
              <w:wordWrap w:val="0"/>
              <w:ind w:left="199" w:hanging="199" w:hangingChars="95"/>
              <w:jc w:val="center"/>
            </w:pPr>
          </w:p>
        </w:tc>
        <w:tc>
          <w:tcPr>
            <w:tcW w:w="1191" w:type="dxa"/>
            <w:tcBorders>
              <w:left w:val="nil"/>
            </w:tcBorders>
            <w:noWrap w:val="0"/>
            <w:vAlign w:val="center"/>
          </w:tcPr>
          <w:p w14:paraId="7E9B7A4C">
            <w:pPr>
              <w:wordWrap w:val="0"/>
              <w:jc w:val="center"/>
            </w:pP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CEF0AC2">
            <w:pPr>
              <w:wordWrap w:val="0"/>
              <w:jc w:val="center"/>
            </w:pPr>
            <w:r>
              <w:t>申报编号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F3C5D2C">
            <w:pPr>
              <w:wordWrap w:val="0"/>
              <w:jc w:val="center"/>
            </w:pPr>
            <w:r>
              <w:t>资助编号</w:t>
            </w:r>
          </w:p>
        </w:tc>
      </w:tr>
      <w:tr w14:paraId="65A321EC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2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BDDD910">
            <w:pPr>
              <w:wordWrap w:val="0"/>
              <w:jc w:val="center"/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70F453DD">
            <w:pPr>
              <w:wordWrap w:val="0"/>
              <w:jc w:val="center"/>
            </w:pP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52AF694F">
            <w:pPr>
              <w:wordWrap w:val="0"/>
              <w:jc w:val="center"/>
            </w:pPr>
          </w:p>
        </w:tc>
        <w:tc>
          <w:tcPr>
            <w:tcW w:w="1191" w:type="dxa"/>
            <w:tcBorders>
              <w:left w:val="nil"/>
            </w:tcBorders>
            <w:noWrap w:val="0"/>
            <w:vAlign w:val="center"/>
          </w:tcPr>
          <w:p w14:paraId="169E1054">
            <w:pPr>
              <w:wordWrap w:val="0"/>
              <w:jc w:val="center"/>
            </w:pP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A63366F">
            <w:pPr>
              <w:wordWrap w:val="0"/>
              <w:jc w:val="center"/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0276028">
            <w:pPr>
              <w:wordWrap w:val="0"/>
              <w:jc w:val="center"/>
            </w:pPr>
          </w:p>
        </w:tc>
      </w:tr>
    </w:tbl>
    <w:p w14:paraId="3B6DF8E0">
      <w:pPr>
        <w:jc w:val="right"/>
        <w:rPr>
          <w:rFonts w:hint="eastAsia"/>
        </w:rPr>
      </w:pPr>
    </w:p>
    <w:p w14:paraId="3F3F93BB">
      <w:pPr>
        <w:wordWrap w:val="0"/>
      </w:pPr>
    </w:p>
    <w:p w14:paraId="436D938E">
      <w:pPr>
        <w:wordWrap w:val="0"/>
        <w:jc w:val="center"/>
        <w:rPr>
          <w:rFonts w:eastAsia="黑体"/>
          <w:b/>
          <w:sz w:val="48"/>
        </w:rPr>
      </w:pPr>
      <w:r>
        <w:rPr>
          <w:rFonts w:eastAsia="黑体"/>
          <w:b/>
          <w:spacing w:val="-20"/>
          <w:sz w:val="48"/>
        </w:rPr>
        <w:t>北京市自然科学基金</w:t>
      </w:r>
      <w:r>
        <w:rPr>
          <w:rFonts w:eastAsia="黑体"/>
          <w:b/>
          <w:sz w:val="48"/>
        </w:rPr>
        <w:t>申请书</w:t>
      </w:r>
    </w:p>
    <w:p w14:paraId="608AF43B">
      <w:pPr>
        <w:wordWrap w:val="0"/>
        <w:jc w:val="center"/>
        <w:rPr>
          <w:rFonts w:hint="eastAsia" w:eastAsia="黑体"/>
          <w:b/>
          <w:spacing w:val="-20"/>
          <w:sz w:val="48"/>
          <w:lang w:eastAsia="zh-CN"/>
        </w:rPr>
      </w:pPr>
      <w:r>
        <w:rPr>
          <w:rFonts w:hint="eastAsia" w:eastAsia="黑体"/>
          <w:b/>
          <w:spacing w:val="-20"/>
          <w:sz w:val="48"/>
          <w:lang w:eastAsia="zh-CN"/>
        </w:rPr>
        <w:t>（</w:t>
      </w:r>
      <w:r>
        <w:rPr>
          <w:rFonts w:hint="eastAsia" w:eastAsia="黑体"/>
          <w:b/>
          <w:spacing w:val="-20"/>
          <w:sz w:val="48"/>
          <w:lang w:val="en-US" w:eastAsia="zh-CN"/>
        </w:rPr>
        <w:t>本科生</w:t>
      </w:r>
      <w:bookmarkStart w:id="2" w:name="_GoBack"/>
      <w:bookmarkEnd w:id="2"/>
      <w:r>
        <w:rPr>
          <w:rFonts w:hint="eastAsia" w:eastAsia="黑体"/>
          <w:b/>
          <w:spacing w:val="-20"/>
          <w:sz w:val="48"/>
          <w:lang w:eastAsia="zh-CN"/>
        </w:rPr>
        <w:t>“启研”计划）</w:t>
      </w:r>
    </w:p>
    <w:p w14:paraId="53C502A5">
      <w:pPr>
        <w:wordWrap w:val="0"/>
      </w:pPr>
    </w:p>
    <w:p w14:paraId="3F42047C">
      <w:pPr>
        <w:wordWrap w:val="0"/>
      </w:pPr>
    </w:p>
    <w:tbl>
      <w:tblPr>
        <w:tblStyle w:val="8"/>
        <w:tblW w:w="9356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6"/>
        <w:gridCol w:w="7730"/>
      </w:tblGrid>
      <w:tr w14:paraId="0A9258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626" w:type="dxa"/>
            <w:noWrap w:val="0"/>
            <w:vAlign w:val="center"/>
          </w:tcPr>
          <w:p w14:paraId="2B7805A8">
            <w:pPr>
              <w:wordWrap w:val="0"/>
              <w:rPr>
                <w:rFonts w:eastAsia="黑体"/>
              </w:rPr>
            </w:pPr>
            <w:r>
              <w:rPr>
                <w:rFonts w:eastAsia="黑体"/>
                <w:sz w:val="28"/>
              </w:rPr>
              <w:t>项目名称：</w:t>
            </w:r>
          </w:p>
        </w:tc>
        <w:tc>
          <w:tcPr>
            <w:tcW w:w="7730" w:type="dxa"/>
            <w:noWrap w:val="0"/>
            <w:vAlign w:val="center"/>
          </w:tcPr>
          <w:p w14:paraId="6F3B8C0E">
            <w:pPr>
              <w:wordWrap w:val="0"/>
              <w:rPr>
                <w:sz w:val="28"/>
              </w:rPr>
            </w:pPr>
          </w:p>
        </w:tc>
      </w:tr>
      <w:tr w14:paraId="1BD7FD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626" w:type="dxa"/>
            <w:noWrap w:val="0"/>
            <w:vAlign w:val="center"/>
          </w:tcPr>
          <w:p w14:paraId="67E48FFE">
            <w:pPr>
              <w:wordWrap w:val="0"/>
              <w:rPr>
                <w:rFonts w:eastAsia="黑体"/>
              </w:rPr>
            </w:pPr>
            <w:r>
              <w:rPr>
                <w:rFonts w:eastAsia="黑体"/>
                <w:sz w:val="28"/>
              </w:rPr>
              <w:t>申 请 者：</w:t>
            </w:r>
          </w:p>
        </w:tc>
        <w:tc>
          <w:tcPr>
            <w:tcW w:w="7730" w:type="dxa"/>
            <w:noWrap w:val="0"/>
            <w:vAlign w:val="center"/>
          </w:tcPr>
          <w:p w14:paraId="4BD165B3">
            <w:pPr>
              <w:wordWrap w:val="0"/>
              <w:rPr>
                <w:sz w:val="28"/>
              </w:rPr>
            </w:pPr>
          </w:p>
        </w:tc>
      </w:tr>
      <w:tr w14:paraId="6313AD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626" w:type="dxa"/>
            <w:noWrap w:val="0"/>
            <w:vAlign w:val="center"/>
          </w:tcPr>
          <w:p w14:paraId="2BEECDA2">
            <w:pPr>
              <w:wordWrap w:val="0"/>
              <w:rPr>
                <w:rFonts w:eastAsia="黑体"/>
                <w:sz w:val="28"/>
              </w:rPr>
            </w:pPr>
            <w:r>
              <w:rPr>
                <w:rFonts w:hint="eastAsia" w:eastAsia="黑体"/>
                <w:sz w:val="28"/>
                <w:lang w:eastAsia="zh-CN"/>
              </w:rPr>
              <w:t>入学年份</w:t>
            </w:r>
            <w:r>
              <w:rPr>
                <w:rFonts w:eastAsia="黑体"/>
                <w:sz w:val="28"/>
              </w:rPr>
              <w:t>：</w:t>
            </w:r>
          </w:p>
        </w:tc>
        <w:tc>
          <w:tcPr>
            <w:tcW w:w="7730" w:type="dxa"/>
            <w:noWrap w:val="0"/>
            <w:vAlign w:val="center"/>
          </w:tcPr>
          <w:p w14:paraId="16AA9931">
            <w:pPr>
              <w:wordWrap w:val="0"/>
              <w:rPr>
                <w:sz w:val="28"/>
              </w:rPr>
            </w:pPr>
          </w:p>
        </w:tc>
      </w:tr>
      <w:tr w14:paraId="50000B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626" w:type="dxa"/>
            <w:noWrap w:val="0"/>
            <w:vAlign w:val="center"/>
          </w:tcPr>
          <w:p w14:paraId="70BCBBD2">
            <w:pPr>
              <w:wordWrap w:val="0"/>
              <w:rPr>
                <w:rFonts w:eastAsia="黑体"/>
                <w:sz w:val="28"/>
              </w:rPr>
            </w:pPr>
            <w:r>
              <w:rPr>
                <w:rFonts w:eastAsia="黑体"/>
                <w:sz w:val="28"/>
              </w:rPr>
              <w:t>手    机：</w:t>
            </w:r>
          </w:p>
        </w:tc>
        <w:tc>
          <w:tcPr>
            <w:tcW w:w="7730" w:type="dxa"/>
            <w:noWrap w:val="0"/>
            <w:vAlign w:val="center"/>
          </w:tcPr>
          <w:p w14:paraId="12F596C7">
            <w:pPr>
              <w:wordWrap w:val="0"/>
              <w:rPr>
                <w:sz w:val="28"/>
              </w:rPr>
            </w:pPr>
          </w:p>
        </w:tc>
      </w:tr>
      <w:tr w14:paraId="348EA3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626" w:type="dxa"/>
            <w:noWrap w:val="0"/>
            <w:vAlign w:val="center"/>
          </w:tcPr>
          <w:p w14:paraId="6FB541E7">
            <w:pPr>
              <w:wordWrap w:val="0"/>
              <w:rPr>
                <w:rFonts w:eastAsia="黑体"/>
              </w:rPr>
            </w:pPr>
            <w:r>
              <w:rPr>
                <w:rFonts w:eastAsia="黑体"/>
                <w:sz w:val="28"/>
              </w:rPr>
              <w:t>电子邮箱：</w:t>
            </w:r>
          </w:p>
        </w:tc>
        <w:tc>
          <w:tcPr>
            <w:tcW w:w="7730" w:type="dxa"/>
            <w:noWrap w:val="0"/>
            <w:vAlign w:val="center"/>
          </w:tcPr>
          <w:p w14:paraId="6A1F7BC6">
            <w:pPr>
              <w:wordWrap w:val="0"/>
              <w:rPr>
                <w:sz w:val="28"/>
              </w:rPr>
            </w:pPr>
          </w:p>
        </w:tc>
      </w:tr>
      <w:tr w14:paraId="73A06C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626" w:type="dxa"/>
            <w:noWrap w:val="0"/>
            <w:vAlign w:val="center"/>
          </w:tcPr>
          <w:p w14:paraId="2C792F5A">
            <w:pPr>
              <w:wordWrap w:val="0"/>
              <w:rPr>
                <w:rFonts w:eastAsia="黑体"/>
              </w:rPr>
            </w:pPr>
            <w:r>
              <w:rPr>
                <w:rFonts w:eastAsia="黑体"/>
                <w:sz w:val="28"/>
              </w:rPr>
              <w:t>依托单位：</w:t>
            </w:r>
          </w:p>
        </w:tc>
        <w:tc>
          <w:tcPr>
            <w:tcW w:w="7730" w:type="dxa"/>
            <w:noWrap w:val="0"/>
            <w:vAlign w:val="center"/>
          </w:tcPr>
          <w:p w14:paraId="4BA9FA83">
            <w:pPr>
              <w:wordWrap w:val="0"/>
              <w:rPr>
                <w:sz w:val="28"/>
              </w:rPr>
            </w:pPr>
          </w:p>
        </w:tc>
      </w:tr>
      <w:tr w14:paraId="345A67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626" w:type="dxa"/>
            <w:noWrap w:val="0"/>
            <w:vAlign w:val="center"/>
          </w:tcPr>
          <w:p w14:paraId="0EFE2451">
            <w:pPr>
              <w:wordWrap w:val="0"/>
              <w:rPr>
                <w:rFonts w:eastAsia="黑体"/>
              </w:rPr>
            </w:pPr>
            <w:r>
              <w:rPr>
                <w:rFonts w:eastAsia="黑体"/>
                <w:sz w:val="28"/>
              </w:rPr>
              <w:t>通信地址：</w:t>
            </w:r>
          </w:p>
        </w:tc>
        <w:tc>
          <w:tcPr>
            <w:tcW w:w="7730" w:type="dxa"/>
            <w:noWrap w:val="0"/>
            <w:vAlign w:val="center"/>
          </w:tcPr>
          <w:p w14:paraId="7DF623EB">
            <w:pPr>
              <w:wordWrap w:val="0"/>
              <w:rPr>
                <w:sz w:val="28"/>
              </w:rPr>
            </w:pPr>
          </w:p>
        </w:tc>
      </w:tr>
      <w:tr w14:paraId="133A69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626" w:type="dxa"/>
            <w:noWrap w:val="0"/>
            <w:vAlign w:val="center"/>
          </w:tcPr>
          <w:p w14:paraId="5F18ED1A">
            <w:pPr>
              <w:wordWrap w:val="0"/>
              <w:rPr>
                <w:rFonts w:eastAsia="黑体"/>
              </w:rPr>
            </w:pPr>
            <w:r>
              <w:rPr>
                <w:rFonts w:eastAsia="黑体"/>
                <w:sz w:val="28"/>
              </w:rPr>
              <w:t>填写日期：</w:t>
            </w:r>
          </w:p>
        </w:tc>
        <w:tc>
          <w:tcPr>
            <w:tcW w:w="7730" w:type="dxa"/>
            <w:noWrap w:val="0"/>
            <w:vAlign w:val="center"/>
          </w:tcPr>
          <w:p w14:paraId="249E3F73">
            <w:pPr>
              <w:wordWrap w:val="0"/>
              <w:rPr>
                <w:sz w:val="28"/>
              </w:rPr>
            </w:pPr>
          </w:p>
        </w:tc>
      </w:tr>
    </w:tbl>
    <w:p w14:paraId="46B481EE">
      <w:pPr>
        <w:wordWrap w:val="0"/>
        <w:rPr>
          <w:rFonts w:eastAsia="隶书_GB2312"/>
          <w:b/>
          <w:sz w:val="32"/>
        </w:rPr>
      </w:pPr>
    </w:p>
    <w:p w14:paraId="3B4F3FB9">
      <w:pPr>
        <w:wordWrap w:val="0"/>
        <w:rPr>
          <w:rFonts w:eastAsia="隶书_GB2312"/>
          <w:b/>
          <w:sz w:val="32"/>
        </w:rPr>
      </w:pPr>
    </w:p>
    <w:p w14:paraId="58040E37">
      <w:pPr>
        <w:wordWrap w:val="0"/>
        <w:rPr>
          <w:rFonts w:eastAsia="隶书_GB2312"/>
          <w:b/>
          <w:sz w:val="32"/>
        </w:rPr>
      </w:pPr>
    </w:p>
    <w:p w14:paraId="56D290AE">
      <w:pPr>
        <w:wordWrap w:val="0"/>
        <w:rPr>
          <w:rFonts w:eastAsia="隶书_GB2312"/>
          <w:b/>
          <w:sz w:val="32"/>
        </w:rPr>
      </w:pPr>
    </w:p>
    <w:p w14:paraId="2E8AFAB0">
      <w:pPr>
        <w:tabs>
          <w:tab w:val="left" w:pos="525"/>
        </w:tabs>
        <w:wordWrap w:val="0"/>
        <w:ind w:hanging="360"/>
        <w:jc w:val="center"/>
        <w:rPr>
          <w:rFonts w:hint="eastAsia" w:eastAsia="仿宋_GB2312"/>
          <w:b/>
          <w:sz w:val="32"/>
        </w:rPr>
      </w:pPr>
      <w:r>
        <w:rPr>
          <w:rFonts w:eastAsia="仿宋_GB2312"/>
          <w:b/>
          <w:sz w:val="32"/>
        </w:rPr>
        <w:t>北京市自然科学基金委员会</w:t>
      </w:r>
      <w:r>
        <w:rPr>
          <w:rFonts w:hint="eastAsia" w:eastAsia="仿宋_GB2312"/>
          <w:b/>
          <w:sz w:val="32"/>
        </w:rPr>
        <w:t>办公室制</w:t>
      </w:r>
    </w:p>
    <w:p w14:paraId="389A79D5">
      <w:pPr>
        <w:tabs>
          <w:tab w:val="left" w:pos="525"/>
        </w:tabs>
        <w:ind w:hanging="360"/>
        <w:jc w:val="center"/>
        <w:rPr>
          <w:rFonts w:eastAsia="仿宋_GB2312"/>
          <w:b/>
          <w:sz w:val="32"/>
        </w:rPr>
      </w:pPr>
      <w:r>
        <w:rPr>
          <w:rFonts w:hint="eastAsia" w:eastAsia="仿宋_GB2312"/>
          <w:b/>
          <w:sz w:val="32"/>
        </w:rPr>
        <w:t>二</w:t>
      </w:r>
      <w:r>
        <w:rPr>
          <w:rFonts w:hint="eastAsia" w:ascii="仿宋_GB2312" w:eastAsia="仿宋_GB2312"/>
          <w:b/>
          <w:sz w:val="32"/>
        </w:rPr>
        <w:t>○</w:t>
      </w:r>
      <w:r>
        <w:rPr>
          <w:rFonts w:hint="eastAsia" w:eastAsia="仿宋_GB2312"/>
          <w:b/>
          <w:sz w:val="32"/>
        </w:rPr>
        <w:t>二</w:t>
      </w:r>
      <w:r>
        <w:rPr>
          <w:rFonts w:hint="eastAsia" w:ascii="仿宋_GB2312" w:eastAsia="仿宋_GB2312"/>
          <w:b/>
          <w:sz w:val="32"/>
          <w:lang w:val="en-US" w:eastAsia="zh-CN"/>
        </w:rPr>
        <w:t>四</w:t>
      </w:r>
      <w:r>
        <w:rPr>
          <w:rFonts w:hint="eastAsia" w:eastAsia="仿宋_GB2312"/>
          <w:b/>
          <w:sz w:val="32"/>
        </w:rPr>
        <w:t>年</w:t>
      </w:r>
    </w:p>
    <w:p w14:paraId="7A0629A8">
      <w:pPr>
        <w:suppressAutoHyphens/>
        <w:wordWrap w:val="0"/>
        <w:adjustRightInd/>
        <w:spacing w:line="240" w:lineRule="auto"/>
        <w:jc w:val="center"/>
        <w:textAlignment w:val="auto"/>
        <w:rPr>
          <w:b/>
          <w:bCs/>
          <w:kern w:val="1"/>
          <w:sz w:val="28"/>
          <w:szCs w:val="28"/>
        </w:rPr>
      </w:pPr>
      <w:r>
        <w:rPr>
          <w:sz w:val="28"/>
        </w:rPr>
        <w:br w:type="page"/>
      </w:r>
      <w:r>
        <w:rPr>
          <w:b/>
          <w:bCs/>
          <w:kern w:val="1"/>
          <w:sz w:val="28"/>
          <w:szCs w:val="28"/>
          <w:lang w:eastAsia="ar-SA"/>
        </w:rPr>
        <w:t>填表说明</w:t>
      </w:r>
    </w:p>
    <w:p w14:paraId="2FA8C709">
      <w:pPr>
        <w:suppressAutoHyphens/>
        <w:wordWrap w:val="0"/>
        <w:adjustRightInd/>
        <w:spacing w:line="360" w:lineRule="auto"/>
        <w:jc w:val="center"/>
        <w:textAlignment w:val="auto"/>
        <w:rPr>
          <w:rFonts w:hint="eastAsia" w:ascii="仿宋_GB2312" w:eastAsia="仿宋_GB2312"/>
          <w:b/>
          <w:bCs/>
          <w:kern w:val="1"/>
          <w:sz w:val="28"/>
          <w:szCs w:val="28"/>
        </w:rPr>
      </w:pPr>
    </w:p>
    <w:p w14:paraId="44C89ED7">
      <w:pPr>
        <w:pStyle w:val="14"/>
        <w:wordWrap w:val="0"/>
        <w:spacing w:before="0"/>
        <w:ind w:left="425" w:hanging="424" w:hangingChars="177"/>
        <w:rPr>
          <w:rFonts w:ascii="Times New Roman" w:hAnsi="Times New Roman" w:eastAsia="仿宋_GB2312"/>
          <w:sz w:val="24"/>
          <w:szCs w:val="24"/>
        </w:rPr>
      </w:pPr>
      <w:r>
        <w:rPr>
          <w:rFonts w:ascii="Times New Roman" w:hAnsi="Times New Roman" w:eastAsia="仿宋_GB2312"/>
          <w:sz w:val="24"/>
          <w:szCs w:val="24"/>
        </w:rPr>
        <w:t>一、填报</w:t>
      </w:r>
      <w:r>
        <w:rPr>
          <w:rFonts w:hint="eastAsia" w:ascii="Times New Roman" w:hAnsi="Times New Roman" w:eastAsia="仿宋_GB2312"/>
          <w:sz w:val="24"/>
          <w:szCs w:val="24"/>
        </w:rPr>
        <w:t>申请</w:t>
      </w:r>
      <w:r>
        <w:rPr>
          <w:rFonts w:ascii="Times New Roman" w:hAnsi="Times New Roman" w:eastAsia="仿宋_GB2312"/>
          <w:sz w:val="24"/>
          <w:szCs w:val="24"/>
        </w:rPr>
        <w:t>书前，请查阅市自然科学基金的有关</w:t>
      </w:r>
      <w:r>
        <w:rPr>
          <w:rFonts w:hint="eastAsia" w:ascii="Times New Roman" w:hAnsi="Times New Roman" w:eastAsia="仿宋_GB2312"/>
          <w:sz w:val="24"/>
          <w:szCs w:val="24"/>
        </w:rPr>
        <w:t>管理</w:t>
      </w:r>
      <w:r>
        <w:rPr>
          <w:rFonts w:ascii="Times New Roman" w:hAnsi="Times New Roman" w:eastAsia="仿宋_GB2312"/>
          <w:sz w:val="24"/>
          <w:szCs w:val="24"/>
        </w:rPr>
        <w:t>规定</w:t>
      </w:r>
      <w:r>
        <w:rPr>
          <w:rFonts w:hint="eastAsia" w:ascii="Times New Roman" w:hAnsi="Times New Roman" w:eastAsia="仿宋_GB2312"/>
          <w:sz w:val="24"/>
          <w:szCs w:val="24"/>
        </w:rPr>
        <w:t>。请认真填写</w:t>
      </w:r>
      <w:r>
        <w:rPr>
          <w:rFonts w:hint="eastAsia" w:ascii="Times New Roman" w:hAnsi="Times New Roman" w:eastAsia="仿宋_GB2312"/>
          <w:sz w:val="24"/>
          <w:szCs w:val="24"/>
          <w:lang w:eastAsia="zh-CN"/>
        </w:rPr>
        <w:t>申请书</w:t>
      </w:r>
      <w:r>
        <w:rPr>
          <w:rFonts w:hint="eastAsia" w:ascii="Times New Roman" w:hAnsi="Times New Roman" w:eastAsia="仿宋_GB2312"/>
          <w:sz w:val="24"/>
          <w:szCs w:val="24"/>
        </w:rPr>
        <w:t>各项内容，填写时须注意科学严谨、</w:t>
      </w:r>
      <w:r>
        <w:rPr>
          <w:rFonts w:ascii="Times New Roman" w:hAnsi="Times New Roman" w:eastAsia="仿宋_GB2312"/>
          <w:sz w:val="24"/>
          <w:szCs w:val="24"/>
        </w:rPr>
        <w:t>实事求是</w:t>
      </w:r>
      <w:r>
        <w:rPr>
          <w:rFonts w:hint="eastAsia" w:ascii="Times New Roman" w:hAnsi="Times New Roman" w:eastAsia="仿宋_GB2312"/>
          <w:sz w:val="24"/>
          <w:szCs w:val="24"/>
        </w:rPr>
        <w:t>、</w:t>
      </w:r>
      <w:r>
        <w:rPr>
          <w:rFonts w:ascii="Times New Roman" w:hAnsi="Times New Roman" w:eastAsia="仿宋_GB2312"/>
          <w:sz w:val="24"/>
          <w:szCs w:val="24"/>
        </w:rPr>
        <w:t>表达明确。外来语应用中文和英文同时表达，第一次出现的缩写词，须注出全称。</w:t>
      </w:r>
    </w:p>
    <w:p w14:paraId="10DF1E69">
      <w:pPr>
        <w:pStyle w:val="14"/>
        <w:wordWrap w:val="0"/>
        <w:spacing w:before="0"/>
        <w:ind w:left="425" w:hanging="424" w:hangingChars="177"/>
        <w:rPr>
          <w:rFonts w:ascii="Times New Roman" w:hAnsi="Times New Roman" w:eastAsia="仿宋_GB2312"/>
          <w:sz w:val="24"/>
          <w:szCs w:val="24"/>
        </w:rPr>
      </w:pPr>
      <w:r>
        <w:rPr>
          <w:rFonts w:ascii="Times New Roman" w:hAnsi="Times New Roman" w:eastAsia="仿宋_GB2312"/>
          <w:sz w:val="24"/>
          <w:szCs w:val="24"/>
        </w:rPr>
        <w:t>二、申请书为A4纸</w:t>
      </w:r>
      <w:r>
        <w:rPr>
          <w:rFonts w:hint="eastAsia" w:ascii="Times New Roman" w:hAnsi="Times New Roman" w:eastAsia="仿宋_GB2312"/>
          <w:sz w:val="24"/>
          <w:szCs w:val="24"/>
          <w:lang w:eastAsia="zh-CN"/>
        </w:rPr>
        <w:t>版面</w:t>
      </w:r>
      <w:r>
        <w:rPr>
          <w:rFonts w:ascii="Times New Roman" w:hAnsi="Times New Roman" w:eastAsia="仿宋_GB2312"/>
          <w:sz w:val="24"/>
          <w:szCs w:val="24"/>
        </w:rPr>
        <w:t>，申请书正文要求宋体5号字</w:t>
      </w:r>
      <w:r>
        <w:rPr>
          <w:rFonts w:ascii="Times New Roman" w:hAnsi="Times New Roman" w:eastAsia="仿宋_GB2312"/>
          <w:sz w:val="24"/>
          <w:szCs w:val="24"/>
          <w:lang w:eastAsia="zh-CN"/>
        </w:rPr>
        <w:t>，双面打印</w:t>
      </w:r>
      <w:r>
        <w:rPr>
          <w:rFonts w:ascii="Times New Roman" w:hAnsi="Times New Roman" w:eastAsia="仿宋_GB2312"/>
          <w:sz w:val="24"/>
          <w:szCs w:val="24"/>
        </w:rPr>
        <w:t>，于左侧装订成册</w:t>
      </w:r>
      <w:r>
        <w:rPr>
          <w:rFonts w:ascii="Times New Roman" w:hAnsi="Times New Roman" w:eastAsia="仿宋_GB2312"/>
          <w:sz w:val="24"/>
          <w:szCs w:val="24"/>
          <w:lang w:eastAsia="zh-CN"/>
        </w:rPr>
        <w:t>，</w:t>
      </w:r>
      <w:r>
        <w:rPr>
          <w:rFonts w:ascii="Times New Roman" w:hAnsi="Times New Roman" w:eastAsia="仿宋_GB2312"/>
          <w:sz w:val="24"/>
          <w:szCs w:val="24"/>
        </w:rPr>
        <w:t>一式</w:t>
      </w:r>
      <w:r>
        <w:rPr>
          <w:rFonts w:hint="eastAsia" w:ascii="Times New Roman" w:hAnsi="Times New Roman" w:eastAsia="仿宋_GB2312"/>
          <w:sz w:val="24"/>
          <w:szCs w:val="24"/>
          <w:lang w:eastAsia="zh-CN"/>
        </w:rPr>
        <w:t>一</w:t>
      </w:r>
      <w:r>
        <w:rPr>
          <w:rFonts w:ascii="Times New Roman" w:hAnsi="Times New Roman" w:eastAsia="仿宋_GB2312"/>
          <w:sz w:val="24"/>
          <w:szCs w:val="24"/>
        </w:rPr>
        <w:t>份（</w:t>
      </w:r>
      <w:r>
        <w:rPr>
          <w:rFonts w:hint="eastAsia" w:ascii="Times New Roman" w:hAnsi="Times New Roman" w:eastAsia="仿宋_GB2312"/>
          <w:sz w:val="24"/>
          <w:szCs w:val="24"/>
          <w:lang w:eastAsia="zh-CN"/>
        </w:rPr>
        <w:t>必须为盖章</w:t>
      </w:r>
      <w:r>
        <w:rPr>
          <w:rFonts w:ascii="Times New Roman" w:hAnsi="Times New Roman" w:eastAsia="仿宋_GB2312"/>
          <w:sz w:val="24"/>
          <w:szCs w:val="24"/>
        </w:rPr>
        <w:t>原件），报送北京市自然科学基金委员会办公室。</w:t>
      </w:r>
    </w:p>
    <w:p w14:paraId="23068842">
      <w:pPr>
        <w:pStyle w:val="14"/>
        <w:wordWrap w:val="0"/>
        <w:spacing w:before="0"/>
        <w:ind w:left="425" w:hanging="424" w:hangingChars="177"/>
        <w:rPr>
          <w:rFonts w:ascii="Times New Roman" w:hAnsi="Times New Roman" w:eastAsia="仿宋_GB2312"/>
          <w:sz w:val="24"/>
          <w:szCs w:val="24"/>
        </w:rPr>
      </w:pPr>
      <w:r>
        <w:rPr>
          <w:rFonts w:ascii="Times New Roman" w:hAnsi="Times New Roman" w:eastAsia="仿宋_GB2312"/>
          <w:sz w:val="24"/>
          <w:szCs w:val="24"/>
        </w:rPr>
        <w:t>三、简表说明</w:t>
      </w:r>
    </w:p>
    <w:p w14:paraId="2A721DF5">
      <w:pPr>
        <w:pStyle w:val="14"/>
        <w:tabs>
          <w:tab w:val="left" w:pos="567"/>
        </w:tabs>
        <w:spacing w:before="0"/>
        <w:ind w:left="420" w:leftChars="200"/>
        <w:rPr>
          <w:rFonts w:hint="eastAsia" w:ascii="Times New Roman" w:hAnsi="Times New Roman" w:eastAsia="仿宋_GB2312"/>
          <w:sz w:val="24"/>
          <w:szCs w:val="24"/>
          <w:lang w:eastAsia="zh-CN"/>
        </w:rPr>
      </w:pPr>
      <w:r>
        <w:rPr>
          <w:rFonts w:hint="eastAsia" w:ascii="Times New Roman" w:hAnsi="Times New Roman" w:eastAsia="仿宋_GB2312"/>
          <w:sz w:val="24"/>
          <w:szCs w:val="24"/>
          <w:lang w:eastAsia="zh-CN"/>
        </w:rPr>
        <w:t>1、简表内容：采用国家公布的标准简化字填写。</w:t>
      </w:r>
    </w:p>
    <w:p w14:paraId="04AD4623">
      <w:pPr>
        <w:pStyle w:val="14"/>
        <w:tabs>
          <w:tab w:val="left" w:pos="567"/>
        </w:tabs>
        <w:spacing w:before="0"/>
        <w:ind w:left="420" w:leftChars="200"/>
        <w:rPr>
          <w:rFonts w:hint="eastAsia" w:ascii="Times New Roman" w:hAnsi="Times New Roman" w:eastAsia="仿宋_GB2312"/>
          <w:sz w:val="24"/>
          <w:szCs w:val="24"/>
          <w:lang w:eastAsia="zh-CN"/>
        </w:rPr>
      </w:pPr>
      <w:r>
        <w:rPr>
          <w:rFonts w:hint="eastAsia" w:ascii="Times New Roman" w:hAnsi="Times New Roman" w:eastAsia="仿宋_GB2312"/>
          <w:sz w:val="24"/>
          <w:szCs w:val="24"/>
          <w:lang w:eastAsia="zh-CN"/>
        </w:rPr>
        <w:t>2、项目名称：要确切反映研究内容，字数最多不超过40字（80字符）。</w:t>
      </w:r>
    </w:p>
    <w:p w14:paraId="59DA7006">
      <w:pPr>
        <w:pStyle w:val="14"/>
        <w:tabs>
          <w:tab w:val="left" w:pos="567"/>
        </w:tabs>
        <w:spacing w:before="0"/>
        <w:ind w:left="420" w:leftChars="200"/>
        <w:rPr>
          <w:rFonts w:hint="eastAsia" w:ascii="Times New Roman" w:hAnsi="Times New Roman" w:eastAsia="仿宋_GB2312"/>
          <w:sz w:val="24"/>
          <w:szCs w:val="24"/>
          <w:lang w:eastAsia="zh-CN"/>
        </w:rPr>
      </w:pPr>
      <w:r>
        <w:rPr>
          <w:rFonts w:hint="eastAsia" w:ascii="Times New Roman" w:hAnsi="Times New Roman" w:eastAsia="仿宋_GB2312"/>
          <w:sz w:val="24"/>
          <w:szCs w:val="24"/>
          <w:lang w:eastAsia="zh-CN"/>
        </w:rPr>
        <w:t>3、申报学科代码：使用北京市自然科学基金委员会办公室公布的学科分类目录及代码。</w:t>
      </w:r>
    </w:p>
    <w:p w14:paraId="5798CBC1">
      <w:pPr>
        <w:pStyle w:val="14"/>
        <w:tabs>
          <w:tab w:val="left" w:pos="567"/>
        </w:tabs>
        <w:spacing w:before="0"/>
        <w:ind w:left="420" w:leftChars="200"/>
        <w:rPr>
          <w:rFonts w:hint="eastAsia" w:ascii="Times New Roman" w:hAnsi="Times New Roman" w:eastAsia="仿宋_GB2312"/>
          <w:sz w:val="24"/>
          <w:szCs w:val="24"/>
          <w:lang w:eastAsia="zh-CN"/>
        </w:rPr>
      </w:pPr>
      <w:r>
        <w:rPr>
          <w:rFonts w:hint="eastAsia" w:ascii="Times New Roman" w:hAnsi="Times New Roman" w:eastAsia="仿宋_GB2312"/>
          <w:sz w:val="24"/>
          <w:szCs w:val="24"/>
          <w:lang w:eastAsia="zh-CN"/>
        </w:rPr>
        <w:t>4、依托单位：须按单位公章填写全称。</w:t>
      </w:r>
    </w:p>
    <w:p w14:paraId="03F5FC6F">
      <w:pPr>
        <w:pStyle w:val="14"/>
        <w:tabs>
          <w:tab w:val="left" w:pos="567"/>
        </w:tabs>
        <w:spacing w:before="0"/>
        <w:ind w:left="420" w:leftChars="200"/>
        <w:rPr>
          <w:rFonts w:hint="eastAsia" w:ascii="Times New Roman" w:hAnsi="Times New Roman" w:eastAsia="仿宋_GB2312"/>
          <w:sz w:val="24"/>
          <w:szCs w:val="24"/>
          <w:lang w:eastAsia="zh-CN"/>
        </w:rPr>
      </w:pPr>
      <w:r>
        <w:rPr>
          <w:rFonts w:hint="eastAsia" w:ascii="Times New Roman" w:hAnsi="Times New Roman" w:eastAsia="仿宋_GB2312"/>
          <w:sz w:val="24"/>
          <w:szCs w:val="24"/>
          <w:lang w:eastAsia="zh-CN"/>
        </w:rPr>
        <w:t>5、申请金额：用阿拉伯数字表示，以万元为单位，小数点后取两位。</w:t>
      </w:r>
    </w:p>
    <w:p w14:paraId="3C6D8028">
      <w:pPr>
        <w:pStyle w:val="14"/>
        <w:tabs>
          <w:tab w:val="left" w:pos="567"/>
        </w:tabs>
        <w:spacing w:before="0"/>
        <w:ind w:left="420" w:leftChars="200"/>
        <w:rPr>
          <w:rFonts w:hint="eastAsia" w:ascii="Times New Roman" w:hAnsi="Times New Roman" w:eastAsia="仿宋_GB2312"/>
          <w:sz w:val="24"/>
          <w:szCs w:val="24"/>
          <w:lang w:eastAsia="zh-CN"/>
        </w:rPr>
      </w:pPr>
      <w:r>
        <w:rPr>
          <w:rFonts w:hint="eastAsia" w:ascii="Times New Roman" w:hAnsi="Times New Roman" w:eastAsia="仿宋_GB2312"/>
          <w:sz w:val="24"/>
          <w:szCs w:val="24"/>
          <w:lang w:val="en-US" w:eastAsia="zh-CN"/>
        </w:rPr>
        <w:t>6</w:t>
      </w:r>
      <w:r>
        <w:rPr>
          <w:rFonts w:hint="eastAsia" w:ascii="Times New Roman" w:hAnsi="Times New Roman" w:eastAsia="仿宋_GB2312"/>
          <w:sz w:val="24"/>
          <w:szCs w:val="24"/>
          <w:lang w:eastAsia="zh-CN"/>
        </w:rPr>
        <w:t>、</w:t>
      </w:r>
      <w:r>
        <w:rPr>
          <w:rFonts w:hint="eastAsia" w:ascii="Times New Roman" w:hAnsi="Times New Roman" w:eastAsia="仿宋_GB2312"/>
          <w:sz w:val="24"/>
          <w:szCs w:val="24"/>
          <w:highlight w:val="none"/>
          <w:lang w:val="en-US" w:eastAsia="zh-CN"/>
        </w:rPr>
        <w:t>执行周期</w:t>
      </w:r>
      <w:r>
        <w:rPr>
          <w:rFonts w:hint="eastAsia" w:ascii="Times New Roman" w:hAnsi="Times New Roman" w:eastAsia="仿宋_GB2312"/>
          <w:sz w:val="24"/>
          <w:szCs w:val="24"/>
          <w:highlight w:val="none"/>
          <w:lang w:eastAsia="zh-CN"/>
        </w:rPr>
        <w:t>：项目执行周期为1</w:t>
      </w:r>
      <w:r>
        <w:rPr>
          <w:rFonts w:hint="eastAsia" w:ascii="Times New Roman" w:hAnsi="Times New Roman" w:eastAsia="仿宋_GB2312"/>
          <w:sz w:val="24"/>
          <w:szCs w:val="24"/>
          <w:highlight w:val="none"/>
          <w:lang w:val="en-US" w:eastAsia="zh-CN"/>
        </w:rPr>
        <w:t>年或</w:t>
      </w:r>
      <w:r>
        <w:rPr>
          <w:rFonts w:hint="eastAsia" w:ascii="Times New Roman" w:hAnsi="Times New Roman" w:eastAsia="仿宋_GB2312"/>
          <w:sz w:val="24"/>
          <w:szCs w:val="24"/>
          <w:highlight w:val="none"/>
          <w:lang w:eastAsia="zh-CN"/>
        </w:rPr>
        <w:t>2年。</w:t>
      </w:r>
    </w:p>
    <w:p w14:paraId="6725156B">
      <w:pPr>
        <w:pStyle w:val="14"/>
        <w:tabs>
          <w:tab w:val="left" w:pos="567"/>
        </w:tabs>
        <w:spacing w:before="0"/>
        <w:ind w:left="420" w:leftChars="200"/>
        <w:rPr>
          <w:rFonts w:hint="eastAsia" w:ascii="Times New Roman" w:hAnsi="Times New Roman" w:eastAsia="仿宋_GB2312"/>
          <w:sz w:val="24"/>
          <w:szCs w:val="24"/>
          <w:lang w:eastAsia="zh-CN"/>
        </w:rPr>
      </w:pPr>
      <w:r>
        <w:rPr>
          <w:rFonts w:hint="eastAsia" w:ascii="Times New Roman" w:hAnsi="Times New Roman" w:eastAsia="仿宋_GB2312"/>
          <w:sz w:val="24"/>
          <w:szCs w:val="24"/>
          <w:lang w:val="en-US" w:eastAsia="zh-CN"/>
        </w:rPr>
        <w:t>7</w:t>
      </w:r>
      <w:r>
        <w:rPr>
          <w:rFonts w:hint="eastAsia" w:ascii="Times New Roman" w:hAnsi="Times New Roman" w:eastAsia="仿宋_GB2312"/>
          <w:sz w:val="24"/>
          <w:szCs w:val="24"/>
          <w:lang w:eastAsia="zh-CN"/>
        </w:rPr>
        <w:t>、项目组主要成员：</w:t>
      </w:r>
      <w:r>
        <w:rPr>
          <w:rFonts w:hint="eastAsia" w:ascii="Times New Roman" w:hAnsi="Times New Roman" w:eastAsia="仿宋_GB2312"/>
          <w:sz w:val="24"/>
          <w:szCs w:val="24"/>
          <w:highlight w:val="none"/>
          <w:lang w:eastAsia="zh-CN"/>
        </w:rPr>
        <w:t>指在项目组内对学术思想、研究方案的制订、理论分析及项目的完成起重要作用的</w:t>
      </w:r>
      <w:r>
        <w:rPr>
          <w:rFonts w:hint="eastAsia" w:ascii="Times New Roman" w:hAnsi="Times New Roman" w:eastAsia="仿宋_GB2312"/>
          <w:sz w:val="24"/>
          <w:szCs w:val="24"/>
          <w:highlight w:val="none"/>
          <w:lang w:val="en-US" w:eastAsia="zh-CN"/>
        </w:rPr>
        <w:t>学生及教师</w:t>
      </w:r>
      <w:r>
        <w:rPr>
          <w:rFonts w:hint="eastAsia" w:ascii="Times New Roman" w:hAnsi="Times New Roman" w:eastAsia="仿宋_GB2312"/>
          <w:sz w:val="24"/>
          <w:szCs w:val="24"/>
          <w:highlight w:val="none"/>
          <w:lang w:eastAsia="zh-CN"/>
        </w:rPr>
        <w:t>，</w:t>
      </w:r>
      <w:r>
        <w:rPr>
          <w:rFonts w:hint="eastAsia" w:ascii="Times New Roman" w:hAnsi="Times New Roman" w:eastAsia="仿宋_GB2312"/>
          <w:sz w:val="24"/>
          <w:szCs w:val="24"/>
          <w:lang w:eastAsia="zh-CN"/>
        </w:rPr>
        <w:t>每学年参加本项目研究工作应在4个月以上。申请者和参加项目组成员每人须在申请书上亲自签名。</w:t>
      </w:r>
    </w:p>
    <w:p w14:paraId="025DCFD9">
      <w:pPr>
        <w:wordWrap w:val="0"/>
        <w:spacing w:line="360" w:lineRule="auto"/>
        <w:ind w:left="420"/>
        <w:outlineLvl w:val="0"/>
        <w:rPr>
          <w:rFonts w:eastAsia="黑体"/>
          <w:b/>
          <w:sz w:val="32"/>
        </w:rPr>
      </w:pPr>
      <w:r>
        <w:br w:type="page"/>
      </w:r>
      <w:r>
        <w:rPr>
          <w:rFonts w:hint="eastAsia" w:eastAsia="黑体"/>
          <w:b/>
          <w:sz w:val="32"/>
        </w:rPr>
        <w:t>一、</w:t>
      </w:r>
      <w:r>
        <w:rPr>
          <w:rFonts w:eastAsia="黑体"/>
          <w:b/>
          <w:sz w:val="32"/>
        </w:rPr>
        <w:t>简表</w:t>
      </w:r>
    </w:p>
    <w:tbl>
      <w:tblPr>
        <w:tblStyle w:val="8"/>
        <w:tblW w:w="935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7"/>
        <w:gridCol w:w="1923"/>
        <w:gridCol w:w="1633"/>
        <w:gridCol w:w="945"/>
        <w:gridCol w:w="1789"/>
        <w:gridCol w:w="2369"/>
      </w:tblGrid>
      <w:tr w14:paraId="15AB5D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9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0C0E05B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 请 者 信 息</w:t>
            </w:r>
          </w:p>
        </w:tc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068E07">
            <w:pPr>
              <w:wordWrap w:val="0"/>
              <w:jc w:val="center"/>
            </w:pPr>
            <w:r>
              <w:t>姓名（中文）</w:t>
            </w:r>
          </w:p>
        </w:tc>
        <w:tc>
          <w:tcPr>
            <w:tcW w:w="2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383DB4">
            <w:pPr>
              <w:wordWrap w:val="0"/>
              <w:jc w:val="center"/>
            </w:pPr>
          </w:p>
        </w:tc>
        <w:tc>
          <w:tcPr>
            <w:tcW w:w="1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F2CA93">
            <w:pPr>
              <w:wordWrap w:val="0"/>
              <w:jc w:val="center"/>
            </w:pPr>
            <w:r>
              <w:t>姓名（拼音）</w:t>
            </w: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E8819A">
            <w:pPr>
              <w:wordWrap w:val="0"/>
              <w:jc w:val="center"/>
            </w:pPr>
          </w:p>
        </w:tc>
      </w:tr>
      <w:tr w14:paraId="56393F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9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textDirection w:val="tbRlV"/>
            <w:vAlign w:val="center"/>
          </w:tcPr>
          <w:p w14:paraId="77FBE018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95ACE3">
            <w:pPr>
              <w:wordWrap w:val="0"/>
              <w:jc w:val="center"/>
            </w:pPr>
            <w:r>
              <w:t>性别</w:t>
            </w:r>
          </w:p>
        </w:tc>
        <w:tc>
          <w:tcPr>
            <w:tcW w:w="2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AE93FC">
            <w:pPr>
              <w:wordWrap w:val="0"/>
              <w:jc w:val="center"/>
            </w:pPr>
          </w:p>
        </w:tc>
        <w:tc>
          <w:tcPr>
            <w:tcW w:w="1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BA03FC">
            <w:pPr>
              <w:wordWrap w:val="0"/>
              <w:jc w:val="center"/>
            </w:pPr>
            <w:r>
              <w:t>民族</w:t>
            </w: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42D376">
            <w:pPr>
              <w:wordWrap w:val="0"/>
              <w:jc w:val="center"/>
            </w:pPr>
          </w:p>
        </w:tc>
      </w:tr>
      <w:tr w14:paraId="6987D3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9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textDirection w:val="tbRlV"/>
            <w:vAlign w:val="center"/>
          </w:tcPr>
          <w:p w14:paraId="78F6C84D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CAF445">
            <w:pPr>
              <w:wordWrap w:val="0"/>
              <w:jc w:val="center"/>
            </w:pPr>
            <w:r>
              <w:t>出生</w:t>
            </w:r>
            <w:r>
              <w:rPr>
                <w:rFonts w:hint="eastAsia"/>
              </w:rPr>
              <w:t>日期</w:t>
            </w:r>
          </w:p>
        </w:tc>
        <w:tc>
          <w:tcPr>
            <w:tcW w:w="2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5B1A40">
            <w:pPr>
              <w:wordWrap w:val="0"/>
              <w:jc w:val="center"/>
            </w:pPr>
          </w:p>
        </w:tc>
        <w:tc>
          <w:tcPr>
            <w:tcW w:w="1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659B8C">
            <w:pPr>
              <w:wordWrap w:val="0"/>
              <w:jc w:val="center"/>
            </w:pPr>
            <w:r>
              <w:t>电子邮箱</w:t>
            </w: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1F1A46">
            <w:pPr>
              <w:wordWrap w:val="0"/>
              <w:jc w:val="center"/>
            </w:pPr>
          </w:p>
        </w:tc>
      </w:tr>
      <w:tr w14:paraId="5296D6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9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textDirection w:val="tbRlV"/>
            <w:vAlign w:val="center"/>
          </w:tcPr>
          <w:p w14:paraId="168F05F6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0F9E2B">
            <w:pPr>
              <w:wordWrap w:val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入学年份</w:t>
            </w:r>
          </w:p>
        </w:tc>
        <w:tc>
          <w:tcPr>
            <w:tcW w:w="2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0240C6">
            <w:pPr>
              <w:wordWrap w:val="0"/>
              <w:jc w:val="center"/>
            </w:pPr>
          </w:p>
        </w:tc>
        <w:tc>
          <w:tcPr>
            <w:tcW w:w="1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73644B">
            <w:pPr>
              <w:wordWrap w:val="0"/>
              <w:jc w:val="center"/>
            </w:pPr>
            <w:r>
              <w:t>手机</w:t>
            </w: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78D0BD">
            <w:pPr>
              <w:wordWrap w:val="0"/>
              <w:jc w:val="center"/>
            </w:pPr>
          </w:p>
        </w:tc>
      </w:tr>
      <w:tr w14:paraId="33F320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atLeast"/>
        </w:trPr>
        <w:tc>
          <w:tcPr>
            <w:tcW w:w="69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textDirection w:val="tbRlV"/>
            <w:vAlign w:val="center"/>
          </w:tcPr>
          <w:p w14:paraId="533105CC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EBF45D">
            <w:pPr>
              <w:wordWrap w:val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专业</w:t>
            </w:r>
          </w:p>
        </w:tc>
        <w:tc>
          <w:tcPr>
            <w:tcW w:w="67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DD57F0">
            <w:pPr>
              <w:jc w:val="center"/>
            </w:pPr>
          </w:p>
        </w:tc>
      </w:tr>
      <w:tr w14:paraId="7789F6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97" w:type="dxa"/>
            <w:vMerge w:val="restart"/>
            <w:shd w:val="clear" w:color="auto" w:fill="FFFFFF"/>
            <w:noWrap w:val="0"/>
            <w:vAlign w:val="center"/>
          </w:tcPr>
          <w:p w14:paraId="57AB1FA1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依 托 单 位</w:t>
            </w:r>
          </w:p>
        </w:tc>
        <w:tc>
          <w:tcPr>
            <w:tcW w:w="1923" w:type="dxa"/>
            <w:noWrap w:val="0"/>
            <w:vAlign w:val="center"/>
          </w:tcPr>
          <w:p w14:paraId="772F939E">
            <w:pPr>
              <w:wordWrap w:val="0"/>
              <w:jc w:val="center"/>
            </w:pPr>
            <w:r>
              <w:t>单位名称</w:t>
            </w:r>
          </w:p>
        </w:tc>
        <w:tc>
          <w:tcPr>
            <w:tcW w:w="2578" w:type="dxa"/>
            <w:gridSpan w:val="2"/>
            <w:noWrap w:val="0"/>
            <w:vAlign w:val="center"/>
          </w:tcPr>
          <w:p w14:paraId="5CCD66CE">
            <w:pPr>
              <w:wordWrap w:val="0"/>
              <w:jc w:val="center"/>
            </w:pPr>
          </w:p>
        </w:tc>
        <w:tc>
          <w:tcPr>
            <w:tcW w:w="1789" w:type="dxa"/>
            <w:noWrap w:val="0"/>
            <w:vAlign w:val="center"/>
          </w:tcPr>
          <w:p w14:paraId="4AE743B3">
            <w:pPr>
              <w:wordWrap w:val="0"/>
              <w:jc w:val="center"/>
            </w:pPr>
            <w:r>
              <w:t>单位类别</w:t>
            </w:r>
          </w:p>
        </w:tc>
        <w:tc>
          <w:tcPr>
            <w:tcW w:w="2369" w:type="dxa"/>
            <w:noWrap w:val="0"/>
            <w:vAlign w:val="center"/>
          </w:tcPr>
          <w:p w14:paraId="7DCBB7C9">
            <w:pPr>
              <w:wordWrap w:val="0"/>
              <w:jc w:val="center"/>
            </w:pPr>
          </w:p>
        </w:tc>
      </w:tr>
      <w:tr w14:paraId="797340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97" w:type="dxa"/>
            <w:vMerge w:val="continue"/>
            <w:shd w:val="clear" w:color="auto" w:fill="FFFFFF"/>
            <w:noWrap w:val="0"/>
            <w:vAlign w:val="top"/>
          </w:tcPr>
          <w:p w14:paraId="586BA36A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923" w:type="dxa"/>
            <w:noWrap w:val="0"/>
            <w:vAlign w:val="center"/>
          </w:tcPr>
          <w:p w14:paraId="72495CC1">
            <w:pPr>
              <w:wordWrap w:val="0"/>
              <w:jc w:val="center"/>
            </w:pPr>
            <w:r>
              <w:t>隶属关系</w:t>
            </w:r>
          </w:p>
        </w:tc>
        <w:tc>
          <w:tcPr>
            <w:tcW w:w="2578" w:type="dxa"/>
            <w:gridSpan w:val="2"/>
            <w:noWrap w:val="0"/>
            <w:vAlign w:val="center"/>
          </w:tcPr>
          <w:p w14:paraId="4164834B">
            <w:pPr>
              <w:wordWrap w:val="0"/>
              <w:jc w:val="center"/>
            </w:pPr>
          </w:p>
        </w:tc>
        <w:tc>
          <w:tcPr>
            <w:tcW w:w="1789" w:type="dxa"/>
            <w:noWrap w:val="0"/>
            <w:vAlign w:val="center"/>
          </w:tcPr>
          <w:p w14:paraId="2B40584D">
            <w:pPr>
              <w:wordWrap w:val="0"/>
              <w:jc w:val="center"/>
            </w:pPr>
            <w:r>
              <w:t>邮政编码</w:t>
            </w:r>
          </w:p>
        </w:tc>
        <w:tc>
          <w:tcPr>
            <w:tcW w:w="2369" w:type="dxa"/>
            <w:noWrap w:val="0"/>
            <w:vAlign w:val="center"/>
          </w:tcPr>
          <w:p w14:paraId="17DAC5A0">
            <w:pPr>
              <w:wordWrap w:val="0"/>
              <w:jc w:val="center"/>
            </w:pPr>
          </w:p>
        </w:tc>
      </w:tr>
      <w:tr w14:paraId="4EA402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97" w:type="dxa"/>
            <w:vMerge w:val="continue"/>
            <w:shd w:val="clear" w:color="auto" w:fill="FFFFFF"/>
            <w:noWrap w:val="0"/>
            <w:vAlign w:val="top"/>
          </w:tcPr>
          <w:p w14:paraId="4289BCCB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923" w:type="dxa"/>
            <w:noWrap w:val="0"/>
            <w:vAlign w:val="center"/>
          </w:tcPr>
          <w:p w14:paraId="14F21A62">
            <w:pPr>
              <w:wordWrap w:val="0"/>
              <w:jc w:val="center"/>
            </w:pPr>
            <w:r>
              <w:t>通信地址</w:t>
            </w:r>
          </w:p>
        </w:tc>
        <w:tc>
          <w:tcPr>
            <w:tcW w:w="6736" w:type="dxa"/>
            <w:gridSpan w:val="4"/>
            <w:noWrap w:val="0"/>
            <w:vAlign w:val="center"/>
          </w:tcPr>
          <w:p w14:paraId="50153F7B">
            <w:pPr>
              <w:wordWrap w:val="0"/>
              <w:jc w:val="center"/>
            </w:pPr>
          </w:p>
        </w:tc>
      </w:tr>
      <w:tr w14:paraId="3AE0DC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97" w:type="dxa"/>
            <w:vMerge w:val="continue"/>
            <w:shd w:val="clear" w:color="auto" w:fill="FFFFFF"/>
            <w:noWrap w:val="0"/>
            <w:vAlign w:val="top"/>
          </w:tcPr>
          <w:p w14:paraId="52F9817A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923" w:type="dxa"/>
            <w:noWrap w:val="0"/>
            <w:vAlign w:val="center"/>
          </w:tcPr>
          <w:p w14:paraId="4F2918FC">
            <w:pPr>
              <w:wordWrap w:val="0"/>
              <w:jc w:val="center"/>
            </w:pPr>
            <w:r>
              <w:t>联系人</w:t>
            </w:r>
          </w:p>
        </w:tc>
        <w:tc>
          <w:tcPr>
            <w:tcW w:w="2578" w:type="dxa"/>
            <w:gridSpan w:val="2"/>
            <w:noWrap w:val="0"/>
            <w:vAlign w:val="center"/>
          </w:tcPr>
          <w:p w14:paraId="024EABA0">
            <w:pPr>
              <w:wordWrap w:val="0"/>
              <w:jc w:val="center"/>
            </w:pPr>
          </w:p>
        </w:tc>
        <w:tc>
          <w:tcPr>
            <w:tcW w:w="1789" w:type="dxa"/>
            <w:noWrap w:val="0"/>
            <w:vAlign w:val="center"/>
          </w:tcPr>
          <w:p w14:paraId="2DD8D1C6">
            <w:pPr>
              <w:wordWrap w:val="0"/>
              <w:jc w:val="center"/>
            </w:pPr>
            <w:r>
              <w:t>联系电话</w:t>
            </w:r>
          </w:p>
        </w:tc>
        <w:tc>
          <w:tcPr>
            <w:tcW w:w="2369" w:type="dxa"/>
            <w:noWrap w:val="0"/>
            <w:vAlign w:val="center"/>
          </w:tcPr>
          <w:p w14:paraId="7BBDF7BF">
            <w:pPr>
              <w:wordWrap w:val="0"/>
              <w:jc w:val="center"/>
            </w:pPr>
          </w:p>
        </w:tc>
      </w:tr>
      <w:tr w14:paraId="573946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97" w:type="dxa"/>
            <w:vMerge w:val="continue"/>
            <w:shd w:val="clear" w:color="auto" w:fill="FFFFFF"/>
            <w:noWrap w:val="0"/>
            <w:vAlign w:val="top"/>
          </w:tcPr>
          <w:p w14:paraId="47E3D984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923" w:type="dxa"/>
            <w:noWrap w:val="0"/>
            <w:vAlign w:val="center"/>
          </w:tcPr>
          <w:p w14:paraId="7308CC52">
            <w:pPr>
              <w:wordWrap w:val="0"/>
              <w:jc w:val="center"/>
            </w:pPr>
            <w:r>
              <w:t>传真</w:t>
            </w:r>
          </w:p>
        </w:tc>
        <w:tc>
          <w:tcPr>
            <w:tcW w:w="2578" w:type="dxa"/>
            <w:gridSpan w:val="2"/>
            <w:noWrap w:val="0"/>
            <w:vAlign w:val="center"/>
          </w:tcPr>
          <w:p w14:paraId="79784813">
            <w:pPr>
              <w:wordWrap w:val="0"/>
              <w:jc w:val="center"/>
            </w:pPr>
          </w:p>
        </w:tc>
        <w:tc>
          <w:tcPr>
            <w:tcW w:w="1789" w:type="dxa"/>
            <w:noWrap w:val="0"/>
            <w:vAlign w:val="center"/>
          </w:tcPr>
          <w:p w14:paraId="56431162">
            <w:pPr>
              <w:wordWrap w:val="0"/>
              <w:jc w:val="center"/>
            </w:pPr>
            <w:r>
              <w:t>电子邮箱</w:t>
            </w:r>
          </w:p>
        </w:tc>
        <w:tc>
          <w:tcPr>
            <w:tcW w:w="2369" w:type="dxa"/>
            <w:noWrap w:val="0"/>
            <w:vAlign w:val="center"/>
          </w:tcPr>
          <w:p w14:paraId="6A4AC64E">
            <w:pPr>
              <w:wordWrap w:val="0"/>
              <w:jc w:val="center"/>
            </w:pPr>
          </w:p>
        </w:tc>
      </w:tr>
      <w:tr w14:paraId="1342E6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97" w:type="dxa"/>
            <w:vMerge w:val="restart"/>
            <w:shd w:val="clear" w:color="auto" w:fill="FFFFFF"/>
            <w:noWrap w:val="0"/>
            <w:vAlign w:val="center"/>
          </w:tcPr>
          <w:p w14:paraId="57BCE133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项 目 基 本 信 息</w:t>
            </w:r>
          </w:p>
        </w:tc>
        <w:tc>
          <w:tcPr>
            <w:tcW w:w="1923" w:type="dxa"/>
            <w:noWrap w:val="0"/>
            <w:vAlign w:val="center"/>
          </w:tcPr>
          <w:p w14:paraId="30E7B230">
            <w:pPr>
              <w:wordWrap w:val="0"/>
              <w:jc w:val="center"/>
            </w:pPr>
            <w:r>
              <w:t>项目名称（中文）</w:t>
            </w:r>
          </w:p>
        </w:tc>
        <w:tc>
          <w:tcPr>
            <w:tcW w:w="6736" w:type="dxa"/>
            <w:gridSpan w:val="4"/>
            <w:noWrap w:val="0"/>
            <w:vAlign w:val="center"/>
          </w:tcPr>
          <w:p w14:paraId="6303C20C">
            <w:pPr>
              <w:wordWrap w:val="0"/>
              <w:jc w:val="center"/>
              <w:rPr>
                <w:rFonts w:hint="eastAsia"/>
                <w:highlight w:val="magenta"/>
              </w:rPr>
            </w:pPr>
          </w:p>
        </w:tc>
      </w:tr>
      <w:tr w14:paraId="516E9A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97" w:type="dxa"/>
            <w:vMerge w:val="continue"/>
            <w:shd w:val="clear" w:color="auto" w:fill="FFFFFF"/>
            <w:noWrap w:val="0"/>
            <w:textDirection w:val="tbRlV"/>
            <w:vAlign w:val="center"/>
          </w:tcPr>
          <w:p w14:paraId="122B86C7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923" w:type="dxa"/>
            <w:noWrap w:val="0"/>
            <w:vAlign w:val="center"/>
          </w:tcPr>
          <w:p w14:paraId="79D8CF29">
            <w:pPr>
              <w:wordWrap w:val="0"/>
              <w:jc w:val="center"/>
            </w:pPr>
            <w:r>
              <w:t>项目名称（英文）</w:t>
            </w:r>
          </w:p>
        </w:tc>
        <w:tc>
          <w:tcPr>
            <w:tcW w:w="6736" w:type="dxa"/>
            <w:gridSpan w:val="4"/>
            <w:noWrap w:val="0"/>
            <w:vAlign w:val="center"/>
          </w:tcPr>
          <w:p w14:paraId="742A4FFE">
            <w:pPr>
              <w:jc w:val="center"/>
            </w:pPr>
          </w:p>
        </w:tc>
      </w:tr>
      <w:tr w14:paraId="28D847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97" w:type="dxa"/>
            <w:vMerge w:val="continue"/>
            <w:shd w:val="clear" w:color="auto" w:fill="FFFFFF"/>
            <w:noWrap w:val="0"/>
            <w:vAlign w:val="top"/>
          </w:tcPr>
          <w:p w14:paraId="1BF0E9BA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923" w:type="dxa"/>
            <w:noWrap w:val="0"/>
            <w:vAlign w:val="center"/>
          </w:tcPr>
          <w:p w14:paraId="509F4682">
            <w:pPr>
              <w:wordWrap w:val="0"/>
              <w:jc w:val="center"/>
              <w:rPr>
                <w:highlight w:val="yellow"/>
              </w:rPr>
            </w:pPr>
            <w:r>
              <w:t>申报学科1（名称）</w:t>
            </w:r>
          </w:p>
        </w:tc>
        <w:tc>
          <w:tcPr>
            <w:tcW w:w="2578" w:type="dxa"/>
            <w:gridSpan w:val="2"/>
            <w:noWrap w:val="0"/>
            <w:vAlign w:val="center"/>
          </w:tcPr>
          <w:p w14:paraId="1B23D46D">
            <w:pPr>
              <w:wordWrap w:val="0"/>
              <w:jc w:val="center"/>
              <w:rPr>
                <w:highlight w:val="yellow"/>
              </w:rPr>
            </w:pPr>
          </w:p>
        </w:tc>
        <w:tc>
          <w:tcPr>
            <w:tcW w:w="1789" w:type="dxa"/>
            <w:noWrap w:val="0"/>
            <w:vAlign w:val="center"/>
          </w:tcPr>
          <w:p w14:paraId="437A1FBE">
            <w:pPr>
              <w:wordWrap w:val="0"/>
              <w:jc w:val="center"/>
            </w:pPr>
            <w:r>
              <w:t>申报学科1（代码）</w:t>
            </w:r>
          </w:p>
        </w:tc>
        <w:tc>
          <w:tcPr>
            <w:tcW w:w="2369" w:type="dxa"/>
            <w:noWrap w:val="0"/>
            <w:vAlign w:val="center"/>
          </w:tcPr>
          <w:p w14:paraId="2365F4F1">
            <w:pPr>
              <w:wordWrap w:val="0"/>
              <w:jc w:val="center"/>
            </w:pPr>
          </w:p>
        </w:tc>
      </w:tr>
      <w:tr w14:paraId="1B11E4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97" w:type="dxa"/>
            <w:vMerge w:val="continue"/>
            <w:shd w:val="clear" w:color="auto" w:fill="FFFFFF"/>
            <w:noWrap w:val="0"/>
            <w:vAlign w:val="top"/>
          </w:tcPr>
          <w:p w14:paraId="6991848F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923" w:type="dxa"/>
            <w:noWrap w:val="0"/>
            <w:vAlign w:val="center"/>
          </w:tcPr>
          <w:p w14:paraId="4FA9DE3F">
            <w:pPr>
              <w:wordWrap w:val="0"/>
              <w:jc w:val="center"/>
            </w:pPr>
            <w:r>
              <w:t>申报学科2（名称）</w:t>
            </w:r>
          </w:p>
        </w:tc>
        <w:tc>
          <w:tcPr>
            <w:tcW w:w="2578" w:type="dxa"/>
            <w:gridSpan w:val="2"/>
            <w:noWrap w:val="0"/>
            <w:vAlign w:val="center"/>
          </w:tcPr>
          <w:p w14:paraId="6F291D7A">
            <w:pPr>
              <w:jc w:val="center"/>
            </w:pPr>
          </w:p>
        </w:tc>
        <w:tc>
          <w:tcPr>
            <w:tcW w:w="1789" w:type="dxa"/>
            <w:noWrap w:val="0"/>
            <w:vAlign w:val="center"/>
          </w:tcPr>
          <w:p w14:paraId="5D7B8B67">
            <w:pPr>
              <w:wordWrap w:val="0"/>
              <w:jc w:val="center"/>
            </w:pPr>
            <w:r>
              <w:t>申报学科2（代码）</w:t>
            </w:r>
          </w:p>
        </w:tc>
        <w:tc>
          <w:tcPr>
            <w:tcW w:w="2369" w:type="dxa"/>
            <w:noWrap w:val="0"/>
            <w:vAlign w:val="center"/>
          </w:tcPr>
          <w:p w14:paraId="5B73449F">
            <w:pPr>
              <w:wordWrap w:val="0"/>
              <w:jc w:val="center"/>
            </w:pPr>
          </w:p>
        </w:tc>
      </w:tr>
      <w:tr w14:paraId="3DD64D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97" w:type="dxa"/>
            <w:vMerge w:val="continue"/>
            <w:shd w:val="clear" w:color="auto" w:fill="FFFFFF"/>
            <w:noWrap w:val="0"/>
            <w:vAlign w:val="top"/>
          </w:tcPr>
          <w:p w14:paraId="1BC6A2BA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923" w:type="dxa"/>
            <w:noWrap w:val="0"/>
            <w:vAlign w:val="center"/>
          </w:tcPr>
          <w:p w14:paraId="23B14A08">
            <w:pPr>
              <w:wordWrap w:val="0"/>
              <w:jc w:val="center"/>
            </w:pPr>
            <w:r>
              <w:t>起止年月</w:t>
            </w:r>
          </w:p>
        </w:tc>
        <w:tc>
          <w:tcPr>
            <w:tcW w:w="2578" w:type="dxa"/>
            <w:gridSpan w:val="2"/>
            <w:noWrap w:val="0"/>
            <w:vAlign w:val="center"/>
          </w:tcPr>
          <w:p w14:paraId="1F7CBA2B">
            <w:pPr>
              <w:wordWrap w:val="0"/>
              <w:jc w:val="center"/>
            </w:pPr>
            <w:r>
              <w:rPr>
                <w:rFonts w:hint="eastAsia"/>
                <w:lang w:val="en-US" w:eastAsia="zh-CN"/>
              </w:rPr>
              <w:t>2024年11月</w:t>
            </w:r>
            <w:r>
              <w:t>至</w:t>
            </w:r>
          </w:p>
        </w:tc>
        <w:tc>
          <w:tcPr>
            <w:tcW w:w="1789" w:type="dxa"/>
            <w:noWrap w:val="0"/>
            <w:vAlign w:val="center"/>
          </w:tcPr>
          <w:p w14:paraId="064DE87C">
            <w:pPr>
              <w:wordWrap w:val="0"/>
              <w:jc w:val="center"/>
            </w:pPr>
            <w:r>
              <w:t>申请金额</w:t>
            </w:r>
          </w:p>
        </w:tc>
        <w:tc>
          <w:tcPr>
            <w:tcW w:w="2369" w:type="dxa"/>
            <w:noWrap w:val="0"/>
            <w:vAlign w:val="center"/>
          </w:tcPr>
          <w:p w14:paraId="5C3AA822">
            <w:pPr>
              <w:wordWrap w:val="0"/>
              <w:jc w:val="center"/>
            </w:pPr>
            <w:r>
              <w:t>万元</w:t>
            </w:r>
          </w:p>
        </w:tc>
      </w:tr>
      <w:tr w14:paraId="09251B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97" w:type="dxa"/>
            <w:vMerge w:val="continue"/>
            <w:shd w:val="clear" w:color="auto" w:fill="FFFFFF"/>
            <w:noWrap w:val="0"/>
            <w:vAlign w:val="top"/>
          </w:tcPr>
          <w:p w14:paraId="557AE1B2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923" w:type="dxa"/>
            <w:noWrap w:val="0"/>
            <w:vAlign w:val="center"/>
          </w:tcPr>
          <w:p w14:paraId="0A34EB33">
            <w:pPr>
              <w:wordWrap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报审学科组</w:t>
            </w:r>
          </w:p>
        </w:tc>
        <w:tc>
          <w:tcPr>
            <w:tcW w:w="6736" w:type="dxa"/>
            <w:gridSpan w:val="4"/>
            <w:noWrap w:val="0"/>
            <w:vAlign w:val="center"/>
          </w:tcPr>
          <w:p w14:paraId="728F6AEA">
            <w:pPr>
              <w:ind w:right="420"/>
              <w:jc w:val="center"/>
              <w:rPr>
                <w:rFonts w:hint="eastAsia"/>
              </w:rPr>
            </w:pPr>
          </w:p>
        </w:tc>
      </w:tr>
      <w:tr w14:paraId="15A3E3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97" w:type="dxa"/>
            <w:vMerge w:val="continue"/>
            <w:shd w:val="clear" w:color="auto" w:fill="FFFFFF"/>
            <w:noWrap w:val="0"/>
            <w:vAlign w:val="top"/>
          </w:tcPr>
          <w:p w14:paraId="27295CD3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923" w:type="dxa"/>
            <w:noWrap w:val="0"/>
            <w:vAlign w:val="center"/>
          </w:tcPr>
          <w:p w14:paraId="3057FB8D">
            <w:pPr>
              <w:wordWrap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报审亚学科组</w:t>
            </w:r>
          </w:p>
        </w:tc>
        <w:tc>
          <w:tcPr>
            <w:tcW w:w="6736" w:type="dxa"/>
            <w:gridSpan w:val="4"/>
            <w:noWrap w:val="0"/>
            <w:vAlign w:val="center"/>
          </w:tcPr>
          <w:p w14:paraId="758AD5F2">
            <w:pPr>
              <w:ind w:right="420"/>
              <w:jc w:val="center"/>
              <w:rPr>
                <w:rFonts w:hint="eastAsia"/>
              </w:rPr>
            </w:pPr>
          </w:p>
        </w:tc>
      </w:tr>
      <w:tr w14:paraId="620334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97" w:type="dxa"/>
            <w:vMerge w:val="continue"/>
            <w:shd w:val="clear" w:color="auto" w:fill="FFFFFF"/>
            <w:noWrap w:val="0"/>
            <w:vAlign w:val="top"/>
          </w:tcPr>
          <w:p w14:paraId="4B72A4A8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923" w:type="dxa"/>
            <w:noWrap w:val="0"/>
            <w:vAlign w:val="center"/>
          </w:tcPr>
          <w:p w14:paraId="02508EF5">
            <w:pPr>
              <w:wordWrap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备注</w:t>
            </w:r>
          </w:p>
        </w:tc>
        <w:tc>
          <w:tcPr>
            <w:tcW w:w="6736" w:type="dxa"/>
            <w:gridSpan w:val="4"/>
            <w:noWrap w:val="0"/>
            <w:vAlign w:val="center"/>
          </w:tcPr>
          <w:p w14:paraId="6B2DA77B">
            <w:pPr>
              <w:ind w:right="4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包干制</w:t>
            </w:r>
          </w:p>
        </w:tc>
      </w:tr>
      <w:tr w14:paraId="63FB74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697" w:type="dxa"/>
            <w:vMerge w:val="restart"/>
            <w:shd w:val="clear" w:color="auto" w:fill="FFFFFF"/>
            <w:noWrap w:val="0"/>
            <w:vAlign w:val="center"/>
          </w:tcPr>
          <w:p w14:paraId="489C7999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研 究 内 容</w:t>
            </w:r>
          </w:p>
        </w:tc>
        <w:tc>
          <w:tcPr>
            <w:tcW w:w="1923" w:type="dxa"/>
            <w:vMerge w:val="restart"/>
            <w:shd w:val="clear" w:color="auto" w:fill="FFFFFF"/>
            <w:noWrap w:val="0"/>
            <w:vAlign w:val="center"/>
          </w:tcPr>
          <w:p w14:paraId="218E001D">
            <w:pPr>
              <w:wordWrap w:val="0"/>
              <w:jc w:val="center"/>
            </w:pPr>
            <w:r>
              <w:t>关键词</w:t>
            </w:r>
          </w:p>
          <w:p w14:paraId="5D211E7E">
            <w:pPr>
              <w:wordWrap w:val="0"/>
              <w:jc w:val="center"/>
            </w:pPr>
            <w:r>
              <w:t>（≤5个）</w:t>
            </w:r>
          </w:p>
        </w:tc>
        <w:tc>
          <w:tcPr>
            <w:tcW w:w="1633" w:type="dxa"/>
            <w:vMerge w:val="restart"/>
            <w:noWrap w:val="0"/>
            <w:vAlign w:val="center"/>
          </w:tcPr>
          <w:p w14:paraId="3DFCB344">
            <w:pPr>
              <w:wordWrap w:val="0"/>
              <w:jc w:val="center"/>
            </w:pPr>
            <w:r>
              <w:t>中文</w:t>
            </w:r>
          </w:p>
        </w:tc>
        <w:tc>
          <w:tcPr>
            <w:tcW w:w="5103" w:type="dxa"/>
            <w:gridSpan w:val="3"/>
            <w:noWrap w:val="0"/>
            <w:vAlign w:val="center"/>
          </w:tcPr>
          <w:p w14:paraId="60E0C280">
            <w:pPr>
              <w:wordWrap w:val="0"/>
              <w:jc w:val="center"/>
            </w:pPr>
          </w:p>
        </w:tc>
      </w:tr>
      <w:tr w14:paraId="48A32E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697" w:type="dxa"/>
            <w:vMerge w:val="continue"/>
            <w:shd w:val="clear" w:color="auto" w:fill="FFFFFF"/>
            <w:noWrap w:val="0"/>
            <w:textDirection w:val="tbRlV"/>
            <w:vAlign w:val="center"/>
          </w:tcPr>
          <w:p w14:paraId="569081D2">
            <w:pPr>
              <w:wordWrap w:val="0"/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923" w:type="dxa"/>
            <w:vMerge w:val="continue"/>
            <w:shd w:val="clear" w:color="auto" w:fill="FFFFFF"/>
            <w:noWrap w:val="0"/>
            <w:vAlign w:val="center"/>
          </w:tcPr>
          <w:p w14:paraId="299E6A64">
            <w:pPr>
              <w:wordWrap w:val="0"/>
              <w:jc w:val="center"/>
            </w:pPr>
          </w:p>
        </w:tc>
        <w:tc>
          <w:tcPr>
            <w:tcW w:w="1633" w:type="dxa"/>
            <w:vMerge w:val="continue"/>
            <w:noWrap w:val="0"/>
            <w:vAlign w:val="center"/>
          </w:tcPr>
          <w:p w14:paraId="7C8548BD">
            <w:pPr>
              <w:wordWrap w:val="0"/>
              <w:jc w:val="center"/>
            </w:pPr>
          </w:p>
        </w:tc>
        <w:tc>
          <w:tcPr>
            <w:tcW w:w="5103" w:type="dxa"/>
            <w:gridSpan w:val="3"/>
            <w:noWrap w:val="0"/>
            <w:vAlign w:val="center"/>
          </w:tcPr>
          <w:p w14:paraId="329661FC">
            <w:pPr>
              <w:wordWrap w:val="0"/>
              <w:jc w:val="center"/>
            </w:pPr>
          </w:p>
        </w:tc>
      </w:tr>
      <w:tr w14:paraId="52564A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697" w:type="dxa"/>
            <w:vMerge w:val="continue"/>
            <w:shd w:val="clear" w:color="auto" w:fill="FFFFFF"/>
            <w:noWrap w:val="0"/>
            <w:textDirection w:val="tbRlV"/>
            <w:vAlign w:val="center"/>
          </w:tcPr>
          <w:p w14:paraId="0BD39FA9">
            <w:pPr>
              <w:wordWrap w:val="0"/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923" w:type="dxa"/>
            <w:vMerge w:val="continue"/>
            <w:shd w:val="clear" w:color="auto" w:fill="FFFFFF"/>
            <w:noWrap w:val="0"/>
            <w:vAlign w:val="center"/>
          </w:tcPr>
          <w:p w14:paraId="399EA82F">
            <w:pPr>
              <w:wordWrap w:val="0"/>
              <w:jc w:val="center"/>
            </w:pPr>
          </w:p>
        </w:tc>
        <w:tc>
          <w:tcPr>
            <w:tcW w:w="1633" w:type="dxa"/>
            <w:vMerge w:val="continue"/>
            <w:noWrap w:val="0"/>
            <w:vAlign w:val="center"/>
          </w:tcPr>
          <w:p w14:paraId="301AD7C5">
            <w:pPr>
              <w:wordWrap w:val="0"/>
              <w:jc w:val="center"/>
            </w:pPr>
          </w:p>
        </w:tc>
        <w:tc>
          <w:tcPr>
            <w:tcW w:w="5103" w:type="dxa"/>
            <w:gridSpan w:val="3"/>
            <w:noWrap w:val="0"/>
            <w:vAlign w:val="center"/>
          </w:tcPr>
          <w:p w14:paraId="111B3FFF">
            <w:pPr>
              <w:wordWrap w:val="0"/>
              <w:jc w:val="center"/>
            </w:pPr>
          </w:p>
        </w:tc>
      </w:tr>
      <w:tr w14:paraId="25AA4C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697" w:type="dxa"/>
            <w:vMerge w:val="continue"/>
            <w:shd w:val="clear" w:color="auto" w:fill="FFFFFF"/>
            <w:noWrap w:val="0"/>
            <w:textDirection w:val="tbRlV"/>
            <w:vAlign w:val="center"/>
          </w:tcPr>
          <w:p w14:paraId="2D97DC96">
            <w:pPr>
              <w:wordWrap w:val="0"/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923" w:type="dxa"/>
            <w:vMerge w:val="continue"/>
            <w:shd w:val="clear" w:color="auto" w:fill="FFFFFF"/>
            <w:noWrap w:val="0"/>
            <w:vAlign w:val="center"/>
          </w:tcPr>
          <w:p w14:paraId="3FF3CFDB">
            <w:pPr>
              <w:wordWrap w:val="0"/>
              <w:jc w:val="center"/>
            </w:pPr>
          </w:p>
        </w:tc>
        <w:tc>
          <w:tcPr>
            <w:tcW w:w="1633" w:type="dxa"/>
            <w:vMerge w:val="continue"/>
            <w:noWrap w:val="0"/>
            <w:vAlign w:val="center"/>
          </w:tcPr>
          <w:p w14:paraId="284DC11F">
            <w:pPr>
              <w:wordWrap w:val="0"/>
              <w:jc w:val="center"/>
            </w:pPr>
          </w:p>
        </w:tc>
        <w:tc>
          <w:tcPr>
            <w:tcW w:w="5103" w:type="dxa"/>
            <w:gridSpan w:val="3"/>
            <w:noWrap w:val="0"/>
            <w:vAlign w:val="center"/>
          </w:tcPr>
          <w:p w14:paraId="08303142">
            <w:pPr>
              <w:wordWrap w:val="0"/>
              <w:jc w:val="center"/>
            </w:pPr>
          </w:p>
        </w:tc>
      </w:tr>
      <w:tr w14:paraId="33FD44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697" w:type="dxa"/>
            <w:vMerge w:val="continue"/>
            <w:shd w:val="clear" w:color="auto" w:fill="FFFFFF"/>
            <w:noWrap w:val="0"/>
            <w:textDirection w:val="tbRlV"/>
            <w:vAlign w:val="center"/>
          </w:tcPr>
          <w:p w14:paraId="1BD8A593">
            <w:pPr>
              <w:wordWrap w:val="0"/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923" w:type="dxa"/>
            <w:vMerge w:val="continue"/>
            <w:shd w:val="clear" w:color="auto" w:fill="FFFFFF"/>
            <w:noWrap w:val="0"/>
            <w:vAlign w:val="center"/>
          </w:tcPr>
          <w:p w14:paraId="3711B2A0">
            <w:pPr>
              <w:wordWrap w:val="0"/>
              <w:jc w:val="center"/>
            </w:pPr>
          </w:p>
        </w:tc>
        <w:tc>
          <w:tcPr>
            <w:tcW w:w="1633" w:type="dxa"/>
            <w:vMerge w:val="continue"/>
            <w:noWrap w:val="0"/>
            <w:vAlign w:val="center"/>
          </w:tcPr>
          <w:p w14:paraId="6F8FADB7">
            <w:pPr>
              <w:wordWrap w:val="0"/>
              <w:jc w:val="center"/>
            </w:pPr>
          </w:p>
        </w:tc>
        <w:tc>
          <w:tcPr>
            <w:tcW w:w="5103" w:type="dxa"/>
            <w:gridSpan w:val="3"/>
            <w:noWrap w:val="0"/>
            <w:vAlign w:val="center"/>
          </w:tcPr>
          <w:p w14:paraId="191A8FEB">
            <w:pPr>
              <w:wordWrap w:val="0"/>
              <w:jc w:val="center"/>
            </w:pPr>
          </w:p>
        </w:tc>
      </w:tr>
      <w:tr w14:paraId="2D64DA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697" w:type="dxa"/>
            <w:vMerge w:val="continue"/>
            <w:shd w:val="clear" w:color="auto" w:fill="FFFFFF"/>
            <w:noWrap w:val="0"/>
            <w:textDirection w:val="tbRlV"/>
            <w:vAlign w:val="center"/>
          </w:tcPr>
          <w:p w14:paraId="4222AE60">
            <w:pPr>
              <w:wordWrap w:val="0"/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923" w:type="dxa"/>
            <w:vMerge w:val="continue"/>
            <w:shd w:val="clear" w:color="auto" w:fill="FFFFFF"/>
            <w:noWrap w:val="0"/>
            <w:vAlign w:val="center"/>
          </w:tcPr>
          <w:p w14:paraId="3D9E5932">
            <w:pPr>
              <w:wordWrap w:val="0"/>
              <w:jc w:val="center"/>
            </w:pPr>
          </w:p>
        </w:tc>
        <w:tc>
          <w:tcPr>
            <w:tcW w:w="1633" w:type="dxa"/>
            <w:vMerge w:val="restart"/>
            <w:noWrap w:val="0"/>
            <w:vAlign w:val="center"/>
          </w:tcPr>
          <w:p w14:paraId="415244B9">
            <w:pPr>
              <w:wordWrap w:val="0"/>
              <w:jc w:val="center"/>
            </w:pPr>
            <w:r>
              <w:t>英文</w:t>
            </w:r>
          </w:p>
        </w:tc>
        <w:tc>
          <w:tcPr>
            <w:tcW w:w="5103" w:type="dxa"/>
            <w:gridSpan w:val="3"/>
            <w:noWrap w:val="0"/>
            <w:vAlign w:val="center"/>
          </w:tcPr>
          <w:p w14:paraId="39D3A170">
            <w:pPr>
              <w:wordWrap w:val="0"/>
              <w:jc w:val="center"/>
            </w:pPr>
          </w:p>
        </w:tc>
      </w:tr>
      <w:tr w14:paraId="3AEE65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</w:trPr>
        <w:tc>
          <w:tcPr>
            <w:tcW w:w="697" w:type="dxa"/>
            <w:vMerge w:val="continue"/>
            <w:shd w:val="clear" w:color="auto" w:fill="FFFFFF"/>
            <w:noWrap w:val="0"/>
            <w:vAlign w:val="top"/>
          </w:tcPr>
          <w:p w14:paraId="46970E15">
            <w:pPr>
              <w:wordWrap w:val="0"/>
            </w:pPr>
          </w:p>
        </w:tc>
        <w:tc>
          <w:tcPr>
            <w:tcW w:w="1923" w:type="dxa"/>
            <w:vMerge w:val="continue"/>
            <w:shd w:val="clear" w:color="auto" w:fill="FFFFFF"/>
            <w:noWrap w:val="0"/>
            <w:vAlign w:val="center"/>
          </w:tcPr>
          <w:p w14:paraId="1110051C">
            <w:pPr>
              <w:wordWrap w:val="0"/>
              <w:jc w:val="center"/>
            </w:pPr>
          </w:p>
        </w:tc>
        <w:tc>
          <w:tcPr>
            <w:tcW w:w="1633" w:type="dxa"/>
            <w:vMerge w:val="continue"/>
            <w:noWrap w:val="0"/>
            <w:vAlign w:val="top"/>
          </w:tcPr>
          <w:p w14:paraId="2FB2032B">
            <w:pPr>
              <w:wordWrap w:val="0"/>
            </w:pPr>
          </w:p>
        </w:tc>
        <w:tc>
          <w:tcPr>
            <w:tcW w:w="5103" w:type="dxa"/>
            <w:gridSpan w:val="3"/>
            <w:noWrap w:val="0"/>
            <w:vAlign w:val="center"/>
          </w:tcPr>
          <w:p w14:paraId="2BB2F72F">
            <w:pPr>
              <w:wordWrap w:val="0"/>
              <w:jc w:val="center"/>
            </w:pPr>
          </w:p>
        </w:tc>
      </w:tr>
      <w:tr w14:paraId="5DBB2A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</w:trPr>
        <w:tc>
          <w:tcPr>
            <w:tcW w:w="697" w:type="dxa"/>
            <w:vMerge w:val="continue"/>
            <w:shd w:val="clear" w:color="auto" w:fill="FFFFFF"/>
            <w:noWrap w:val="0"/>
            <w:vAlign w:val="top"/>
          </w:tcPr>
          <w:p w14:paraId="03188AE4">
            <w:pPr>
              <w:wordWrap w:val="0"/>
            </w:pPr>
          </w:p>
        </w:tc>
        <w:tc>
          <w:tcPr>
            <w:tcW w:w="1923" w:type="dxa"/>
            <w:vMerge w:val="continue"/>
            <w:shd w:val="clear" w:color="auto" w:fill="FFFFFF"/>
            <w:noWrap w:val="0"/>
            <w:vAlign w:val="center"/>
          </w:tcPr>
          <w:p w14:paraId="3A9B765D">
            <w:pPr>
              <w:wordWrap w:val="0"/>
              <w:jc w:val="center"/>
            </w:pPr>
          </w:p>
        </w:tc>
        <w:tc>
          <w:tcPr>
            <w:tcW w:w="1633" w:type="dxa"/>
            <w:vMerge w:val="continue"/>
            <w:noWrap w:val="0"/>
            <w:vAlign w:val="top"/>
          </w:tcPr>
          <w:p w14:paraId="2975B6BB">
            <w:pPr>
              <w:wordWrap w:val="0"/>
            </w:pPr>
          </w:p>
        </w:tc>
        <w:tc>
          <w:tcPr>
            <w:tcW w:w="5103" w:type="dxa"/>
            <w:gridSpan w:val="3"/>
            <w:noWrap w:val="0"/>
            <w:vAlign w:val="center"/>
          </w:tcPr>
          <w:p w14:paraId="0B58CFEC">
            <w:pPr>
              <w:wordWrap w:val="0"/>
              <w:jc w:val="center"/>
            </w:pPr>
          </w:p>
        </w:tc>
      </w:tr>
      <w:tr w14:paraId="3E09A1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97" w:type="dxa"/>
            <w:vMerge w:val="continue"/>
            <w:shd w:val="clear" w:color="auto" w:fill="FFFFFF"/>
            <w:noWrap w:val="0"/>
            <w:vAlign w:val="top"/>
          </w:tcPr>
          <w:p w14:paraId="59389997">
            <w:pPr>
              <w:wordWrap w:val="0"/>
            </w:pPr>
          </w:p>
        </w:tc>
        <w:tc>
          <w:tcPr>
            <w:tcW w:w="1923" w:type="dxa"/>
            <w:vMerge w:val="continue"/>
            <w:shd w:val="clear" w:color="auto" w:fill="FFFFFF"/>
            <w:noWrap w:val="0"/>
            <w:vAlign w:val="center"/>
          </w:tcPr>
          <w:p w14:paraId="56D950E2">
            <w:pPr>
              <w:wordWrap w:val="0"/>
              <w:jc w:val="center"/>
            </w:pPr>
          </w:p>
        </w:tc>
        <w:tc>
          <w:tcPr>
            <w:tcW w:w="1633" w:type="dxa"/>
            <w:vMerge w:val="continue"/>
            <w:noWrap w:val="0"/>
            <w:vAlign w:val="top"/>
          </w:tcPr>
          <w:p w14:paraId="2333AC31">
            <w:pPr>
              <w:wordWrap w:val="0"/>
            </w:pPr>
          </w:p>
        </w:tc>
        <w:tc>
          <w:tcPr>
            <w:tcW w:w="5103" w:type="dxa"/>
            <w:gridSpan w:val="3"/>
            <w:noWrap w:val="0"/>
            <w:vAlign w:val="center"/>
          </w:tcPr>
          <w:p w14:paraId="2525E7C3">
            <w:pPr>
              <w:wordWrap w:val="0"/>
              <w:jc w:val="center"/>
            </w:pPr>
          </w:p>
        </w:tc>
      </w:tr>
      <w:tr w14:paraId="17A0A3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</w:trPr>
        <w:tc>
          <w:tcPr>
            <w:tcW w:w="697" w:type="dxa"/>
            <w:vMerge w:val="continue"/>
            <w:shd w:val="clear" w:color="auto" w:fill="FFFFFF"/>
            <w:noWrap w:val="0"/>
            <w:vAlign w:val="top"/>
          </w:tcPr>
          <w:p w14:paraId="7319EDE9">
            <w:pPr>
              <w:wordWrap w:val="0"/>
            </w:pPr>
          </w:p>
        </w:tc>
        <w:tc>
          <w:tcPr>
            <w:tcW w:w="1923" w:type="dxa"/>
            <w:vMerge w:val="continue"/>
            <w:shd w:val="clear" w:color="auto" w:fill="FFFFFF"/>
            <w:noWrap w:val="0"/>
            <w:vAlign w:val="center"/>
          </w:tcPr>
          <w:p w14:paraId="33E071CC">
            <w:pPr>
              <w:wordWrap w:val="0"/>
              <w:jc w:val="center"/>
            </w:pPr>
          </w:p>
        </w:tc>
        <w:tc>
          <w:tcPr>
            <w:tcW w:w="1633" w:type="dxa"/>
            <w:vMerge w:val="continue"/>
            <w:noWrap w:val="0"/>
            <w:vAlign w:val="top"/>
          </w:tcPr>
          <w:p w14:paraId="7C47C780">
            <w:pPr>
              <w:wordWrap w:val="0"/>
            </w:pPr>
          </w:p>
        </w:tc>
        <w:tc>
          <w:tcPr>
            <w:tcW w:w="5103" w:type="dxa"/>
            <w:gridSpan w:val="3"/>
            <w:noWrap w:val="0"/>
            <w:vAlign w:val="center"/>
          </w:tcPr>
          <w:p w14:paraId="7DAA2D17">
            <w:pPr>
              <w:wordWrap w:val="0"/>
              <w:jc w:val="center"/>
            </w:pPr>
          </w:p>
        </w:tc>
      </w:tr>
      <w:tr w14:paraId="36E9FE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0" w:hRule="atLeast"/>
        </w:trPr>
        <w:tc>
          <w:tcPr>
            <w:tcW w:w="697" w:type="dxa"/>
            <w:vMerge w:val="continue"/>
            <w:shd w:val="clear" w:color="auto" w:fill="FFFFFF"/>
            <w:noWrap w:val="0"/>
            <w:vAlign w:val="top"/>
          </w:tcPr>
          <w:p w14:paraId="7861512A">
            <w:pPr>
              <w:wordWrap w:val="0"/>
            </w:pPr>
          </w:p>
        </w:tc>
        <w:tc>
          <w:tcPr>
            <w:tcW w:w="1923" w:type="dxa"/>
            <w:shd w:val="clear" w:color="auto" w:fill="FFFFFF"/>
            <w:noWrap w:val="0"/>
            <w:vAlign w:val="center"/>
          </w:tcPr>
          <w:p w14:paraId="29028CDD">
            <w:pPr>
              <w:wordWrap w:val="0"/>
              <w:jc w:val="center"/>
            </w:pPr>
            <w:r>
              <w:t>摘要</w:t>
            </w:r>
          </w:p>
          <w:p w14:paraId="31296AF8">
            <w:pPr>
              <w:wordWrap w:val="0"/>
              <w:jc w:val="center"/>
            </w:pPr>
            <w:r>
              <w:t>（限400字）</w:t>
            </w:r>
          </w:p>
        </w:tc>
        <w:tc>
          <w:tcPr>
            <w:tcW w:w="6736" w:type="dxa"/>
            <w:gridSpan w:val="4"/>
            <w:noWrap w:val="0"/>
            <w:vAlign w:val="top"/>
          </w:tcPr>
          <w:p w14:paraId="62B7CA4D">
            <w:pPr>
              <w:wordWrap w:val="0"/>
            </w:pPr>
          </w:p>
        </w:tc>
      </w:tr>
    </w:tbl>
    <w:p w14:paraId="6322DBC2">
      <w:pPr>
        <w:wordWrap w:val="0"/>
        <w:sectPr>
          <w:footerReference r:id="rId7" w:type="first"/>
          <w:footerReference r:id="rId5" w:type="default"/>
          <w:footerReference r:id="rId6" w:type="even"/>
          <w:pgSz w:w="11907" w:h="16840"/>
          <w:pgMar w:top="964" w:right="1134" w:bottom="964" w:left="1418" w:header="851" w:footer="737" w:gutter="0"/>
          <w:pgNumType w:fmt="numberInDash" w:start="1"/>
          <w:cols w:space="720" w:num="1"/>
          <w:docGrid w:linePitch="286" w:charSpace="0"/>
        </w:sectPr>
      </w:pPr>
    </w:p>
    <w:p w14:paraId="651E9EDA">
      <w:pPr>
        <w:wordWrap w:val="0"/>
        <w:spacing w:line="360" w:lineRule="auto"/>
        <w:outlineLvl w:val="0"/>
        <w:rPr>
          <w:rFonts w:eastAsia="黑体"/>
          <w:b/>
          <w:sz w:val="32"/>
        </w:rPr>
      </w:pPr>
      <w:r>
        <w:rPr>
          <w:rFonts w:eastAsia="黑体"/>
          <w:b/>
          <w:sz w:val="32"/>
        </w:rPr>
        <w:t>二、研究项目组主要成员概况 （含申请者）</w:t>
      </w:r>
    </w:p>
    <w:tbl>
      <w:tblPr>
        <w:tblStyle w:val="8"/>
        <w:tblW w:w="13489" w:type="dxa"/>
        <w:tblInd w:w="-8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5"/>
        <w:gridCol w:w="993"/>
        <w:gridCol w:w="1417"/>
        <w:gridCol w:w="2126"/>
        <w:gridCol w:w="1560"/>
        <w:gridCol w:w="1628"/>
        <w:gridCol w:w="3105"/>
        <w:gridCol w:w="2085"/>
      </w:tblGrid>
      <w:tr w14:paraId="1D33DF6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75" w:type="dxa"/>
            <w:noWrap w:val="0"/>
            <w:vAlign w:val="center"/>
          </w:tcPr>
          <w:p w14:paraId="579FC8D8">
            <w:pPr>
              <w:wordWrap w:val="0"/>
              <w:adjustRightInd/>
              <w:spacing w:line="24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序号</w:t>
            </w:r>
          </w:p>
        </w:tc>
        <w:tc>
          <w:tcPr>
            <w:tcW w:w="993" w:type="dxa"/>
            <w:noWrap w:val="0"/>
            <w:vAlign w:val="center"/>
          </w:tcPr>
          <w:p w14:paraId="0B15F2D5">
            <w:pPr>
              <w:wordWrap w:val="0"/>
              <w:adjustRightInd/>
              <w:spacing w:line="24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姓名</w:t>
            </w:r>
          </w:p>
        </w:tc>
        <w:tc>
          <w:tcPr>
            <w:tcW w:w="1417" w:type="dxa"/>
            <w:noWrap w:val="0"/>
            <w:vAlign w:val="center"/>
          </w:tcPr>
          <w:p w14:paraId="68C018C4">
            <w:pPr>
              <w:wordWrap w:val="0"/>
              <w:adjustRightInd/>
              <w:spacing w:line="240" w:lineRule="auto"/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出生</w:t>
            </w:r>
            <w:r>
              <w:rPr>
                <w:rFonts w:hint="eastAsia"/>
                <w:szCs w:val="21"/>
              </w:rPr>
              <w:t>日期</w:t>
            </w:r>
          </w:p>
        </w:tc>
        <w:tc>
          <w:tcPr>
            <w:tcW w:w="2126" w:type="dxa"/>
            <w:noWrap w:val="0"/>
            <w:vAlign w:val="center"/>
          </w:tcPr>
          <w:p w14:paraId="7012B66B">
            <w:pPr>
              <w:wordWrap w:val="0"/>
              <w:adjustRightInd/>
              <w:spacing w:line="24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专业</w:t>
            </w:r>
          </w:p>
        </w:tc>
        <w:tc>
          <w:tcPr>
            <w:tcW w:w="1560" w:type="dxa"/>
            <w:noWrap w:val="0"/>
            <w:vAlign w:val="center"/>
          </w:tcPr>
          <w:p w14:paraId="0317BB00">
            <w:pPr>
              <w:wordWrap w:val="0"/>
              <w:adjustRightInd/>
              <w:spacing w:line="24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项目分工</w:t>
            </w:r>
          </w:p>
        </w:tc>
        <w:tc>
          <w:tcPr>
            <w:tcW w:w="1628" w:type="dxa"/>
            <w:noWrap w:val="0"/>
            <w:vAlign w:val="center"/>
          </w:tcPr>
          <w:p w14:paraId="2BD9302F">
            <w:pPr>
              <w:wordWrap w:val="0"/>
              <w:adjustRightInd/>
              <w:spacing w:line="24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>工作月数</w:t>
            </w:r>
          </w:p>
        </w:tc>
        <w:tc>
          <w:tcPr>
            <w:tcW w:w="3105" w:type="dxa"/>
            <w:noWrap w:val="0"/>
            <w:vAlign w:val="center"/>
          </w:tcPr>
          <w:p w14:paraId="495F5319">
            <w:pPr>
              <w:wordWrap w:val="0"/>
              <w:adjustRightInd/>
              <w:spacing w:line="24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工作单位</w:t>
            </w:r>
          </w:p>
        </w:tc>
        <w:tc>
          <w:tcPr>
            <w:tcW w:w="2085" w:type="dxa"/>
            <w:noWrap w:val="0"/>
            <w:vAlign w:val="center"/>
          </w:tcPr>
          <w:p w14:paraId="4D5D56E1">
            <w:pPr>
              <w:wordWrap w:val="0"/>
              <w:adjustRightInd/>
              <w:spacing w:line="24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签字</w:t>
            </w:r>
          </w:p>
        </w:tc>
      </w:tr>
      <w:tr w14:paraId="0ED16D4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75" w:type="dxa"/>
            <w:noWrap w:val="0"/>
            <w:vAlign w:val="center"/>
          </w:tcPr>
          <w:p w14:paraId="245789AC">
            <w:pPr>
              <w:wordWrap w:val="0"/>
              <w:adjustRightInd/>
              <w:spacing w:line="240" w:lineRule="auto"/>
              <w:jc w:val="center"/>
              <w:rPr>
                <w:rFonts w:ascii="宋体" w:hAnsi="宋体"/>
                <w:spacing w:val="-20"/>
                <w:szCs w:val="21"/>
              </w:rPr>
            </w:pPr>
          </w:p>
        </w:tc>
        <w:tc>
          <w:tcPr>
            <w:tcW w:w="993" w:type="dxa"/>
            <w:noWrap w:val="0"/>
            <w:vAlign w:val="center"/>
          </w:tcPr>
          <w:p w14:paraId="1D735DCF">
            <w:pPr>
              <w:wordWrap w:val="0"/>
              <w:adjustRightInd/>
              <w:spacing w:line="240" w:lineRule="auto"/>
              <w:jc w:val="center"/>
              <w:rPr>
                <w:spacing w:val="-20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6EA56820">
            <w:pPr>
              <w:wordWrap w:val="0"/>
              <w:adjustRightInd/>
              <w:spacing w:line="240" w:lineRule="auto"/>
              <w:jc w:val="center"/>
              <w:rPr>
                <w:spacing w:val="-20"/>
                <w:szCs w:val="21"/>
              </w:rPr>
            </w:pPr>
          </w:p>
        </w:tc>
        <w:tc>
          <w:tcPr>
            <w:tcW w:w="2126" w:type="dxa"/>
            <w:noWrap w:val="0"/>
            <w:vAlign w:val="center"/>
          </w:tcPr>
          <w:p w14:paraId="135800F8">
            <w:pPr>
              <w:wordWrap w:val="0"/>
              <w:adjustRightInd/>
              <w:spacing w:line="240" w:lineRule="auto"/>
              <w:jc w:val="center"/>
              <w:rPr>
                <w:spacing w:val="-20"/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34635B70">
            <w:pPr>
              <w:wordWrap w:val="0"/>
              <w:adjustRightInd/>
              <w:spacing w:line="240" w:lineRule="auto"/>
              <w:jc w:val="center"/>
              <w:rPr>
                <w:spacing w:val="-20"/>
                <w:szCs w:val="21"/>
              </w:rPr>
            </w:pPr>
          </w:p>
        </w:tc>
        <w:tc>
          <w:tcPr>
            <w:tcW w:w="1628" w:type="dxa"/>
            <w:noWrap w:val="0"/>
            <w:vAlign w:val="center"/>
          </w:tcPr>
          <w:p w14:paraId="214F1A73">
            <w:pPr>
              <w:wordWrap w:val="0"/>
              <w:adjustRightInd/>
              <w:spacing w:line="240" w:lineRule="auto"/>
              <w:jc w:val="center"/>
              <w:rPr>
                <w:spacing w:val="-20"/>
                <w:szCs w:val="21"/>
              </w:rPr>
            </w:pPr>
          </w:p>
        </w:tc>
        <w:tc>
          <w:tcPr>
            <w:tcW w:w="3105" w:type="dxa"/>
            <w:noWrap w:val="0"/>
            <w:vAlign w:val="center"/>
          </w:tcPr>
          <w:p w14:paraId="3CB010AE">
            <w:pPr>
              <w:wordWrap w:val="0"/>
              <w:adjustRightInd/>
              <w:spacing w:line="240" w:lineRule="auto"/>
              <w:jc w:val="center"/>
              <w:rPr>
                <w:spacing w:val="-20"/>
                <w:szCs w:val="21"/>
              </w:rPr>
            </w:pPr>
          </w:p>
        </w:tc>
        <w:tc>
          <w:tcPr>
            <w:tcW w:w="2085" w:type="dxa"/>
            <w:noWrap w:val="0"/>
            <w:vAlign w:val="center"/>
          </w:tcPr>
          <w:p w14:paraId="6C2065BB">
            <w:pPr>
              <w:wordWrap w:val="0"/>
              <w:adjustRightInd/>
              <w:spacing w:line="240" w:lineRule="auto"/>
              <w:jc w:val="center"/>
              <w:rPr>
                <w:rFonts w:ascii="宋体" w:hAnsi="宋体"/>
                <w:spacing w:val="-20"/>
                <w:szCs w:val="21"/>
              </w:rPr>
            </w:pPr>
          </w:p>
        </w:tc>
      </w:tr>
    </w:tbl>
    <w:p w14:paraId="78AB783D">
      <w:pPr>
        <w:wordWrap w:val="0"/>
        <w:ind w:right="-57"/>
        <w:rPr>
          <w:bCs/>
          <w:sz w:val="32"/>
          <w:szCs w:val="32"/>
        </w:rPr>
      </w:pPr>
    </w:p>
    <w:p w14:paraId="28286248">
      <w:pPr>
        <w:wordWrap w:val="0"/>
        <w:ind w:right="-57"/>
        <w:rPr>
          <w:bCs/>
          <w:szCs w:val="21"/>
        </w:rPr>
        <w:sectPr>
          <w:pgSz w:w="16840" w:h="11907" w:orient="landscape"/>
          <w:pgMar w:top="964" w:right="1418" w:bottom="964" w:left="1134" w:header="851" w:footer="737" w:gutter="0"/>
          <w:pgNumType w:fmt="numberInDash"/>
          <w:cols w:space="720" w:num="1"/>
          <w:docGrid w:linePitch="285" w:charSpace="0"/>
        </w:sectPr>
      </w:pPr>
      <w:r>
        <w:rPr>
          <w:bCs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-52070</wp:posOffset>
                </wp:positionH>
                <wp:positionV relativeFrom="paragraph">
                  <wp:posOffset>76200</wp:posOffset>
                </wp:positionV>
                <wp:extent cx="2540" cy="0"/>
                <wp:effectExtent l="0" t="0" r="0" b="0"/>
                <wp:wrapNone/>
                <wp:docPr id="1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0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87A975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说明：高级、中级、初级、博士后、博士生、硕士生人员数、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参加单位数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由申请者负责填报（含申请者），总人数自动生成。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文本框 14" o:spid="_x0000_s1026" o:spt="202" type="#_x0000_t202" style="position:absolute;left:0pt;margin-left:-4.1pt;margin-top:6pt;height:0pt;width:0.2pt;z-index:251659264;mso-width-relative:page;mso-height-relative:page;" filled="f" stroked="f" coordsize="21600,21600" o:gfxdata="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CzOWaF0wAAAAcB&#10;AAAPAAAAAAAAAAEAIAAAACIAAABkcnMvZG93bnJldi54bWxQSwECFAAUAAAACACHTuJAtUdZMa4B&#10;AABVAwAADgAAAAAAAAABACAAAAAiAQAAZHJzL2Uyb0RvYy54bWxQSwUGAAAAAAYABgBZAQAAQgUA&#10;AAAA&#10;">
                <v:fill on="f" focussize="0,0"/>
                <v:stroke on="f"/>
                <v:imagedata o:title=""/>
                <o:lock v:ext="edit" aspectratio="f"/>
                <v:textbox>
                  <w:txbxContent>
                    <w:p w14:paraId="487A975E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说明：高级、中级、初级、博士后、博士生、硕士生人员数、</w:t>
                      </w:r>
                      <w:r>
                        <w:rPr>
                          <w:sz w:val="18"/>
                          <w:szCs w:val="18"/>
                        </w:rPr>
                        <w:t>参加单位数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由申请者负责填报（含申请者），总人数自动生成。</w:t>
                      </w:r>
                    </w:p>
                  </w:txbxContent>
                </v:textbox>
              </v:shape>
            </w:pict>
          </mc:Fallback>
        </mc:AlternateContent>
      </w:r>
    </w:p>
    <w:p w14:paraId="7D12E395">
      <w:pPr>
        <w:wordWrap w:val="0"/>
        <w:spacing w:line="360" w:lineRule="auto"/>
        <w:ind w:right="-57"/>
        <w:outlineLvl w:val="0"/>
        <w:rPr>
          <w:rFonts w:eastAsia="黑体"/>
          <w:b/>
          <w:sz w:val="32"/>
          <w:szCs w:val="32"/>
        </w:rPr>
      </w:pPr>
      <w:r>
        <w:rPr>
          <w:rFonts w:hint="eastAsia" w:eastAsia="黑体"/>
          <w:b/>
          <w:sz w:val="32"/>
          <w:szCs w:val="32"/>
        </w:rPr>
        <w:t>三</w:t>
      </w:r>
      <w:r>
        <w:rPr>
          <w:rFonts w:eastAsia="黑体"/>
          <w:b/>
          <w:sz w:val="32"/>
          <w:szCs w:val="32"/>
        </w:rPr>
        <w:t>、申请书正文</w:t>
      </w:r>
    </w:p>
    <w:p w14:paraId="2F8EAF98">
      <w:pPr>
        <w:wordWrap w:val="0"/>
        <w:snapToGrid w:val="0"/>
        <w:spacing w:line="300" w:lineRule="auto"/>
        <w:ind w:firstLine="562" w:firstLineChars="200"/>
        <w:rPr>
          <w:b/>
          <w:sz w:val="28"/>
          <w:szCs w:val="28"/>
        </w:rPr>
      </w:pPr>
      <w:r>
        <w:rPr>
          <w:b/>
          <w:sz w:val="28"/>
          <w:szCs w:val="28"/>
        </w:rPr>
        <w:t>参照以下提纲撰写，</w:t>
      </w:r>
      <w:r>
        <w:rPr>
          <w:rFonts w:hint="eastAsia"/>
          <w:b/>
          <w:sz w:val="28"/>
          <w:szCs w:val="28"/>
        </w:rPr>
        <w:t>从以下三方面进行阐述，建议</w:t>
      </w:r>
      <w:r>
        <w:rPr>
          <w:rFonts w:hint="eastAsia"/>
          <w:b/>
          <w:sz w:val="28"/>
          <w:szCs w:val="28"/>
          <w:lang w:eastAsia="zh-CN"/>
        </w:rPr>
        <w:t>前四部分</w:t>
      </w:r>
      <w:r>
        <w:rPr>
          <w:rFonts w:hint="eastAsia"/>
          <w:b/>
          <w:sz w:val="28"/>
          <w:szCs w:val="28"/>
        </w:rPr>
        <w:t>不超过3000字。</w:t>
      </w:r>
      <w:r>
        <w:rPr>
          <w:b/>
          <w:sz w:val="28"/>
          <w:szCs w:val="28"/>
        </w:rPr>
        <w:t>要求内容</w:t>
      </w:r>
      <w:r>
        <w:rPr>
          <w:rFonts w:hint="eastAsia"/>
          <w:b/>
          <w:sz w:val="28"/>
          <w:szCs w:val="28"/>
        </w:rPr>
        <w:t>详实</w:t>
      </w:r>
      <w:r>
        <w:rPr>
          <w:b/>
          <w:sz w:val="28"/>
          <w:szCs w:val="28"/>
        </w:rPr>
        <w:t>、清晰，层次分明，标题突出（题目用黑体四号字，正文用宋体五号字）。</w:t>
      </w:r>
    </w:p>
    <w:p w14:paraId="7662143C">
      <w:pPr>
        <w:wordWrap w:val="0"/>
        <w:spacing w:line="360" w:lineRule="auto"/>
        <w:ind w:right="-57"/>
        <w:outlineLvl w:val="1"/>
        <w:rPr>
          <w:rFonts w:eastAsia="黑体"/>
          <w:b/>
          <w:sz w:val="24"/>
          <w:szCs w:val="24"/>
        </w:rPr>
      </w:pPr>
      <w:r>
        <w:rPr>
          <w:rFonts w:eastAsia="黑体"/>
          <w:b/>
          <w:sz w:val="28"/>
          <w:szCs w:val="28"/>
        </w:rPr>
        <w:t>（</w:t>
      </w:r>
      <w:r>
        <w:rPr>
          <w:rFonts w:hint="eastAsia" w:eastAsia="黑体"/>
          <w:b/>
          <w:sz w:val="28"/>
          <w:szCs w:val="28"/>
        </w:rPr>
        <w:t>一</w:t>
      </w:r>
      <w:r>
        <w:rPr>
          <w:rFonts w:eastAsia="黑体"/>
          <w:b/>
          <w:sz w:val="28"/>
          <w:szCs w:val="28"/>
        </w:rPr>
        <w:t>）</w:t>
      </w:r>
      <w:r>
        <w:rPr>
          <w:rFonts w:hint="eastAsia" w:eastAsia="黑体"/>
          <w:b/>
          <w:sz w:val="28"/>
          <w:szCs w:val="28"/>
          <w:lang w:eastAsia="zh-CN"/>
        </w:rPr>
        <w:t>研究初衷</w:t>
      </w:r>
    </w:p>
    <w:p w14:paraId="4F571F53">
      <w:pPr>
        <w:numPr>
          <w:ilvl w:val="0"/>
          <w:numId w:val="0"/>
        </w:numPr>
        <w:wordWrap w:val="0"/>
        <w:ind w:left="424" w:leftChars="0"/>
        <w:rPr>
          <w:rFonts w:eastAsia="黑体"/>
          <w:bCs/>
          <w:sz w:val="24"/>
          <w:szCs w:val="24"/>
        </w:rPr>
      </w:pPr>
      <w:r>
        <w:rPr>
          <w:rFonts w:hint="eastAsia" w:eastAsia="黑体"/>
          <w:bCs/>
          <w:sz w:val="24"/>
          <w:szCs w:val="24"/>
          <w:lang w:eastAsia="zh-CN"/>
        </w:rPr>
        <w:t>（</w:t>
      </w:r>
      <w:r>
        <w:rPr>
          <w:rFonts w:hint="eastAsia" w:eastAsia="黑体"/>
          <w:bCs/>
          <w:sz w:val="24"/>
          <w:szCs w:val="24"/>
        </w:rPr>
        <w:t>为什么选择该研究课题？</w:t>
      </w:r>
      <w:r>
        <w:rPr>
          <w:rFonts w:hint="eastAsia" w:eastAsia="黑体"/>
          <w:bCs/>
          <w:sz w:val="24"/>
          <w:szCs w:val="24"/>
          <w:lang w:eastAsia="zh-CN"/>
        </w:rPr>
        <w:t>）</w:t>
      </w:r>
    </w:p>
    <w:p w14:paraId="0A60B47C">
      <w:pPr>
        <w:numPr>
          <w:ilvl w:val="0"/>
          <w:numId w:val="0"/>
        </w:numPr>
        <w:wordWrap w:val="0"/>
        <w:ind w:left="424" w:leftChars="0"/>
        <w:rPr>
          <w:rFonts w:eastAsia="黑体"/>
          <w:bCs/>
          <w:sz w:val="24"/>
          <w:szCs w:val="24"/>
        </w:rPr>
      </w:pPr>
    </w:p>
    <w:p w14:paraId="08F3A26B">
      <w:pPr>
        <w:numPr>
          <w:ilvl w:val="0"/>
          <w:numId w:val="0"/>
        </w:numPr>
        <w:wordWrap w:val="0"/>
        <w:ind w:left="424" w:leftChars="0"/>
        <w:rPr>
          <w:rFonts w:eastAsia="黑体"/>
          <w:bCs/>
          <w:sz w:val="24"/>
          <w:szCs w:val="24"/>
        </w:rPr>
      </w:pPr>
    </w:p>
    <w:p w14:paraId="41572ADD">
      <w:pPr>
        <w:numPr>
          <w:ilvl w:val="0"/>
          <w:numId w:val="0"/>
        </w:numPr>
        <w:wordWrap w:val="0"/>
        <w:ind w:left="424" w:leftChars="0"/>
        <w:rPr>
          <w:rFonts w:eastAsia="黑体"/>
          <w:bCs/>
          <w:sz w:val="24"/>
          <w:szCs w:val="24"/>
        </w:rPr>
      </w:pPr>
    </w:p>
    <w:p w14:paraId="01C791A1">
      <w:pPr>
        <w:numPr>
          <w:ilvl w:val="0"/>
          <w:numId w:val="0"/>
        </w:numPr>
        <w:wordWrap w:val="0"/>
        <w:ind w:left="424" w:leftChars="0"/>
        <w:rPr>
          <w:rFonts w:eastAsia="黑体"/>
          <w:bCs/>
          <w:sz w:val="24"/>
          <w:szCs w:val="24"/>
        </w:rPr>
      </w:pPr>
    </w:p>
    <w:p w14:paraId="56C8F391">
      <w:pPr>
        <w:numPr>
          <w:ilvl w:val="0"/>
          <w:numId w:val="0"/>
        </w:numPr>
        <w:wordWrap w:val="0"/>
        <w:ind w:left="424" w:leftChars="0"/>
        <w:rPr>
          <w:rFonts w:hint="eastAsia" w:eastAsia="黑体"/>
          <w:bCs/>
          <w:sz w:val="24"/>
          <w:szCs w:val="24"/>
          <w:lang w:eastAsia="zh-CN"/>
        </w:rPr>
      </w:pPr>
      <w:r>
        <w:rPr>
          <w:rFonts w:eastAsia="黑体"/>
          <w:bCs/>
          <w:sz w:val="24"/>
          <w:szCs w:val="24"/>
        </w:rPr>
        <w:t>参考文献</w:t>
      </w:r>
      <w:r>
        <w:rPr>
          <w:rFonts w:hint="eastAsia" w:eastAsia="黑体"/>
          <w:bCs/>
          <w:sz w:val="24"/>
          <w:szCs w:val="24"/>
          <w:lang w:eastAsia="zh-CN"/>
        </w:rPr>
        <w:t>：</w:t>
      </w:r>
    </w:p>
    <w:p w14:paraId="7CE2859B">
      <w:pPr>
        <w:wordWrap w:val="0"/>
        <w:ind w:right="71" w:rightChars="34" w:firstLine="362" w:firstLineChars="151"/>
        <w:rPr>
          <w:rFonts w:hint="eastAsia" w:eastAsia="楷体_GB2312"/>
          <w:bCs/>
          <w:sz w:val="24"/>
          <w:szCs w:val="24"/>
        </w:rPr>
      </w:pPr>
      <w:r>
        <w:rPr>
          <w:rFonts w:eastAsia="楷体_GB2312"/>
          <w:bCs/>
          <w:sz w:val="24"/>
          <w:szCs w:val="24"/>
        </w:rPr>
        <w:t>参考文献格式：</w:t>
      </w:r>
      <w:r>
        <w:rPr>
          <w:rFonts w:hint="eastAsia" w:eastAsia="楷体_GB2312"/>
          <w:bCs/>
          <w:sz w:val="24"/>
          <w:szCs w:val="24"/>
        </w:rPr>
        <w:tab/>
      </w:r>
      <w:r>
        <w:rPr>
          <w:rFonts w:eastAsia="楷体_GB2312"/>
          <w:bCs/>
          <w:sz w:val="24"/>
          <w:szCs w:val="24"/>
        </w:rPr>
        <w:t>论文：作者，题目，刊名，年份，卷（期），</w:t>
      </w:r>
      <w:r>
        <w:rPr>
          <w:rFonts w:hint="eastAsia" w:eastAsia="楷体_GB2312"/>
          <w:bCs/>
          <w:sz w:val="24"/>
          <w:szCs w:val="24"/>
        </w:rPr>
        <w:t>起止</w:t>
      </w:r>
      <w:r>
        <w:rPr>
          <w:rFonts w:eastAsia="楷体_GB2312"/>
          <w:bCs/>
          <w:sz w:val="24"/>
          <w:szCs w:val="24"/>
        </w:rPr>
        <w:t>页码；</w:t>
      </w:r>
    </w:p>
    <w:p w14:paraId="63003BCF">
      <w:pPr>
        <w:wordWrap w:val="0"/>
        <w:ind w:left="60" w:right="71" w:rightChars="34" w:firstLine="2040" w:firstLineChars="850"/>
        <w:rPr>
          <w:rFonts w:hint="eastAsia" w:eastAsia="楷体_GB2312"/>
          <w:bCs/>
          <w:sz w:val="24"/>
          <w:szCs w:val="24"/>
        </w:rPr>
      </w:pPr>
      <w:r>
        <w:rPr>
          <w:rFonts w:eastAsia="楷体_GB2312"/>
          <w:bCs/>
          <w:sz w:val="24"/>
          <w:szCs w:val="24"/>
        </w:rPr>
        <w:t>专著：作者，书名，出版者，年份</w:t>
      </w:r>
      <w:r>
        <w:rPr>
          <w:rFonts w:hint="eastAsia" w:eastAsia="楷体_GB2312"/>
          <w:bCs/>
          <w:sz w:val="24"/>
          <w:szCs w:val="24"/>
        </w:rPr>
        <w:t>。</w:t>
      </w:r>
    </w:p>
    <w:p w14:paraId="37CA5D46">
      <w:pPr>
        <w:ind w:right="-57" w:firstLine="420" w:firstLineChars="200"/>
        <w:rPr>
          <w:rFonts w:hint="eastAsia" w:ascii="宋体" w:hAnsi="宋体"/>
          <w:szCs w:val="21"/>
        </w:rPr>
      </w:pPr>
    </w:p>
    <w:p w14:paraId="03FBC2C4">
      <w:pPr>
        <w:wordWrap w:val="0"/>
        <w:spacing w:line="360" w:lineRule="auto"/>
        <w:ind w:right="-57"/>
        <w:outlineLvl w:val="1"/>
        <w:rPr>
          <w:rFonts w:eastAsia="楷体_GB2312"/>
          <w:b/>
          <w:sz w:val="24"/>
          <w:szCs w:val="24"/>
        </w:rPr>
      </w:pPr>
      <w:bookmarkStart w:id="0" w:name="baseon"/>
      <w:bookmarkEnd w:id="0"/>
      <w:r>
        <w:rPr>
          <w:rFonts w:eastAsia="黑体"/>
          <w:b/>
          <w:sz w:val="28"/>
          <w:szCs w:val="28"/>
        </w:rPr>
        <w:br w:type="page"/>
      </w:r>
      <w:r>
        <w:rPr>
          <w:rFonts w:eastAsia="黑体"/>
          <w:b/>
          <w:sz w:val="28"/>
          <w:szCs w:val="28"/>
        </w:rPr>
        <w:t>（二）</w:t>
      </w:r>
      <w:r>
        <w:rPr>
          <w:rFonts w:hint="eastAsia" w:eastAsia="黑体"/>
          <w:b/>
          <w:sz w:val="28"/>
          <w:szCs w:val="28"/>
          <w:lang w:eastAsia="zh-CN"/>
        </w:rPr>
        <w:t>前期工作</w:t>
      </w:r>
    </w:p>
    <w:p w14:paraId="661713D7">
      <w:pPr>
        <w:spacing w:line="360" w:lineRule="auto"/>
        <w:ind w:right="71" w:rightChars="34" w:firstLine="424" w:firstLineChars="177"/>
        <w:rPr>
          <w:rFonts w:hint="eastAsia" w:eastAsia="楷体_GB2312"/>
          <w:bCs/>
          <w:sz w:val="24"/>
          <w:szCs w:val="24"/>
        </w:rPr>
      </w:pPr>
      <w:r>
        <w:rPr>
          <w:rFonts w:hint="eastAsia" w:eastAsia="黑体"/>
          <w:bCs/>
          <w:sz w:val="24"/>
          <w:szCs w:val="24"/>
          <w:lang w:eastAsia="zh-CN"/>
        </w:rPr>
        <w:t>（前期做了哪些思考和准备？包括但不限于查阅文献、理论分析、实验验证等）</w:t>
      </w:r>
    </w:p>
    <w:p w14:paraId="402C4432">
      <w:pPr>
        <w:spacing w:line="360" w:lineRule="auto"/>
        <w:ind w:right="-57" w:firstLine="420" w:firstLineChars="200"/>
        <w:rPr>
          <w:rFonts w:ascii="宋体" w:hAnsi="宋体"/>
          <w:szCs w:val="21"/>
        </w:rPr>
      </w:pPr>
      <w:bookmarkStart w:id="1" w:name="researchcontent"/>
      <w:bookmarkEnd w:id="1"/>
    </w:p>
    <w:p w14:paraId="143A4AB2">
      <w:pPr>
        <w:spacing w:line="360" w:lineRule="auto"/>
        <w:ind w:right="-57" w:firstLine="420" w:firstLineChars="200"/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MERGEFIELD  researchcontent  \* MERGEFORMAT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fldChar w:fldCharType="end"/>
      </w:r>
    </w:p>
    <w:p w14:paraId="4934EC0F">
      <w:pPr>
        <w:wordWrap w:val="0"/>
        <w:spacing w:line="360" w:lineRule="auto"/>
        <w:ind w:right="-57"/>
        <w:outlineLvl w:val="1"/>
        <w:rPr>
          <w:rFonts w:eastAsia="楷体_GB2312"/>
          <w:sz w:val="24"/>
          <w:szCs w:val="24"/>
        </w:rPr>
      </w:pPr>
      <w:r>
        <w:rPr>
          <w:rFonts w:eastAsia="黑体"/>
          <w:b/>
          <w:sz w:val="28"/>
          <w:szCs w:val="28"/>
        </w:rPr>
        <w:br w:type="page"/>
      </w:r>
      <w:r>
        <w:rPr>
          <w:rFonts w:eastAsia="黑体"/>
          <w:b/>
          <w:sz w:val="28"/>
          <w:szCs w:val="28"/>
        </w:rPr>
        <w:t>（三）</w:t>
      </w:r>
      <w:r>
        <w:rPr>
          <w:rFonts w:hint="eastAsia" w:eastAsia="黑体"/>
          <w:b/>
          <w:sz w:val="28"/>
          <w:szCs w:val="28"/>
          <w:lang w:eastAsia="zh-CN"/>
        </w:rPr>
        <w:t>研究内容</w:t>
      </w:r>
    </w:p>
    <w:p w14:paraId="4A1BAA8F">
      <w:pPr>
        <w:spacing w:line="360" w:lineRule="auto"/>
        <w:ind w:right="71" w:rightChars="34" w:firstLine="424" w:firstLineChars="177"/>
        <w:rPr>
          <w:rFonts w:hint="eastAsia" w:ascii="宋体" w:hAnsi="宋体"/>
          <w:szCs w:val="21"/>
        </w:rPr>
      </w:pPr>
      <w:r>
        <w:rPr>
          <w:rFonts w:hint="eastAsia" w:ascii="Times New Roman" w:hAnsi="Times New Roman" w:eastAsia="黑体" w:cs="Times New Roman"/>
          <w:bCs/>
          <w:sz w:val="24"/>
          <w:szCs w:val="24"/>
        </w:rPr>
        <w:t>（包括研究目标和拟解决的关键问题，以及拟采取的研究方法、技术路线等）</w:t>
      </w:r>
    </w:p>
    <w:p w14:paraId="76E1C93B">
      <w:pPr>
        <w:wordWrap w:val="0"/>
        <w:spacing w:line="360" w:lineRule="auto"/>
        <w:ind w:right="-57"/>
        <w:outlineLvl w:val="1"/>
        <w:rPr>
          <w:rFonts w:eastAsia="楷体_GB2312"/>
          <w:sz w:val="24"/>
          <w:szCs w:val="24"/>
        </w:rPr>
      </w:pPr>
      <w:r>
        <w:rPr>
          <w:rFonts w:eastAsia="黑体"/>
          <w:b/>
          <w:sz w:val="28"/>
          <w:szCs w:val="28"/>
        </w:rPr>
        <w:br w:type="page"/>
      </w:r>
      <w:r>
        <w:rPr>
          <w:rFonts w:eastAsia="黑体"/>
          <w:b/>
          <w:sz w:val="28"/>
          <w:szCs w:val="28"/>
        </w:rPr>
        <w:t>（</w:t>
      </w:r>
      <w:r>
        <w:rPr>
          <w:rFonts w:hint="eastAsia" w:eastAsia="黑体"/>
          <w:b/>
          <w:sz w:val="28"/>
          <w:szCs w:val="28"/>
          <w:lang w:eastAsia="zh-CN"/>
        </w:rPr>
        <w:t>四</w:t>
      </w:r>
      <w:r>
        <w:rPr>
          <w:rFonts w:eastAsia="黑体"/>
          <w:b/>
          <w:sz w:val="28"/>
          <w:szCs w:val="28"/>
        </w:rPr>
        <w:t>）</w:t>
      </w:r>
      <w:r>
        <w:rPr>
          <w:rFonts w:hint="eastAsia" w:eastAsia="黑体"/>
          <w:b/>
          <w:sz w:val="28"/>
          <w:szCs w:val="28"/>
          <w:lang w:eastAsia="zh-CN"/>
        </w:rPr>
        <w:t>预期结果</w:t>
      </w:r>
    </w:p>
    <w:p w14:paraId="12098670">
      <w:pPr>
        <w:spacing w:line="360" w:lineRule="auto"/>
        <w:ind w:right="71" w:rightChars="34" w:firstLine="424" w:firstLineChars="177"/>
        <w:rPr>
          <w:rFonts w:hint="eastAsia" w:ascii="Times New Roman" w:hAnsi="Times New Roman" w:eastAsia="黑体" w:cs="Times New Roman"/>
          <w:bCs/>
          <w:sz w:val="24"/>
          <w:szCs w:val="24"/>
        </w:rPr>
      </w:pPr>
      <w:r>
        <w:rPr>
          <w:rFonts w:hint="eastAsia" w:ascii="Times New Roman" w:hAnsi="Times New Roman" w:eastAsia="黑体" w:cs="Times New Roman"/>
          <w:bCs/>
          <w:sz w:val="24"/>
          <w:szCs w:val="24"/>
        </w:rPr>
        <w:t>（</w:t>
      </w:r>
      <w:r>
        <w:rPr>
          <w:rFonts w:hint="eastAsia" w:ascii="Times New Roman" w:hAnsi="Times New Roman" w:eastAsia="黑体" w:cs="Times New Roman"/>
          <w:bCs/>
          <w:sz w:val="24"/>
          <w:szCs w:val="24"/>
          <w:lang w:eastAsia="zh-CN"/>
        </w:rPr>
        <w:t>请简要叙述该项目的预期研究成果</w:t>
      </w:r>
      <w:r>
        <w:rPr>
          <w:rFonts w:hint="eastAsia" w:ascii="Times New Roman" w:hAnsi="Times New Roman" w:eastAsia="黑体" w:cs="Times New Roman"/>
          <w:bCs/>
          <w:sz w:val="24"/>
          <w:szCs w:val="24"/>
        </w:rPr>
        <w:t>）</w:t>
      </w:r>
    </w:p>
    <w:p w14:paraId="50451E49">
      <w:pPr>
        <w:wordWrap/>
        <w:spacing w:line="360" w:lineRule="auto"/>
        <w:ind w:right="71" w:rightChars="34"/>
        <w:outlineLvl w:val="9"/>
        <w:rPr>
          <w:rFonts w:eastAsia="楷体_GB2312"/>
          <w:sz w:val="24"/>
          <w:szCs w:val="24"/>
        </w:rPr>
      </w:pPr>
      <w:r>
        <w:rPr>
          <w:rFonts w:hint="eastAsia" w:ascii="Times New Roman" w:hAnsi="Times New Roman" w:eastAsia="黑体" w:cs="Times New Roman"/>
          <w:bCs/>
          <w:sz w:val="24"/>
          <w:szCs w:val="24"/>
        </w:rPr>
        <w:br w:type="page"/>
      </w:r>
      <w:r>
        <w:rPr>
          <w:rFonts w:eastAsia="黑体"/>
          <w:b/>
          <w:sz w:val="28"/>
          <w:szCs w:val="28"/>
        </w:rPr>
        <w:t>（</w:t>
      </w:r>
      <w:r>
        <w:rPr>
          <w:rFonts w:hint="eastAsia" w:eastAsia="黑体"/>
          <w:b/>
          <w:sz w:val="28"/>
          <w:szCs w:val="28"/>
          <w:lang w:eastAsia="zh-CN"/>
        </w:rPr>
        <w:t>五</w:t>
      </w:r>
      <w:r>
        <w:rPr>
          <w:rFonts w:eastAsia="黑体"/>
          <w:b/>
          <w:sz w:val="28"/>
          <w:szCs w:val="28"/>
        </w:rPr>
        <w:t>）</w:t>
      </w:r>
      <w:r>
        <w:rPr>
          <w:rFonts w:hint="eastAsia" w:eastAsia="黑体"/>
          <w:b/>
          <w:sz w:val="28"/>
          <w:szCs w:val="28"/>
          <w:lang w:eastAsia="zh-CN"/>
        </w:rPr>
        <w:t>申请人简历</w:t>
      </w:r>
      <w:r>
        <w:rPr>
          <w:rFonts w:eastAsia="楷体_GB2312"/>
          <w:sz w:val="24"/>
          <w:szCs w:val="24"/>
        </w:rPr>
        <w:t>（</w:t>
      </w:r>
      <w:r>
        <w:rPr>
          <w:rFonts w:eastAsia="黑体"/>
          <w:sz w:val="24"/>
          <w:szCs w:val="24"/>
        </w:rPr>
        <w:t>不超过</w:t>
      </w:r>
      <w:r>
        <w:rPr>
          <w:rFonts w:hint="eastAsia" w:eastAsia="楷体_GB2312"/>
          <w:sz w:val="24"/>
          <w:szCs w:val="24"/>
          <w:lang w:val="en-US" w:eastAsia="zh-CN"/>
        </w:rPr>
        <w:t>3</w:t>
      </w:r>
      <w:r>
        <w:rPr>
          <w:rFonts w:hint="eastAsia" w:eastAsia="楷体_GB2312"/>
          <w:sz w:val="24"/>
          <w:szCs w:val="24"/>
        </w:rPr>
        <w:t>000</w:t>
      </w:r>
      <w:r>
        <w:rPr>
          <w:rFonts w:eastAsia="黑体"/>
          <w:sz w:val="24"/>
          <w:szCs w:val="24"/>
        </w:rPr>
        <w:t>字</w:t>
      </w:r>
      <w:r>
        <w:rPr>
          <w:rFonts w:eastAsia="楷体_GB2312"/>
          <w:sz w:val="24"/>
          <w:szCs w:val="24"/>
        </w:rPr>
        <w:t>）</w:t>
      </w:r>
    </w:p>
    <w:p w14:paraId="5DFA8E85">
      <w:pPr>
        <w:spacing w:line="240" w:lineRule="auto"/>
        <w:ind w:right="71" w:rightChars="34" w:firstLine="424" w:firstLineChars="177"/>
        <w:rPr>
          <w:rFonts w:hint="eastAsia" w:eastAsia="楷体_GB2312"/>
          <w:bCs/>
          <w:sz w:val="24"/>
          <w:szCs w:val="24"/>
        </w:rPr>
      </w:pPr>
      <w:r>
        <w:rPr>
          <w:rFonts w:hint="eastAsia" w:eastAsia="楷体_GB2312"/>
          <w:bCs/>
          <w:sz w:val="24"/>
          <w:szCs w:val="24"/>
        </w:rPr>
        <w:t>（一）教育经历（从高中开始，大学期间经历需包含所在院系）；</w:t>
      </w:r>
    </w:p>
    <w:p w14:paraId="20C57C60">
      <w:pPr>
        <w:spacing w:line="240" w:lineRule="auto"/>
        <w:ind w:right="71" w:rightChars="34" w:firstLine="424" w:firstLineChars="177"/>
        <w:rPr>
          <w:rFonts w:hint="eastAsia" w:eastAsia="楷体_GB2312"/>
          <w:bCs/>
          <w:sz w:val="24"/>
          <w:szCs w:val="24"/>
        </w:rPr>
      </w:pPr>
    </w:p>
    <w:p w14:paraId="398FC1F3">
      <w:pPr>
        <w:spacing w:line="240" w:lineRule="auto"/>
        <w:ind w:right="71" w:rightChars="34" w:firstLine="424" w:firstLineChars="177"/>
        <w:rPr>
          <w:rFonts w:hint="eastAsia" w:eastAsia="楷体_GB2312"/>
          <w:bCs/>
          <w:sz w:val="24"/>
          <w:szCs w:val="24"/>
        </w:rPr>
      </w:pPr>
      <w:r>
        <w:rPr>
          <w:rFonts w:hint="eastAsia" w:eastAsia="楷体_GB2312"/>
          <w:bCs/>
          <w:sz w:val="24"/>
          <w:szCs w:val="24"/>
        </w:rPr>
        <w:t>（二）曾参与的科技活动或项目；</w:t>
      </w:r>
    </w:p>
    <w:p w14:paraId="24522A72">
      <w:pPr>
        <w:spacing w:line="240" w:lineRule="auto"/>
        <w:ind w:right="71" w:rightChars="34" w:firstLine="424" w:firstLineChars="177"/>
        <w:rPr>
          <w:rFonts w:hint="eastAsia" w:eastAsia="楷体_GB2312"/>
          <w:bCs/>
          <w:sz w:val="24"/>
          <w:szCs w:val="24"/>
        </w:rPr>
      </w:pPr>
    </w:p>
    <w:p w14:paraId="01BE96B5">
      <w:pPr>
        <w:spacing w:line="240" w:lineRule="auto"/>
        <w:ind w:right="71" w:rightChars="34" w:firstLine="424" w:firstLineChars="177"/>
        <w:rPr>
          <w:rFonts w:hint="eastAsia" w:ascii="宋体" w:hAnsi="宋体" w:eastAsia="楷体_GB2312"/>
          <w:szCs w:val="21"/>
          <w:lang w:eastAsia="zh-CN"/>
        </w:rPr>
      </w:pPr>
      <w:r>
        <w:rPr>
          <w:rFonts w:hint="eastAsia" w:eastAsia="楷体_GB2312"/>
          <w:bCs/>
          <w:sz w:val="24"/>
          <w:szCs w:val="24"/>
        </w:rPr>
        <w:t>（三）本科学业成绩和获得奖励情况（如论文、专利、奖项等，高中期间获得全国性学科竞赛奖项也可列出）</w:t>
      </w:r>
      <w:r>
        <w:rPr>
          <w:rFonts w:hint="eastAsia" w:eastAsia="楷体_GB2312"/>
          <w:bCs/>
          <w:sz w:val="24"/>
          <w:szCs w:val="24"/>
          <w:lang w:eastAsia="zh-CN"/>
        </w:rPr>
        <w:t>。</w:t>
      </w:r>
    </w:p>
    <w:p w14:paraId="18ED0538">
      <w:pPr>
        <w:wordWrap w:val="0"/>
        <w:spacing w:line="360" w:lineRule="auto"/>
        <w:ind w:right="-57" w:rightChars="0"/>
        <w:outlineLvl w:val="0"/>
        <w:rPr>
          <w:rFonts w:hint="eastAsia" w:ascii="宋体" w:hAnsi="宋体"/>
          <w:szCs w:val="21"/>
        </w:rPr>
      </w:pPr>
      <w:r>
        <w:rPr>
          <w:rFonts w:eastAsia="黑体"/>
          <w:b/>
          <w:sz w:val="32"/>
          <w:szCs w:val="32"/>
        </w:rPr>
        <w:br w:type="page"/>
      </w:r>
      <w:r>
        <w:rPr>
          <w:rFonts w:hint="eastAsia" w:eastAsia="黑体"/>
          <w:b/>
          <w:sz w:val="32"/>
          <w:lang w:val="en-US" w:eastAsia="zh-CN"/>
        </w:rPr>
        <w:t>四、</w:t>
      </w:r>
      <w:r>
        <w:rPr>
          <w:rFonts w:hint="eastAsia" w:eastAsia="黑体"/>
          <w:b/>
          <w:sz w:val="32"/>
        </w:rPr>
        <w:t>申请者保证</w:t>
      </w:r>
    </w:p>
    <w:tbl>
      <w:tblPr>
        <w:tblStyle w:val="8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86"/>
      </w:tblGrid>
      <w:tr w14:paraId="0E9A17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6" w:hRule="atLeast"/>
        </w:trPr>
        <w:tc>
          <w:tcPr>
            <w:tcW w:w="9386" w:type="dxa"/>
            <w:noWrap w:val="0"/>
            <w:vAlign w:val="top"/>
          </w:tcPr>
          <w:p w14:paraId="4523CE5E">
            <w:pPr>
              <w:wordWrap w:val="0"/>
              <w:spacing w:line="360" w:lineRule="auto"/>
              <w:ind w:right="-57"/>
              <w:rPr>
                <w:rFonts w:hint="eastAsia" w:eastAsia="黑体"/>
                <w:b/>
                <w:sz w:val="32"/>
              </w:rPr>
            </w:pPr>
          </w:p>
          <w:p w14:paraId="50FC606D">
            <w:pPr>
              <w:numPr>
                <w:ilvl w:val="0"/>
                <w:numId w:val="1"/>
              </w:numPr>
              <w:ind w:left="72" w:right="57" w:firstLine="420" w:firstLineChars="200"/>
            </w:pPr>
            <w:r>
              <w:t>确保项目组主要成员、合作单位信息真实、完整、有效，项目组主要成员、合作单位知晓并同意参与项目研究。</w:t>
            </w:r>
          </w:p>
          <w:p w14:paraId="574B038E">
            <w:pPr>
              <w:numPr>
                <w:ilvl w:val="0"/>
                <w:numId w:val="1"/>
              </w:numPr>
              <w:ind w:left="72" w:right="57" w:firstLine="420" w:firstLineChars="200"/>
            </w:pPr>
            <w:r>
              <w:t>申请项目如获资助，确保在规定时间内完成申请书和任务书的签字、盖章手续，按时提交纸质申请材料和任务书。</w:t>
            </w:r>
          </w:p>
          <w:p w14:paraId="57A1D79A">
            <w:pPr>
              <w:numPr>
                <w:ilvl w:val="0"/>
                <w:numId w:val="1"/>
              </w:numPr>
              <w:ind w:left="72" w:right="57" w:firstLine="420" w:firstLineChars="200"/>
              <w:rPr>
                <w:rFonts w:hint="eastAsia"/>
              </w:rPr>
            </w:pPr>
            <w:r>
              <w:t>承诺本项目研究内容未获其他项目经费支持，也不用该项目内容再申请其他项目。</w:t>
            </w:r>
          </w:p>
          <w:p w14:paraId="06C637DB">
            <w:pPr>
              <w:numPr>
                <w:ilvl w:val="0"/>
                <w:numId w:val="1"/>
              </w:numPr>
              <w:ind w:left="72" w:right="57" w:firstLine="420" w:firstLineChars="200"/>
              <w:rPr>
                <w:rFonts w:hint="eastAsia"/>
              </w:rPr>
            </w:pPr>
            <w:r>
              <w:t>承诺遵守北京市自然科学基金的有关管理规定，保证研究工作时间，认真开展研究工作。</w:t>
            </w:r>
          </w:p>
          <w:p w14:paraId="540D2491">
            <w:pPr>
              <w:numPr>
                <w:ilvl w:val="0"/>
                <w:numId w:val="1"/>
              </w:numPr>
              <w:ind w:left="72" w:right="57"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承诺</w:t>
            </w:r>
            <w:r>
              <w:t>项目经费按照</w:t>
            </w:r>
            <w:r>
              <w:rPr>
                <w:rFonts w:hint="eastAsia"/>
                <w:lang w:eastAsia="zh-CN"/>
              </w:rPr>
              <w:t>市基金相关规定</w:t>
            </w:r>
            <w:r>
              <w:t>及依托单位相关管理规定执行。</w:t>
            </w:r>
          </w:p>
          <w:p w14:paraId="0FE98C28">
            <w:pPr>
              <w:wordWrap w:val="0"/>
              <w:ind w:right="-57" w:firstLine="5145" w:firstLineChars="2450"/>
              <w:rPr>
                <w:rFonts w:hint="eastAsia"/>
              </w:rPr>
            </w:pPr>
            <w:r>
              <w:rPr>
                <w:szCs w:val="21"/>
              </w:rPr>
              <w:t>项目</w:t>
            </w:r>
            <w:r>
              <w:t xml:space="preserve">申请者（签字）：      </w:t>
            </w:r>
          </w:p>
          <w:p w14:paraId="50A297E9">
            <w:pPr>
              <w:wordWrap w:val="0"/>
              <w:ind w:right="-57" w:firstLine="5145" w:firstLineChars="2450"/>
            </w:pPr>
            <w:r>
              <w:t xml:space="preserve">  </w:t>
            </w:r>
          </w:p>
          <w:p w14:paraId="52C1DB92">
            <w:pPr>
              <w:wordWrap w:val="0"/>
              <w:ind w:left="-57" w:right="-57"/>
              <w:rPr>
                <w:rFonts w:eastAsia="黑体"/>
                <w:b/>
                <w:sz w:val="32"/>
              </w:rPr>
            </w:pPr>
            <w:r>
              <w:t xml:space="preserve">                                                               年     月     日</w:t>
            </w:r>
          </w:p>
        </w:tc>
      </w:tr>
    </w:tbl>
    <w:p w14:paraId="54F7C3C3">
      <w:pPr>
        <w:spacing w:line="240" w:lineRule="auto"/>
        <w:ind w:right="71" w:rightChars="34"/>
        <w:rPr>
          <w:rFonts w:hint="eastAsia" w:ascii="宋体" w:hAnsi="宋体"/>
          <w:szCs w:val="21"/>
        </w:rPr>
      </w:pPr>
    </w:p>
    <w:p w14:paraId="42FD3EDC">
      <w:pPr>
        <w:wordWrap w:val="0"/>
        <w:spacing w:line="360" w:lineRule="auto"/>
        <w:ind w:right="-57"/>
        <w:outlineLvl w:val="0"/>
        <w:rPr>
          <w:rFonts w:eastAsia="黑体"/>
          <w:b/>
          <w:sz w:val="32"/>
        </w:rPr>
      </w:pPr>
      <w:r>
        <w:rPr>
          <w:rFonts w:hint="eastAsia" w:eastAsia="黑体"/>
          <w:b/>
          <w:sz w:val="32"/>
          <w:lang w:val="en-US" w:eastAsia="zh-CN"/>
        </w:rPr>
        <w:t>五</w:t>
      </w:r>
      <w:r>
        <w:rPr>
          <w:rFonts w:hint="eastAsia" w:eastAsia="黑体"/>
          <w:b/>
          <w:sz w:val="32"/>
        </w:rPr>
        <w:t>、</w:t>
      </w:r>
      <w:r>
        <w:rPr>
          <w:rFonts w:eastAsia="黑体"/>
          <w:b/>
          <w:sz w:val="32"/>
        </w:rPr>
        <w:t>单位审查意见</w:t>
      </w:r>
    </w:p>
    <w:tbl>
      <w:tblPr>
        <w:tblStyle w:val="8"/>
        <w:tblW w:w="9341" w:type="dxa"/>
        <w:tblInd w:w="10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41"/>
      </w:tblGrid>
      <w:tr w14:paraId="7EA845E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9" w:hRule="atLeast"/>
        </w:trPr>
        <w:tc>
          <w:tcPr>
            <w:tcW w:w="9341" w:type="dxa"/>
            <w:tcBorders>
              <w:bottom w:val="single" w:color="000000" w:sz="6" w:space="0"/>
            </w:tcBorders>
            <w:noWrap w:val="0"/>
            <w:vAlign w:val="top"/>
          </w:tcPr>
          <w:p w14:paraId="1B180D75">
            <w:pPr>
              <w:wordWrap w:val="0"/>
              <w:ind w:right="-57"/>
              <w:rPr>
                <w:b/>
              </w:rPr>
            </w:pPr>
          </w:p>
          <w:p w14:paraId="623AD684">
            <w:pPr>
              <w:wordWrap w:val="0"/>
              <w:ind w:left="430" w:right="-57"/>
              <w:rPr>
                <w:b/>
              </w:rPr>
            </w:pPr>
          </w:p>
          <w:p w14:paraId="4BD0D467">
            <w:pPr>
              <w:ind w:left="72" w:right="57" w:firstLine="420" w:firstLineChars="200"/>
              <w:rPr>
                <w:rFonts w:hint="eastAsia"/>
              </w:rPr>
            </w:pPr>
            <w:r>
              <w:t>我单位已</w:t>
            </w:r>
            <w:r>
              <w:rPr>
                <w:rFonts w:hint="eastAsia"/>
              </w:rPr>
              <w:t>按照北京市自然科学基金相关规定对</w:t>
            </w:r>
            <w:r>
              <w:t>申请</w:t>
            </w:r>
            <w:r>
              <w:rPr>
                <w:rFonts w:hint="eastAsia"/>
              </w:rPr>
              <w:t>人及主要成员的资格和申请书内容</w:t>
            </w:r>
            <w:r>
              <w:t>进行了审查</w:t>
            </w:r>
            <w:r>
              <w:rPr>
                <w:rFonts w:hint="eastAsia"/>
              </w:rPr>
              <w:t>，申请人及主要成员符合项目申请条件，且该项目未重复立项。</w:t>
            </w:r>
          </w:p>
          <w:p w14:paraId="58D9691A">
            <w:pPr>
              <w:ind w:right="57" w:firstLine="420" w:firstLineChars="200"/>
            </w:pPr>
            <w:r>
              <w:rPr>
                <w:rFonts w:hint="eastAsia"/>
              </w:rPr>
              <w:t>我单位</w:t>
            </w:r>
            <w:r>
              <w:t>保证在项目获得资助后将做到以下几点：</w:t>
            </w:r>
          </w:p>
          <w:p w14:paraId="1C43D3A9">
            <w:pPr>
              <w:ind w:left="72" w:right="57" w:firstLine="359" w:firstLineChars="171"/>
              <w:rPr>
                <w:rFonts w:hint="eastAsia"/>
              </w:rPr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 xml:space="preserve">= 1 \* GB2</w:instrText>
            </w:r>
            <w:r>
              <w:instrText xml:space="preserve"> </w:instrText>
            </w:r>
            <w:r>
              <w:fldChar w:fldCharType="separate"/>
            </w:r>
            <w:r>
              <w:rPr>
                <w:rFonts w:hint="eastAsia"/>
              </w:rPr>
              <w:t>⑴</w:t>
            </w:r>
            <w:r>
              <w:fldChar w:fldCharType="end"/>
            </w:r>
            <w:r>
              <w:t>保证在研究计划实施所需的人力、物力和工作时间等方面给予支持。</w:t>
            </w:r>
          </w:p>
          <w:p w14:paraId="1113E911">
            <w:pPr>
              <w:ind w:left="72" w:right="57" w:firstLine="359" w:firstLineChars="171"/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 xml:space="preserve">= 2 \* GB2</w:instrText>
            </w:r>
            <w:r>
              <w:instrText xml:space="preserve"> </w:instrText>
            </w:r>
            <w:r>
              <w:fldChar w:fldCharType="separate"/>
            </w:r>
            <w:r>
              <w:rPr>
                <w:rFonts w:hint="eastAsia"/>
              </w:rPr>
              <w:t>⑵</w:t>
            </w:r>
            <w:r>
              <w:fldChar w:fldCharType="end"/>
            </w:r>
            <w:r>
              <w:t>严格遵守北京市自然科学基金有关资助项目管理、财务管理等各项规定。</w:t>
            </w:r>
          </w:p>
          <w:p w14:paraId="195DB8DB">
            <w:pPr>
              <w:ind w:left="72" w:right="57" w:firstLine="359" w:firstLineChars="171"/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 xml:space="preserve">= 3 \* GB2</w:instrText>
            </w:r>
            <w:r>
              <w:instrText xml:space="preserve"> </w:instrText>
            </w:r>
            <w:r>
              <w:fldChar w:fldCharType="separate"/>
            </w:r>
            <w:r>
              <w:rPr>
                <w:rFonts w:hint="eastAsia"/>
              </w:rPr>
              <w:t>⑶</w:t>
            </w:r>
            <w:r>
              <w:fldChar w:fldCharType="end"/>
            </w:r>
            <w:r>
              <w:t>督促项目负责人和本单位项目管理部门，按北京市自然科学基金的</w:t>
            </w:r>
            <w:r>
              <w:rPr>
                <w:rFonts w:hint="eastAsia"/>
              </w:rPr>
              <w:t>相关</w:t>
            </w:r>
            <w:r>
              <w:t>规定，及时报送有关材料。</w:t>
            </w:r>
          </w:p>
          <w:p w14:paraId="45262271">
            <w:pPr>
              <w:wordWrap w:val="0"/>
              <w:ind w:right="-57"/>
              <w:rPr>
                <w:rFonts w:hint="eastAsia"/>
              </w:rPr>
            </w:pPr>
          </w:p>
          <w:p w14:paraId="075F696B">
            <w:pPr>
              <w:wordWrap w:val="0"/>
              <w:ind w:right="-57"/>
              <w:rPr>
                <w:rFonts w:hint="eastAsia"/>
              </w:rPr>
            </w:pPr>
          </w:p>
          <w:p w14:paraId="5BCBD411">
            <w:pPr>
              <w:wordWrap w:val="0"/>
              <w:ind w:right="-57"/>
              <w:rPr>
                <w:rFonts w:hint="eastAsia"/>
              </w:rPr>
            </w:pPr>
          </w:p>
          <w:p w14:paraId="3D887AD3">
            <w:pPr>
              <w:wordWrap w:val="0"/>
              <w:ind w:right="-57"/>
            </w:pPr>
          </w:p>
          <w:p w14:paraId="7272F36D">
            <w:pPr>
              <w:wordWrap w:val="0"/>
              <w:ind w:right="-57" w:firstLine="630" w:firstLineChars="300"/>
            </w:pPr>
            <w:r>
              <w:t>单位负责人（签字或签章）：                   单位（公章）：</w:t>
            </w:r>
          </w:p>
          <w:p w14:paraId="0D1B9F9A">
            <w:pPr>
              <w:wordWrap w:val="0"/>
              <w:ind w:left="-57" w:right="-57" w:firstLine="540"/>
            </w:pPr>
          </w:p>
          <w:p w14:paraId="43BF66EA">
            <w:pPr>
              <w:wordWrap w:val="0"/>
              <w:ind w:left="-57" w:leftChars="-27" w:right="-57" w:firstLine="5474" w:firstLineChars="2607"/>
            </w:pPr>
            <w:r>
              <w:t xml:space="preserve">        年    月    日</w:t>
            </w:r>
          </w:p>
        </w:tc>
      </w:tr>
    </w:tbl>
    <w:p w14:paraId="0B419CE2">
      <w:pPr>
        <w:wordWrap w:val="0"/>
        <w:spacing w:line="360" w:lineRule="auto"/>
        <w:ind w:right="-57"/>
        <w:rPr>
          <w:rFonts w:hint="eastAsia"/>
        </w:rPr>
      </w:pPr>
    </w:p>
    <w:sectPr>
      <w:pgSz w:w="11907" w:h="16840"/>
      <w:pgMar w:top="964" w:right="1134" w:bottom="964" w:left="1418" w:header="851" w:footer="737" w:gutter="0"/>
      <w:pgNumType w:fmt="numberInDash"/>
      <w:cols w:space="720" w:num="1"/>
      <w:docGrid w:linePitch="28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altName w:val="Times New Roman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隶书_GB2312">
    <w:altName w:val="宋体"/>
    <w:panose1 w:val="00000000000000000000"/>
    <w:charset w:val="00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B7C2B6">
    <w:pPr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-</w:t>
    </w:r>
    <w:r>
      <w:t xml:space="preserve"> 18 -</w:t>
    </w:r>
    <w:r>
      <w:fldChar w:fldCharType="end"/>
    </w:r>
  </w:p>
  <w:p w14:paraId="6ED64BCA">
    <w:pPr>
      <w:spacing w:line="14" w:lineRule="exact"/>
      <w:ind w:right="35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D26614">
    <w:pPr>
      <w:framePr w:wrap="around" w:vAnchor="text" w:hAnchor="margin" w:xAlign="right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end"/>
    </w:r>
  </w:p>
  <w:p w14:paraId="5B5FBF5E">
    <w:pPr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E8DD06">
    <w:pPr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-</w:t>
    </w:r>
    <w:r>
      <w:t xml:space="preserve"> 15 -</w:t>
    </w:r>
    <w:r>
      <w:fldChar w:fldCharType="end"/>
    </w:r>
  </w:p>
  <w:p w14:paraId="5FCB617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548DA9"/>
    <w:multiLevelType w:val="singleLevel"/>
    <w:tmpl w:val="33548DA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RlYzY3ZTFlMTc3YzNiMzRkMmRjM2YxZGIxZjc2N2EifQ=="/>
  </w:docVars>
  <w:rsids>
    <w:rsidRoot w:val="00C90C84"/>
    <w:rsid w:val="000018BE"/>
    <w:rsid w:val="00007EFF"/>
    <w:rsid w:val="00011489"/>
    <w:rsid w:val="000115E1"/>
    <w:rsid w:val="0001170A"/>
    <w:rsid w:val="0001330F"/>
    <w:rsid w:val="0001372E"/>
    <w:rsid w:val="00014520"/>
    <w:rsid w:val="00015C5F"/>
    <w:rsid w:val="00016A37"/>
    <w:rsid w:val="00016B4F"/>
    <w:rsid w:val="00017627"/>
    <w:rsid w:val="000237B8"/>
    <w:rsid w:val="00035747"/>
    <w:rsid w:val="0003579F"/>
    <w:rsid w:val="00035D8E"/>
    <w:rsid w:val="000367D3"/>
    <w:rsid w:val="00042B41"/>
    <w:rsid w:val="0004441D"/>
    <w:rsid w:val="00045BB7"/>
    <w:rsid w:val="00046D37"/>
    <w:rsid w:val="00047DE6"/>
    <w:rsid w:val="00047F31"/>
    <w:rsid w:val="0005043A"/>
    <w:rsid w:val="0005101D"/>
    <w:rsid w:val="00053516"/>
    <w:rsid w:val="00054C4A"/>
    <w:rsid w:val="00054FCA"/>
    <w:rsid w:val="00055C0B"/>
    <w:rsid w:val="00055D25"/>
    <w:rsid w:val="000564FF"/>
    <w:rsid w:val="00061246"/>
    <w:rsid w:val="00061CCD"/>
    <w:rsid w:val="0006240D"/>
    <w:rsid w:val="00062805"/>
    <w:rsid w:val="00063A4D"/>
    <w:rsid w:val="000648AF"/>
    <w:rsid w:val="00064985"/>
    <w:rsid w:val="00065E0E"/>
    <w:rsid w:val="000673E2"/>
    <w:rsid w:val="00067E55"/>
    <w:rsid w:val="000702C6"/>
    <w:rsid w:val="00071498"/>
    <w:rsid w:val="0007308B"/>
    <w:rsid w:val="00073F06"/>
    <w:rsid w:val="00080114"/>
    <w:rsid w:val="000810FA"/>
    <w:rsid w:val="00081963"/>
    <w:rsid w:val="000826C0"/>
    <w:rsid w:val="00082B21"/>
    <w:rsid w:val="0008434A"/>
    <w:rsid w:val="00086A34"/>
    <w:rsid w:val="0009052B"/>
    <w:rsid w:val="00090BFB"/>
    <w:rsid w:val="00091463"/>
    <w:rsid w:val="000A0533"/>
    <w:rsid w:val="000A0D32"/>
    <w:rsid w:val="000A17EE"/>
    <w:rsid w:val="000A1B83"/>
    <w:rsid w:val="000A1CCD"/>
    <w:rsid w:val="000A5840"/>
    <w:rsid w:val="000A6C75"/>
    <w:rsid w:val="000A7461"/>
    <w:rsid w:val="000B031C"/>
    <w:rsid w:val="000B49D8"/>
    <w:rsid w:val="000B5E34"/>
    <w:rsid w:val="000C11BA"/>
    <w:rsid w:val="000C46EC"/>
    <w:rsid w:val="000C5C2D"/>
    <w:rsid w:val="000D2E37"/>
    <w:rsid w:val="000D5E40"/>
    <w:rsid w:val="000D66BA"/>
    <w:rsid w:val="000D67BD"/>
    <w:rsid w:val="000E127B"/>
    <w:rsid w:val="000E27C5"/>
    <w:rsid w:val="000E5645"/>
    <w:rsid w:val="000E5CC3"/>
    <w:rsid w:val="000E719A"/>
    <w:rsid w:val="000E719B"/>
    <w:rsid w:val="000E74B7"/>
    <w:rsid w:val="000F3B44"/>
    <w:rsid w:val="000F794B"/>
    <w:rsid w:val="001017F1"/>
    <w:rsid w:val="00101E46"/>
    <w:rsid w:val="001027B3"/>
    <w:rsid w:val="0010388B"/>
    <w:rsid w:val="00103C08"/>
    <w:rsid w:val="001041EC"/>
    <w:rsid w:val="001057E8"/>
    <w:rsid w:val="00105D4F"/>
    <w:rsid w:val="00106258"/>
    <w:rsid w:val="00107C82"/>
    <w:rsid w:val="0011125F"/>
    <w:rsid w:val="0011364B"/>
    <w:rsid w:val="00115180"/>
    <w:rsid w:val="00115EC4"/>
    <w:rsid w:val="00117776"/>
    <w:rsid w:val="00117852"/>
    <w:rsid w:val="00120940"/>
    <w:rsid w:val="0012095F"/>
    <w:rsid w:val="00120CF2"/>
    <w:rsid w:val="00121E1F"/>
    <w:rsid w:val="00124DC0"/>
    <w:rsid w:val="00125A9C"/>
    <w:rsid w:val="00125FBC"/>
    <w:rsid w:val="0013054E"/>
    <w:rsid w:val="001314B4"/>
    <w:rsid w:val="00135009"/>
    <w:rsid w:val="001370A0"/>
    <w:rsid w:val="001413D6"/>
    <w:rsid w:val="00141512"/>
    <w:rsid w:val="001426E7"/>
    <w:rsid w:val="00142AA5"/>
    <w:rsid w:val="00146FE7"/>
    <w:rsid w:val="001470CB"/>
    <w:rsid w:val="001472D8"/>
    <w:rsid w:val="0015046B"/>
    <w:rsid w:val="00153451"/>
    <w:rsid w:val="001546AF"/>
    <w:rsid w:val="00154843"/>
    <w:rsid w:val="001625F0"/>
    <w:rsid w:val="00162944"/>
    <w:rsid w:val="001642AF"/>
    <w:rsid w:val="00165846"/>
    <w:rsid w:val="00184523"/>
    <w:rsid w:val="001852C4"/>
    <w:rsid w:val="001862F0"/>
    <w:rsid w:val="001901E5"/>
    <w:rsid w:val="00190E59"/>
    <w:rsid w:val="00191F3E"/>
    <w:rsid w:val="001928BF"/>
    <w:rsid w:val="001942C9"/>
    <w:rsid w:val="00194D49"/>
    <w:rsid w:val="00194E1A"/>
    <w:rsid w:val="001958CF"/>
    <w:rsid w:val="00195C0A"/>
    <w:rsid w:val="0019626F"/>
    <w:rsid w:val="00197C0A"/>
    <w:rsid w:val="001A1513"/>
    <w:rsid w:val="001A2BF4"/>
    <w:rsid w:val="001A5202"/>
    <w:rsid w:val="001A7558"/>
    <w:rsid w:val="001A7CC8"/>
    <w:rsid w:val="001B14C5"/>
    <w:rsid w:val="001B1533"/>
    <w:rsid w:val="001B170F"/>
    <w:rsid w:val="001B430A"/>
    <w:rsid w:val="001B5CA9"/>
    <w:rsid w:val="001C058C"/>
    <w:rsid w:val="001C1D70"/>
    <w:rsid w:val="001D0C19"/>
    <w:rsid w:val="001D315D"/>
    <w:rsid w:val="001D337A"/>
    <w:rsid w:val="001D768B"/>
    <w:rsid w:val="001E1333"/>
    <w:rsid w:val="001E2F1D"/>
    <w:rsid w:val="001E563B"/>
    <w:rsid w:val="001E5919"/>
    <w:rsid w:val="001E6ADF"/>
    <w:rsid w:val="001E7E30"/>
    <w:rsid w:val="001F09AD"/>
    <w:rsid w:val="001F7126"/>
    <w:rsid w:val="0020436D"/>
    <w:rsid w:val="002048D7"/>
    <w:rsid w:val="00204CD7"/>
    <w:rsid w:val="00206AA4"/>
    <w:rsid w:val="00207939"/>
    <w:rsid w:val="00210279"/>
    <w:rsid w:val="00210B02"/>
    <w:rsid w:val="0021162C"/>
    <w:rsid w:val="00211635"/>
    <w:rsid w:val="00211A1F"/>
    <w:rsid w:val="00214A91"/>
    <w:rsid w:val="00216637"/>
    <w:rsid w:val="0022282B"/>
    <w:rsid w:val="00224164"/>
    <w:rsid w:val="00225CF3"/>
    <w:rsid w:val="00226EDF"/>
    <w:rsid w:val="0022783D"/>
    <w:rsid w:val="00227ABE"/>
    <w:rsid w:val="00230028"/>
    <w:rsid w:val="0023464F"/>
    <w:rsid w:val="00235B52"/>
    <w:rsid w:val="00237599"/>
    <w:rsid w:val="002416F0"/>
    <w:rsid w:val="00241E3A"/>
    <w:rsid w:val="002449D8"/>
    <w:rsid w:val="00244CE1"/>
    <w:rsid w:val="00245B33"/>
    <w:rsid w:val="002471DB"/>
    <w:rsid w:val="002542A3"/>
    <w:rsid w:val="0025440D"/>
    <w:rsid w:val="002567C7"/>
    <w:rsid w:val="00257886"/>
    <w:rsid w:val="0025789A"/>
    <w:rsid w:val="0026146E"/>
    <w:rsid w:val="00262769"/>
    <w:rsid w:val="002631FA"/>
    <w:rsid w:val="00266871"/>
    <w:rsid w:val="00271B29"/>
    <w:rsid w:val="00282012"/>
    <w:rsid w:val="00282B0B"/>
    <w:rsid w:val="00284BD8"/>
    <w:rsid w:val="002910F3"/>
    <w:rsid w:val="00292023"/>
    <w:rsid w:val="0029219E"/>
    <w:rsid w:val="00293E0D"/>
    <w:rsid w:val="0029671A"/>
    <w:rsid w:val="002A0E8F"/>
    <w:rsid w:val="002A11D6"/>
    <w:rsid w:val="002A48EC"/>
    <w:rsid w:val="002A7806"/>
    <w:rsid w:val="002B16F9"/>
    <w:rsid w:val="002B1870"/>
    <w:rsid w:val="002B33FF"/>
    <w:rsid w:val="002B355B"/>
    <w:rsid w:val="002B529E"/>
    <w:rsid w:val="002B7E46"/>
    <w:rsid w:val="002C46D5"/>
    <w:rsid w:val="002C4A85"/>
    <w:rsid w:val="002C50C4"/>
    <w:rsid w:val="002C5D39"/>
    <w:rsid w:val="002D11C8"/>
    <w:rsid w:val="002D3E48"/>
    <w:rsid w:val="002D590E"/>
    <w:rsid w:val="002D6983"/>
    <w:rsid w:val="002E10D3"/>
    <w:rsid w:val="002E188E"/>
    <w:rsid w:val="002E1B51"/>
    <w:rsid w:val="002E2675"/>
    <w:rsid w:val="002F051F"/>
    <w:rsid w:val="002F29BA"/>
    <w:rsid w:val="002F2EC9"/>
    <w:rsid w:val="002F6350"/>
    <w:rsid w:val="002F780D"/>
    <w:rsid w:val="00300721"/>
    <w:rsid w:val="003011EB"/>
    <w:rsid w:val="00302024"/>
    <w:rsid w:val="003027D4"/>
    <w:rsid w:val="00303BB5"/>
    <w:rsid w:val="00305CCD"/>
    <w:rsid w:val="00306477"/>
    <w:rsid w:val="00307A92"/>
    <w:rsid w:val="003125D2"/>
    <w:rsid w:val="00312957"/>
    <w:rsid w:val="00317290"/>
    <w:rsid w:val="0032025E"/>
    <w:rsid w:val="0032066C"/>
    <w:rsid w:val="00324114"/>
    <w:rsid w:val="003245C4"/>
    <w:rsid w:val="00330B80"/>
    <w:rsid w:val="0033109C"/>
    <w:rsid w:val="00331C3B"/>
    <w:rsid w:val="00335945"/>
    <w:rsid w:val="00337164"/>
    <w:rsid w:val="00337808"/>
    <w:rsid w:val="0034050B"/>
    <w:rsid w:val="00341373"/>
    <w:rsid w:val="00341C42"/>
    <w:rsid w:val="003475DD"/>
    <w:rsid w:val="0035048A"/>
    <w:rsid w:val="00352246"/>
    <w:rsid w:val="00353999"/>
    <w:rsid w:val="0035546B"/>
    <w:rsid w:val="003557EA"/>
    <w:rsid w:val="003566A1"/>
    <w:rsid w:val="00356FDD"/>
    <w:rsid w:val="003577B5"/>
    <w:rsid w:val="00364052"/>
    <w:rsid w:val="003651CD"/>
    <w:rsid w:val="00370026"/>
    <w:rsid w:val="00371B01"/>
    <w:rsid w:val="00374504"/>
    <w:rsid w:val="00376D32"/>
    <w:rsid w:val="00377349"/>
    <w:rsid w:val="00381E44"/>
    <w:rsid w:val="003822A4"/>
    <w:rsid w:val="0038354A"/>
    <w:rsid w:val="00383A47"/>
    <w:rsid w:val="00385200"/>
    <w:rsid w:val="003877A0"/>
    <w:rsid w:val="00390230"/>
    <w:rsid w:val="00391918"/>
    <w:rsid w:val="0039366A"/>
    <w:rsid w:val="00393916"/>
    <w:rsid w:val="0039407C"/>
    <w:rsid w:val="003A4E6F"/>
    <w:rsid w:val="003A6199"/>
    <w:rsid w:val="003A669D"/>
    <w:rsid w:val="003A6BDE"/>
    <w:rsid w:val="003B0DD0"/>
    <w:rsid w:val="003B4328"/>
    <w:rsid w:val="003B468F"/>
    <w:rsid w:val="003B589E"/>
    <w:rsid w:val="003B6D27"/>
    <w:rsid w:val="003C1C4E"/>
    <w:rsid w:val="003C1DCC"/>
    <w:rsid w:val="003C692E"/>
    <w:rsid w:val="003C730F"/>
    <w:rsid w:val="003D14F2"/>
    <w:rsid w:val="003D48CB"/>
    <w:rsid w:val="003D63F4"/>
    <w:rsid w:val="003E00D6"/>
    <w:rsid w:val="003E0522"/>
    <w:rsid w:val="003E2408"/>
    <w:rsid w:val="003E2897"/>
    <w:rsid w:val="003E604D"/>
    <w:rsid w:val="003F4AE0"/>
    <w:rsid w:val="003F4DFC"/>
    <w:rsid w:val="003F6BB5"/>
    <w:rsid w:val="00402CD8"/>
    <w:rsid w:val="004056A4"/>
    <w:rsid w:val="00406195"/>
    <w:rsid w:val="0041140A"/>
    <w:rsid w:val="00412482"/>
    <w:rsid w:val="0041364F"/>
    <w:rsid w:val="00414076"/>
    <w:rsid w:val="00414B82"/>
    <w:rsid w:val="00417645"/>
    <w:rsid w:val="00420698"/>
    <w:rsid w:val="004253A4"/>
    <w:rsid w:val="004274BF"/>
    <w:rsid w:val="00430C33"/>
    <w:rsid w:val="00435ED2"/>
    <w:rsid w:val="00437658"/>
    <w:rsid w:val="00437B42"/>
    <w:rsid w:val="0044084B"/>
    <w:rsid w:val="00443273"/>
    <w:rsid w:val="00444333"/>
    <w:rsid w:val="00445EE3"/>
    <w:rsid w:val="0044773C"/>
    <w:rsid w:val="00450DE0"/>
    <w:rsid w:val="00451AE3"/>
    <w:rsid w:val="0045228A"/>
    <w:rsid w:val="00453374"/>
    <w:rsid w:val="00453AFA"/>
    <w:rsid w:val="004559F4"/>
    <w:rsid w:val="00460367"/>
    <w:rsid w:val="00460678"/>
    <w:rsid w:val="0046070F"/>
    <w:rsid w:val="00463632"/>
    <w:rsid w:val="004642E5"/>
    <w:rsid w:val="00464BF8"/>
    <w:rsid w:val="0046520C"/>
    <w:rsid w:val="00467957"/>
    <w:rsid w:val="0047034B"/>
    <w:rsid w:val="0047078B"/>
    <w:rsid w:val="00471AB6"/>
    <w:rsid w:val="00471F25"/>
    <w:rsid w:val="00473F3F"/>
    <w:rsid w:val="00475A17"/>
    <w:rsid w:val="00477452"/>
    <w:rsid w:val="00482755"/>
    <w:rsid w:val="0048458C"/>
    <w:rsid w:val="00484605"/>
    <w:rsid w:val="00484D31"/>
    <w:rsid w:val="0048516E"/>
    <w:rsid w:val="00486A2C"/>
    <w:rsid w:val="00487D95"/>
    <w:rsid w:val="00490C8C"/>
    <w:rsid w:val="00493EB9"/>
    <w:rsid w:val="0049473D"/>
    <w:rsid w:val="004967F9"/>
    <w:rsid w:val="004A1329"/>
    <w:rsid w:val="004A2BC8"/>
    <w:rsid w:val="004A2E5D"/>
    <w:rsid w:val="004A6039"/>
    <w:rsid w:val="004B0104"/>
    <w:rsid w:val="004B2D92"/>
    <w:rsid w:val="004B3368"/>
    <w:rsid w:val="004B636B"/>
    <w:rsid w:val="004B7509"/>
    <w:rsid w:val="004C0E51"/>
    <w:rsid w:val="004C3FF3"/>
    <w:rsid w:val="004C4602"/>
    <w:rsid w:val="004C5FA5"/>
    <w:rsid w:val="004C61FC"/>
    <w:rsid w:val="004D0426"/>
    <w:rsid w:val="004D2A84"/>
    <w:rsid w:val="004D5400"/>
    <w:rsid w:val="004D5903"/>
    <w:rsid w:val="004D68B4"/>
    <w:rsid w:val="004E142A"/>
    <w:rsid w:val="004E4854"/>
    <w:rsid w:val="004E512E"/>
    <w:rsid w:val="004E6897"/>
    <w:rsid w:val="004E756E"/>
    <w:rsid w:val="004F1D65"/>
    <w:rsid w:val="004F5827"/>
    <w:rsid w:val="004F5E28"/>
    <w:rsid w:val="004F611D"/>
    <w:rsid w:val="004F6B30"/>
    <w:rsid w:val="00500680"/>
    <w:rsid w:val="005015C4"/>
    <w:rsid w:val="0050433C"/>
    <w:rsid w:val="00510579"/>
    <w:rsid w:val="0051151E"/>
    <w:rsid w:val="005139DA"/>
    <w:rsid w:val="0051516C"/>
    <w:rsid w:val="00515EF2"/>
    <w:rsid w:val="005173E0"/>
    <w:rsid w:val="00517B26"/>
    <w:rsid w:val="00517C99"/>
    <w:rsid w:val="00521E66"/>
    <w:rsid w:val="00523B06"/>
    <w:rsid w:val="00531092"/>
    <w:rsid w:val="005326BB"/>
    <w:rsid w:val="00534D4D"/>
    <w:rsid w:val="00536588"/>
    <w:rsid w:val="00541538"/>
    <w:rsid w:val="005421E6"/>
    <w:rsid w:val="005428C7"/>
    <w:rsid w:val="005445C1"/>
    <w:rsid w:val="00545522"/>
    <w:rsid w:val="00546BA0"/>
    <w:rsid w:val="00547F04"/>
    <w:rsid w:val="005500F8"/>
    <w:rsid w:val="00551ABD"/>
    <w:rsid w:val="00554D81"/>
    <w:rsid w:val="00554F6F"/>
    <w:rsid w:val="00557B7F"/>
    <w:rsid w:val="00560FDF"/>
    <w:rsid w:val="00561948"/>
    <w:rsid w:val="00565B5B"/>
    <w:rsid w:val="00566694"/>
    <w:rsid w:val="0057170B"/>
    <w:rsid w:val="00573634"/>
    <w:rsid w:val="00573CF5"/>
    <w:rsid w:val="005755C3"/>
    <w:rsid w:val="005761AB"/>
    <w:rsid w:val="00576985"/>
    <w:rsid w:val="00576DF6"/>
    <w:rsid w:val="00577858"/>
    <w:rsid w:val="00581D6F"/>
    <w:rsid w:val="00582CCA"/>
    <w:rsid w:val="005871A8"/>
    <w:rsid w:val="0058776E"/>
    <w:rsid w:val="005916E9"/>
    <w:rsid w:val="00591B78"/>
    <w:rsid w:val="00591DAC"/>
    <w:rsid w:val="00594695"/>
    <w:rsid w:val="00597E41"/>
    <w:rsid w:val="005A120A"/>
    <w:rsid w:val="005A5D62"/>
    <w:rsid w:val="005A6635"/>
    <w:rsid w:val="005B1BFA"/>
    <w:rsid w:val="005B3FD7"/>
    <w:rsid w:val="005B4239"/>
    <w:rsid w:val="005B5408"/>
    <w:rsid w:val="005C2181"/>
    <w:rsid w:val="005C2974"/>
    <w:rsid w:val="005C55C2"/>
    <w:rsid w:val="005C6F61"/>
    <w:rsid w:val="005D0411"/>
    <w:rsid w:val="005D14E0"/>
    <w:rsid w:val="005D254D"/>
    <w:rsid w:val="005D25BE"/>
    <w:rsid w:val="005D29E8"/>
    <w:rsid w:val="005D3B17"/>
    <w:rsid w:val="005D72A0"/>
    <w:rsid w:val="005E01C8"/>
    <w:rsid w:val="005E22DF"/>
    <w:rsid w:val="005E2595"/>
    <w:rsid w:val="005E59CB"/>
    <w:rsid w:val="005E7A86"/>
    <w:rsid w:val="005F0C76"/>
    <w:rsid w:val="005F2DC1"/>
    <w:rsid w:val="005F4031"/>
    <w:rsid w:val="005F44EE"/>
    <w:rsid w:val="0060108F"/>
    <w:rsid w:val="006056AF"/>
    <w:rsid w:val="006072CB"/>
    <w:rsid w:val="00611612"/>
    <w:rsid w:val="00612C31"/>
    <w:rsid w:val="00612C83"/>
    <w:rsid w:val="006140B9"/>
    <w:rsid w:val="006147B7"/>
    <w:rsid w:val="006148F9"/>
    <w:rsid w:val="00616E97"/>
    <w:rsid w:val="006172D0"/>
    <w:rsid w:val="006246A3"/>
    <w:rsid w:val="00624819"/>
    <w:rsid w:val="00625BF3"/>
    <w:rsid w:val="00631DA8"/>
    <w:rsid w:val="0063292A"/>
    <w:rsid w:val="00635D1A"/>
    <w:rsid w:val="00637701"/>
    <w:rsid w:val="00640F73"/>
    <w:rsid w:val="00641152"/>
    <w:rsid w:val="00641903"/>
    <w:rsid w:val="00646428"/>
    <w:rsid w:val="0065495D"/>
    <w:rsid w:val="00654EC1"/>
    <w:rsid w:val="00657396"/>
    <w:rsid w:val="00660993"/>
    <w:rsid w:val="00661026"/>
    <w:rsid w:val="00665BAD"/>
    <w:rsid w:val="00671752"/>
    <w:rsid w:val="00671F08"/>
    <w:rsid w:val="00674C07"/>
    <w:rsid w:val="00682C0B"/>
    <w:rsid w:val="0068326F"/>
    <w:rsid w:val="00683E1D"/>
    <w:rsid w:val="00685395"/>
    <w:rsid w:val="006866E9"/>
    <w:rsid w:val="00690392"/>
    <w:rsid w:val="006974C5"/>
    <w:rsid w:val="006A2BED"/>
    <w:rsid w:val="006A3854"/>
    <w:rsid w:val="006A4AD6"/>
    <w:rsid w:val="006A6D9A"/>
    <w:rsid w:val="006A7343"/>
    <w:rsid w:val="006A7C9B"/>
    <w:rsid w:val="006B5526"/>
    <w:rsid w:val="006B6EB1"/>
    <w:rsid w:val="006B72B6"/>
    <w:rsid w:val="006C064E"/>
    <w:rsid w:val="006C10EC"/>
    <w:rsid w:val="006C317F"/>
    <w:rsid w:val="006C486D"/>
    <w:rsid w:val="006C4A8B"/>
    <w:rsid w:val="006C6290"/>
    <w:rsid w:val="006D0DF4"/>
    <w:rsid w:val="006D0EF7"/>
    <w:rsid w:val="006D1F6E"/>
    <w:rsid w:val="006D321C"/>
    <w:rsid w:val="006D43A6"/>
    <w:rsid w:val="006D46E6"/>
    <w:rsid w:val="006D59F8"/>
    <w:rsid w:val="006D5F8C"/>
    <w:rsid w:val="006E1174"/>
    <w:rsid w:val="006E12FD"/>
    <w:rsid w:val="006E2580"/>
    <w:rsid w:val="006E41DE"/>
    <w:rsid w:val="006E601B"/>
    <w:rsid w:val="006F273F"/>
    <w:rsid w:val="006F384C"/>
    <w:rsid w:val="006F5417"/>
    <w:rsid w:val="006F637D"/>
    <w:rsid w:val="007001C8"/>
    <w:rsid w:val="00702F23"/>
    <w:rsid w:val="00703627"/>
    <w:rsid w:val="00707A2F"/>
    <w:rsid w:val="0071495F"/>
    <w:rsid w:val="007150CF"/>
    <w:rsid w:val="00716FD2"/>
    <w:rsid w:val="00720D2D"/>
    <w:rsid w:val="00724109"/>
    <w:rsid w:val="007267B0"/>
    <w:rsid w:val="00726BBB"/>
    <w:rsid w:val="0072772E"/>
    <w:rsid w:val="00732306"/>
    <w:rsid w:val="007327CF"/>
    <w:rsid w:val="00735BBF"/>
    <w:rsid w:val="00737174"/>
    <w:rsid w:val="00740D02"/>
    <w:rsid w:val="00745B9A"/>
    <w:rsid w:val="007469E6"/>
    <w:rsid w:val="00747FD5"/>
    <w:rsid w:val="00750143"/>
    <w:rsid w:val="007510C0"/>
    <w:rsid w:val="007535ED"/>
    <w:rsid w:val="00760116"/>
    <w:rsid w:val="007610C2"/>
    <w:rsid w:val="0076321F"/>
    <w:rsid w:val="007644D6"/>
    <w:rsid w:val="00764FA9"/>
    <w:rsid w:val="007717C5"/>
    <w:rsid w:val="00774DE9"/>
    <w:rsid w:val="007756D8"/>
    <w:rsid w:val="00775AAD"/>
    <w:rsid w:val="00777274"/>
    <w:rsid w:val="007800C1"/>
    <w:rsid w:val="00780D13"/>
    <w:rsid w:val="007844D5"/>
    <w:rsid w:val="00784D0A"/>
    <w:rsid w:val="00784E97"/>
    <w:rsid w:val="00785296"/>
    <w:rsid w:val="00785FD0"/>
    <w:rsid w:val="00787B10"/>
    <w:rsid w:val="00790B34"/>
    <w:rsid w:val="00794949"/>
    <w:rsid w:val="00795898"/>
    <w:rsid w:val="007A1578"/>
    <w:rsid w:val="007A15FD"/>
    <w:rsid w:val="007A23F8"/>
    <w:rsid w:val="007A3030"/>
    <w:rsid w:val="007A5766"/>
    <w:rsid w:val="007A67F5"/>
    <w:rsid w:val="007A6BC0"/>
    <w:rsid w:val="007A72BF"/>
    <w:rsid w:val="007B20FC"/>
    <w:rsid w:val="007B2314"/>
    <w:rsid w:val="007B269D"/>
    <w:rsid w:val="007B2899"/>
    <w:rsid w:val="007B312E"/>
    <w:rsid w:val="007B3180"/>
    <w:rsid w:val="007B54A5"/>
    <w:rsid w:val="007C0920"/>
    <w:rsid w:val="007C16DE"/>
    <w:rsid w:val="007C2867"/>
    <w:rsid w:val="007C4F2C"/>
    <w:rsid w:val="007C52FE"/>
    <w:rsid w:val="007C65D7"/>
    <w:rsid w:val="007D25EB"/>
    <w:rsid w:val="007D4007"/>
    <w:rsid w:val="007D5823"/>
    <w:rsid w:val="007E4A3F"/>
    <w:rsid w:val="007E4C94"/>
    <w:rsid w:val="007E4F3F"/>
    <w:rsid w:val="007E647B"/>
    <w:rsid w:val="007E7C52"/>
    <w:rsid w:val="007F0406"/>
    <w:rsid w:val="007F0E48"/>
    <w:rsid w:val="007F249E"/>
    <w:rsid w:val="007F39D2"/>
    <w:rsid w:val="007F4036"/>
    <w:rsid w:val="007F419F"/>
    <w:rsid w:val="007F4F07"/>
    <w:rsid w:val="007F5254"/>
    <w:rsid w:val="007F59E4"/>
    <w:rsid w:val="007F66DC"/>
    <w:rsid w:val="00800454"/>
    <w:rsid w:val="00800BA5"/>
    <w:rsid w:val="00800BFB"/>
    <w:rsid w:val="008041FC"/>
    <w:rsid w:val="00810FBD"/>
    <w:rsid w:val="00821633"/>
    <w:rsid w:val="008227E3"/>
    <w:rsid w:val="00822B7B"/>
    <w:rsid w:val="008231B4"/>
    <w:rsid w:val="00824197"/>
    <w:rsid w:val="00824CAB"/>
    <w:rsid w:val="00825F77"/>
    <w:rsid w:val="008272FD"/>
    <w:rsid w:val="00827FC7"/>
    <w:rsid w:val="0083026B"/>
    <w:rsid w:val="00833943"/>
    <w:rsid w:val="00834B76"/>
    <w:rsid w:val="00837DB7"/>
    <w:rsid w:val="00837E3F"/>
    <w:rsid w:val="00837F51"/>
    <w:rsid w:val="00841FDB"/>
    <w:rsid w:val="00842875"/>
    <w:rsid w:val="00843D66"/>
    <w:rsid w:val="00843F51"/>
    <w:rsid w:val="00844125"/>
    <w:rsid w:val="00844BD2"/>
    <w:rsid w:val="0085008A"/>
    <w:rsid w:val="00854C55"/>
    <w:rsid w:val="0085631E"/>
    <w:rsid w:val="008574D0"/>
    <w:rsid w:val="00857D3F"/>
    <w:rsid w:val="0086263C"/>
    <w:rsid w:val="00862DB0"/>
    <w:rsid w:val="008663DD"/>
    <w:rsid w:val="00866571"/>
    <w:rsid w:val="00867D14"/>
    <w:rsid w:val="00871648"/>
    <w:rsid w:val="0087512F"/>
    <w:rsid w:val="008768D1"/>
    <w:rsid w:val="008774CE"/>
    <w:rsid w:val="00877F52"/>
    <w:rsid w:val="008807D2"/>
    <w:rsid w:val="008807E3"/>
    <w:rsid w:val="00883C9B"/>
    <w:rsid w:val="00885852"/>
    <w:rsid w:val="00886266"/>
    <w:rsid w:val="00886B1B"/>
    <w:rsid w:val="008A41D3"/>
    <w:rsid w:val="008B13E6"/>
    <w:rsid w:val="008B1EDA"/>
    <w:rsid w:val="008B29B6"/>
    <w:rsid w:val="008B7E37"/>
    <w:rsid w:val="008C0D87"/>
    <w:rsid w:val="008C1F53"/>
    <w:rsid w:val="008C357D"/>
    <w:rsid w:val="008C54BF"/>
    <w:rsid w:val="008D08C9"/>
    <w:rsid w:val="008D0AEE"/>
    <w:rsid w:val="008D1F3C"/>
    <w:rsid w:val="008D2767"/>
    <w:rsid w:val="008D3584"/>
    <w:rsid w:val="008D3DB6"/>
    <w:rsid w:val="008D4743"/>
    <w:rsid w:val="008E616D"/>
    <w:rsid w:val="008E6789"/>
    <w:rsid w:val="008E7A1D"/>
    <w:rsid w:val="008F0B53"/>
    <w:rsid w:val="008F1BB7"/>
    <w:rsid w:val="008F5679"/>
    <w:rsid w:val="008F5BC5"/>
    <w:rsid w:val="008F6D28"/>
    <w:rsid w:val="009034A2"/>
    <w:rsid w:val="0090526B"/>
    <w:rsid w:val="009055DA"/>
    <w:rsid w:val="00907D7B"/>
    <w:rsid w:val="00910302"/>
    <w:rsid w:val="009122ED"/>
    <w:rsid w:val="00912F9C"/>
    <w:rsid w:val="009135EC"/>
    <w:rsid w:val="00915E4C"/>
    <w:rsid w:val="00917582"/>
    <w:rsid w:val="00920448"/>
    <w:rsid w:val="00920BD4"/>
    <w:rsid w:val="00920C7B"/>
    <w:rsid w:val="00925CEF"/>
    <w:rsid w:val="00934E55"/>
    <w:rsid w:val="00936179"/>
    <w:rsid w:val="00940FFE"/>
    <w:rsid w:val="009415AF"/>
    <w:rsid w:val="009433BE"/>
    <w:rsid w:val="0094353E"/>
    <w:rsid w:val="00947B2D"/>
    <w:rsid w:val="009506FA"/>
    <w:rsid w:val="00951739"/>
    <w:rsid w:val="00952AB6"/>
    <w:rsid w:val="00953038"/>
    <w:rsid w:val="009542EB"/>
    <w:rsid w:val="009543E0"/>
    <w:rsid w:val="00955385"/>
    <w:rsid w:val="0095579E"/>
    <w:rsid w:val="00957494"/>
    <w:rsid w:val="009574E4"/>
    <w:rsid w:val="00957BCA"/>
    <w:rsid w:val="00960B91"/>
    <w:rsid w:val="00960F19"/>
    <w:rsid w:val="009623DE"/>
    <w:rsid w:val="009632CE"/>
    <w:rsid w:val="00963E15"/>
    <w:rsid w:val="00970BCC"/>
    <w:rsid w:val="00972CB4"/>
    <w:rsid w:val="00975B18"/>
    <w:rsid w:val="00977034"/>
    <w:rsid w:val="00977E83"/>
    <w:rsid w:val="0098028E"/>
    <w:rsid w:val="0098296A"/>
    <w:rsid w:val="00984505"/>
    <w:rsid w:val="00985565"/>
    <w:rsid w:val="009857E8"/>
    <w:rsid w:val="00986790"/>
    <w:rsid w:val="009872D7"/>
    <w:rsid w:val="00990D36"/>
    <w:rsid w:val="00993BC8"/>
    <w:rsid w:val="00996FB1"/>
    <w:rsid w:val="00996FF5"/>
    <w:rsid w:val="009A0E47"/>
    <w:rsid w:val="009A5661"/>
    <w:rsid w:val="009A7D92"/>
    <w:rsid w:val="009B3378"/>
    <w:rsid w:val="009B3EB9"/>
    <w:rsid w:val="009B4598"/>
    <w:rsid w:val="009B5377"/>
    <w:rsid w:val="009B697F"/>
    <w:rsid w:val="009B7758"/>
    <w:rsid w:val="009C021A"/>
    <w:rsid w:val="009C1AF4"/>
    <w:rsid w:val="009C2A40"/>
    <w:rsid w:val="009C4C8B"/>
    <w:rsid w:val="009C646D"/>
    <w:rsid w:val="009C697A"/>
    <w:rsid w:val="009D0416"/>
    <w:rsid w:val="009D26F4"/>
    <w:rsid w:val="009D6B97"/>
    <w:rsid w:val="009D7EEA"/>
    <w:rsid w:val="009E0B94"/>
    <w:rsid w:val="009E63B8"/>
    <w:rsid w:val="009E7CD8"/>
    <w:rsid w:val="009F0406"/>
    <w:rsid w:val="009F08DC"/>
    <w:rsid w:val="009F1483"/>
    <w:rsid w:val="009F1B62"/>
    <w:rsid w:val="009F30D9"/>
    <w:rsid w:val="009F34E0"/>
    <w:rsid w:val="009F37DE"/>
    <w:rsid w:val="009F6F73"/>
    <w:rsid w:val="00A00D3B"/>
    <w:rsid w:val="00A03302"/>
    <w:rsid w:val="00A042F9"/>
    <w:rsid w:val="00A061D1"/>
    <w:rsid w:val="00A10952"/>
    <w:rsid w:val="00A11DEF"/>
    <w:rsid w:val="00A139D4"/>
    <w:rsid w:val="00A13EE5"/>
    <w:rsid w:val="00A1450E"/>
    <w:rsid w:val="00A15AD4"/>
    <w:rsid w:val="00A204AC"/>
    <w:rsid w:val="00A22750"/>
    <w:rsid w:val="00A24B26"/>
    <w:rsid w:val="00A25C09"/>
    <w:rsid w:val="00A27D8E"/>
    <w:rsid w:val="00A30389"/>
    <w:rsid w:val="00A326F8"/>
    <w:rsid w:val="00A34BDC"/>
    <w:rsid w:val="00A36F32"/>
    <w:rsid w:val="00A37656"/>
    <w:rsid w:val="00A37A5B"/>
    <w:rsid w:val="00A40DB6"/>
    <w:rsid w:val="00A41C12"/>
    <w:rsid w:val="00A438BC"/>
    <w:rsid w:val="00A50C3A"/>
    <w:rsid w:val="00A54496"/>
    <w:rsid w:val="00A56D1C"/>
    <w:rsid w:val="00A6002B"/>
    <w:rsid w:val="00A62752"/>
    <w:rsid w:val="00A64E94"/>
    <w:rsid w:val="00A6724A"/>
    <w:rsid w:val="00A67D78"/>
    <w:rsid w:val="00A7029F"/>
    <w:rsid w:val="00A76470"/>
    <w:rsid w:val="00A77A1B"/>
    <w:rsid w:val="00A77E7E"/>
    <w:rsid w:val="00A8040F"/>
    <w:rsid w:val="00A808B8"/>
    <w:rsid w:val="00A85105"/>
    <w:rsid w:val="00A873A5"/>
    <w:rsid w:val="00A87B67"/>
    <w:rsid w:val="00A908A1"/>
    <w:rsid w:val="00A924E9"/>
    <w:rsid w:val="00A9540F"/>
    <w:rsid w:val="00A95CFB"/>
    <w:rsid w:val="00A963B7"/>
    <w:rsid w:val="00AA08DD"/>
    <w:rsid w:val="00AA0D56"/>
    <w:rsid w:val="00AA6ADD"/>
    <w:rsid w:val="00AB2243"/>
    <w:rsid w:val="00AB2C96"/>
    <w:rsid w:val="00AB2E23"/>
    <w:rsid w:val="00AB429F"/>
    <w:rsid w:val="00AB6F5D"/>
    <w:rsid w:val="00AC2026"/>
    <w:rsid w:val="00AC379A"/>
    <w:rsid w:val="00AC39EB"/>
    <w:rsid w:val="00AC62A4"/>
    <w:rsid w:val="00AC6B6C"/>
    <w:rsid w:val="00AC7559"/>
    <w:rsid w:val="00AD1153"/>
    <w:rsid w:val="00AD2FAB"/>
    <w:rsid w:val="00AD3753"/>
    <w:rsid w:val="00AD476D"/>
    <w:rsid w:val="00AD5E57"/>
    <w:rsid w:val="00AE0815"/>
    <w:rsid w:val="00AE0F76"/>
    <w:rsid w:val="00AE19E8"/>
    <w:rsid w:val="00AE19EC"/>
    <w:rsid w:val="00AE3B8E"/>
    <w:rsid w:val="00AE6788"/>
    <w:rsid w:val="00AF0270"/>
    <w:rsid w:val="00AF16D6"/>
    <w:rsid w:val="00AF6040"/>
    <w:rsid w:val="00AF65FD"/>
    <w:rsid w:val="00AF7557"/>
    <w:rsid w:val="00B003BD"/>
    <w:rsid w:val="00B0199F"/>
    <w:rsid w:val="00B03AAA"/>
    <w:rsid w:val="00B05D32"/>
    <w:rsid w:val="00B07FF3"/>
    <w:rsid w:val="00B119A5"/>
    <w:rsid w:val="00B12B71"/>
    <w:rsid w:val="00B15343"/>
    <w:rsid w:val="00B167F7"/>
    <w:rsid w:val="00B17B31"/>
    <w:rsid w:val="00B203AF"/>
    <w:rsid w:val="00B2084E"/>
    <w:rsid w:val="00B226D8"/>
    <w:rsid w:val="00B26A31"/>
    <w:rsid w:val="00B27100"/>
    <w:rsid w:val="00B300FE"/>
    <w:rsid w:val="00B347CB"/>
    <w:rsid w:val="00B3506D"/>
    <w:rsid w:val="00B359F1"/>
    <w:rsid w:val="00B36E4A"/>
    <w:rsid w:val="00B41793"/>
    <w:rsid w:val="00B50436"/>
    <w:rsid w:val="00B56661"/>
    <w:rsid w:val="00B56ACB"/>
    <w:rsid w:val="00B63229"/>
    <w:rsid w:val="00B63A4F"/>
    <w:rsid w:val="00B66DB1"/>
    <w:rsid w:val="00B70078"/>
    <w:rsid w:val="00B709C7"/>
    <w:rsid w:val="00B70DCD"/>
    <w:rsid w:val="00B70F6B"/>
    <w:rsid w:val="00B72F4C"/>
    <w:rsid w:val="00B73E0E"/>
    <w:rsid w:val="00B77CC6"/>
    <w:rsid w:val="00B81BFB"/>
    <w:rsid w:val="00B823D2"/>
    <w:rsid w:val="00B83887"/>
    <w:rsid w:val="00B83FB8"/>
    <w:rsid w:val="00B843A7"/>
    <w:rsid w:val="00B85008"/>
    <w:rsid w:val="00B86314"/>
    <w:rsid w:val="00B866BE"/>
    <w:rsid w:val="00B86766"/>
    <w:rsid w:val="00B870C0"/>
    <w:rsid w:val="00B923C4"/>
    <w:rsid w:val="00B93142"/>
    <w:rsid w:val="00B95DB0"/>
    <w:rsid w:val="00BA03CC"/>
    <w:rsid w:val="00BA1D96"/>
    <w:rsid w:val="00BA1F84"/>
    <w:rsid w:val="00BA34FA"/>
    <w:rsid w:val="00BA4303"/>
    <w:rsid w:val="00BA4310"/>
    <w:rsid w:val="00BA56B9"/>
    <w:rsid w:val="00BA716F"/>
    <w:rsid w:val="00BB0460"/>
    <w:rsid w:val="00BB1713"/>
    <w:rsid w:val="00BB36FB"/>
    <w:rsid w:val="00BB4F97"/>
    <w:rsid w:val="00BB5D8A"/>
    <w:rsid w:val="00BB5FE8"/>
    <w:rsid w:val="00BC08A0"/>
    <w:rsid w:val="00BC08E5"/>
    <w:rsid w:val="00BC164A"/>
    <w:rsid w:val="00BC2444"/>
    <w:rsid w:val="00BC4A79"/>
    <w:rsid w:val="00BC6C86"/>
    <w:rsid w:val="00BD0096"/>
    <w:rsid w:val="00BD1EA8"/>
    <w:rsid w:val="00BD3085"/>
    <w:rsid w:val="00BD382B"/>
    <w:rsid w:val="00BD3E2B"/>
    <w:rsid w:val="00BD4C3F"/>
    <w:rsid w:val="00BD7003"/>
    <w:rsid w:val="00BD7C47"/>
    <w:rsid w:val="00BE145D"/>
    <w:rsid w:val="00BE2232"/>
    <w:rsid w:val="00BE361E"/>
    <w:rsid w:val="00BE411E"/>
    <w:rsid w:val="00BE77AB"/>
    <w:rsid w:val="00BF15AB"/>
    <w:rsid w:val="00BF1620"/>
    <w:rsid w:val="00BF661D"/>
    <w:rsid w:val="00C0174D"/>
    <w:rsid w:val="00C01B24"/>
    <w:rsid w:val="00C024C9"/>
    <w:rsid w:val="00C02749"/>
    <w:rsid w:val="00C036DF"/>
    <w:rsid w:val="00C04977"/>
    <w:rsid w:val="00C0746C"/>
    <w:rsid w:val="00C07EAB"/>
    <w:rsid w:val="00C12E72"/>
    <w:rsid w:val="00C20626"/>
    <w:rsid w:val="00C20790"/>
    <w:rsid w:val="00C22127"/>
    <w:rsid w:val="00C22E88"/>
    <w:rsid w:val="00C27102"/>
    <w:rsid w:val="00C2743E"/>
    <w:rsid w:val="00C27E10"/>
    <w:rsid w:val="00C311D8"/>
    <w:rsid w:val="00C35E21"/>
    <w:rsid w:val="00C37146"/>
    <w:rsid w:val="00C4150D"/>
    <w:rsid w:val="00C439D5"/>
    <w:rsid w:val="00C4445D"/>
    <w:rsid w:val="00C477DB"/>
    <w:rsid w:val="00C536D8"/>
    <w:rsid w:val="00C54ACC"/>
    <w:rsid w:val="00C57B1D"/>
    <w:rsid w:val="00C6539E"/>
    <w:rsid w:val="00C65BAE"/>
    <w:rsid w:val="00C6799C"/>
    <w:rsid w:val="00C71AD5"/>
    <w:rsid w:val="00C73BE4"/>
    <w:rsid w:val="00C77F31"/>
    <w:rsid w:val="00C81AF6"/>
    <w:rsid w:val="00C833B3"/>
    <w:rsid w:val="00C902FA"/>
    <w:rsid w:val="00C90C84"/>
    <w:rsid w:val="00CA5C11"/>
    <w:rsid w:val="00CA5E3C"/>
    <w:rsid w:val="00CA68C5"/>
    <w:rsid w:val="00CB01A3"/>
    <w:rsid w:val="00CB076F"/>
    <w:rsid w:val="00CB14C5"/>
    <w:rsid w:val="00CB4B7B"/>
    <w:rsid w:val="00CC038F"/>
    <w:rsid w:val="00CC0D31"/>
    <w:rsid w:val="00CC23B4"/>
    <w:rsid w:val="00CC2C8A"/>
    <w:rsid w:val="00CC62D3"/>
    <w:rsid w:val="00CD35E5"/>
    <w:rsid w:val="00CD459C"/>
    <w:rsid w:val="00CD765A"/>
    <w:rsid w:val="00CE34E0"/>
    <w:rsid w:val="00CF220D"/>
    <w:rsid w:val="00CF3E5D"/>
    <w:rsid w:val="00CF778F"/>
    <w:rsid w:val="00CF7CC9"/>
    <w:rsid w:val="00D06272"/>
    <w:rsid w:val="00D1153E"/>
    <w:rsid w:val="00D116B2"/>
    <w:rsid w:val="00D14DDC"/>
    <w:rsid w:val="00D15639"/>
    <w:rsid w:val="00D21E61"/>
    <w:rsid w:val="00D22419"/>
    <w:rsid w:val="00D24B14"/>
    <w:rsid w:val="00D27C05"/>
    <w:rsid w:val="00D31638"/>
    <w:rsid w:val="00D4145C"/>
    <w:rsid w:val="00D419F8"/>
    <w:rsid w:val="00D42262"/>
    <w:rsid w:val="00D42E63"/>
    <w:rsid w:val="00D46396"/>
    <w:rsid w:val="00D463EE"/>
    <w:rsid w:val="00D47D8A"/>
    <w:rsid w:val="00D50347"/>
    <w:rsid w:val="00D50715"/>
    <w:rsid w:val="00D509D2"/>
    <w:rsid w:val="00D509F0"/>
    <w:rsid w:val="00D51CAA"/>
    <w:rsid w:val="00D52282"/>
    <w:rsid w:val="00D61A3D"/>
    <w:rsid w:val="00D61C97"/>
    <w:rsid w:val="00D641CE"/>
    <w:rsid w:val="00D6542D"/>
    <w:rsid w:val="00D656EF"/>
    <w:rsid w:val="00D66511"/>
    <w:rsid w:val="00D70AF2"/>
    <w:rsid w:val="00D7204F"/>
    <w:rsid w:val="00D73707"/>
    <w:rsid w:val="00D75454"/>
    <w:rsid w:val="00D83292"/>
    <w:rsid w:val="00D832C7"/>
    <w:rsid w:val="00D83843"/>
    <w:rsid w:val="00D859DD"/>
    <w:rsid w:val="00D92E8C"/>
    <w:rsid w:val="00D92ECE"/>
    <w:rsid w:val="00D96C23"/>
    <w:rsid w:val="00D96C4A"/>
    <w:rsid w:val="00DA0FA1"/>
    <w:rsid w:val="00DA169D"/>
    <w:rsid w:val="00DA18FA"/>
    <w:rsid w:val="00DA298C"/>
    <w:rsid w:val="00DA3E90"/>
    <w:rsid w:val="00DA5F5C"/>
    <w:rsid w:val="00DB3636"/>
    <w:rsid w:val="00DC44B9"/>
    <w:rsid w:val="00DC631F"/>
    <w:rsid w:val="00DC71E6"/>
    <w:rsid w:val="00DD02B2"/>
    <w:rsid w:val="00DD2B13"/>
    <w:rsid w:val="00DD2BF0"/>
    <w:rsid w:val="00DD4B0A"/>
    <w:rsid w:val="00DD6E35"/>
    <w:rsid w:val="00DE0ECD"/>
    <w:rsid w:val="00DE3E56"/>
    <w:rsid w:val="00DE4C2C"/>
    <w:rsid w:val="00DE662D"/>
    <w:rsid w:val="00DE6C5E"/>
    <w:rsid w:val="00DE7042"/>
    <w:rsid w:val="00DF0299"/>
    <w:rsid w:val="00E0222E"/>
    <w:rsid w:val="00E02DC0"/>
    <w:rsid w:val="00E064A2"/>
    <w:rsid w:val="00E07A93"/>
    <w:rsid w:val="00E11EA8"/>
    <w:rsid w:val="00E12E3A"/>
    <w:rsid w:val="00E16E1B"/>
    <w:rsid w:val="00E22AA0"/>
    <w:rsid w:val="00E25314"/>
    <w:rsid w:val="00E307BD"/>
    <w:rsid w:val="00E325A9"/>
    <w:rsid w:val="00E32963"/>
    <w:rsid w:val="00E35FEA"/>
    <w:rsid w:val="00E36D56"/>
    <w:rsid w:val="00E403C4"/>
    <w:rsid w:val="00E42BA8"/>
    <w:rsid w:val="00E450FC"/>
    <w:rsid w:val="00E46195"/>
    <w:rsid w:val="00E513B9"/>
    <w:rsid w:val="00E55339"/>
    <w:rsid w:val="00E57CDF"/>
    <w:rsid w:val="00E601F9"/>
    <w:rsid w:val="00E6200F"/>
    <w:rsid w:val="00E62868"/>
    <w:rsid w:val="00E63209"/>
    <w:rsid w:val="00E653CD"/>
    <w:rsid w:val="00E7016C"/>
    <w:rsid w:val="00E71F72"/>
    <w:rsid w:val="00E74F84"/>
    <w:rsid w:val="00E74FF2"/>
    <w:rsid w:val="00E75B5D"/>
    <w:rsid w:val="00E766D6"/>
    <w:rsid w:val="00E83A9F"/>
    <w:rsid w:val="00E87C74"/>
    <w:rsid w:val="00E90956"/>
    <w:rsid w:val="00E90A25"/>
    <w:rsid w:val="00E90E97"/>
    <w:rsid w:val="00E97878"/>
    <w:rsid w:val="00E97CBD"/>
    <w:rsid w:val="00EA0C6A"/>
    <w:rsid w:val="00EA1A00"/>
    <w:rsid w:val="00EA2B28"/>
    <w:rsid w:val="00EA64F9"/>
    <w:rsid w:val="00EA782B"/>
    <w:rsid w:val="00EB39EB"/>
    <w:rsid w:val="00EB7E50"/>
    <w:rsid w:val="00EC1278"/>
    <w:rsid w:val="00EC1C71"/>
    <w:rsid w:val="00EC1E5F"/>
    <w:rsid w:val="00EC2602"/>
    <w:rsid w:val="00EC27E1"/>
    <w:rsid w:val="00EC33AA"/>
    <w:rsid w:val="00EC516F"/>
    <w:rsid w:val="00EC6022"/>
    <w:rsid w:val="00EC6D90"/>
    <w:rsid w:val="00ED4BF3"/>
    <w:rsid w:val="00EE00E4"/>
    <w:rsid w:val="00EE2CCD"/>
    <w:rsid w:val="00EF029C"/>
    <w:rsid w:val="00EF078D"/>
    <w:rsid w:val="00EF120E"/>
    <w:rsid w:val="00EF2EEC"/>
    <w:rsid w:val="00EF3EDE"/>
    <w:rsid w:val="00EF4684"/>
    <w:rsid w:val="00EF4B65"/>
    <w:rsid w:val="00EF5E2A"/>
    <w:rsid w:val="00F00197"/>
    <w:rsid w:val="00F01677"/>
    <w:rsid w:val="00F01A1E"/>
    <w:rsid w:val="00F020B0"/>
    <w:rsid w:val="00F02AB8"/>
    <w:rsid w:val="00F0418E"/>
    <w:rsid w:val="00F10980"/>
    <w:rsid w:val="00F114D6"/>
    <w:rsid w:val="00F14D08"/>
    <w:rsid w:val="00F15864"/>
    <w:rsid w:val="00F16EC0"/>
    <w:rsid w:val="00F17C76"/>
    <w:rsid w:val="00F25F94"/>
    <w:rsid w:val="00F278FF"/>
    <w:rsid w:val="00F32183"/>
    <w:rsid w:val="00F34B5D"/>
    <w:rsid w:val="00F352FA"/>
    <w:rsid w:val="00F36593"/>
    <w:rsid w:val="00F37573"/>
    <w:rsid w:val="00F37FC3"/>
    <w:rsid w:val="00F41081"/>
    <w:rsid w:val="00F42B02"/>
    <w:rsid w:val="00F4520F"/>
    <w:rsid w:val="00F45225"/>
    <w:rsid w:val="00F45F37"/>
    <w:rsid w:val="00F46E44"/>
    <w:rsid w:val="00F602FE"/>
    <w:rsid w:val="00F60852"/>
    <w:rsid w:val="00F62394"/>
    <w:rsid w:val="00F64221"/>
    <w:rsid w:val="00F642A6"/>
    <w:rsid w:val="00F710EE"/>
    <w:rsid w:val="00F73FA9"/>
    <w:rsid w:val="00F74F0D"/>
    <w:rsid w:val="00F763D1"/>
    <w:rsid w:val="00F76945"/>
    <w:rsid w:val="00F76F9A"/>
    <w:rsid w:val="00F8184A"/>
    <w:rsid w:val="00F81BEA"/>
    <w:rsid w:val="00F8494D"/>
    <w:rsid w:val="00F86139"/>
    <w:rsid w:val="00F87994"/>
    <w:rsid w:val="00F9064D"/>
    <w:rsid w:val="00F91F67"/>
    <w:rsid w:val="00F92F7C"/>
    <w:rsid w:val="00F959EB"/>
    <w:rsid w:val="00F95FAF"/>
    <w:rsid w:val="00F9782C"/>
    <w:rsid w:val="00FA1528"/>
    <w:rsid w:val="00FA1E15"/>
    <w:rsid w:val="00FA6186"/>
    <w:rsid w:val="00FA65B3"/>
    <w:rsid w:val="00FB0A46"/>
    <w:rsid w:val="00FB23BC"/>
    <w:rsid w:val="00FB4BA5"/>
    <w:rsid w:val="00FB6666"/>
    <w:rsid w:val="00FB752D"/>
    <w:rsid w:val="00FC0AA0"/>
    <w:rsid w:val="00FC4287"/>
    <w:rsid w:val="00FC6204"/>
    <w:rsid w:val="00FC723D"/>
    <w:rsid w:val="00FD12D1"/>
    <w:rsid w:val="00FD2071"/>
    <w:rsid w:val="00FD27F3"/>
    <w:rsid w:val="00FD2B0C"/>
    <w:rsid w:val="00FD3046"/>
    <w:rsid w:val="00FE0057"/>
    <w:rsid w:val="00FE23F3"/>
    <w:rsid w:val="00FE271F"/>
    <w:rsid w:val="00FE71BE"/>
    <w:rsid w:val="00FF0E97"/>
    <w:rsid w:val="00FF1B20"/>
    <w:rsid w:val="00FF2587"/>
    <w:rsid w:val="00FF281B"/>
    <w:rsid w:val="00FF3F50"/>
    <w:rsid w:val="00FF4D3B"/>
    <w:rsid w:val="00FF4E54"/>
    <w:rsid w:val="00FF6A93"/>
    <w:rsid w:val="013730A5"/>
    <w:rsid w:val="01875DDB"/>
    <w:rsid w:val="046D60AF"/>
    <w:rsid w:val="04DACFDD"/>
    <w:rsid w:val="07057767"/>
    <w:rsid w:val="070F18C7"/>
    <w:rsid w:val="07A200A1"/>
    <w:rsid w:val="09292D9E"/>
    <w:rsid w:val="0AAD60AA"/>
    <w:rsid w:val="0F4FEFF2"/>
    <w:rsid w:val="10F92232"/>
    <w:rsid w:val="11CE710E"/>
    <w:rsid w:val="125910CE"/>
    <w:rsid w:val="12C2788E"/>
    <w:rsid w:val="134A2234"/>
    <w:rsid w:val="13E52E47"/>
    <w:rsid w:val="14605BC4"/>
    <w:rsid w:val="14EF1875"/>
    <w:rsid w:val="15E464B6"/>
    <w:rsid w:val="185010A8"/>
    <w:rsid w:val="19CF129D"/>
    <w:rsid w:val="1C461BF2"/>
    <w:rsid w:val="20FD17BE"/>
    <w:rsid w:val="222D7E81"/>
    <w:rsid w:val="22C76548"/>
    <w:rsid w:val="23641680"/>
    <w:rsid w:val="2372556B"/>
    <w:rsid w:val="245F3F2B"/>
    <w:rsid w:val="283F665E"/>
    <w:rsid w:val="29466370"/>
    <w:rsid w:val="2A8C323E"/>
    <w:rsid w:val="2B261D99"/>
    <w:rsid w:val="31FC517A"/>
    <w:rsid w:val="322D57A6"/>
    <w:rsid w:val="32881493"/>
    <w:rsid w:val="34AF1B39"/>
    <w:rsid w:val="34F30A97"/>
    <w:rsid w:val="36DF5796"/>
    <w:rsid w:val="3A3E6C77"/>
    <w:rsid w:val="3A754579"/>
    <w:rsid w:val="3D417C86"/>
    <w:rsid w:val="3D911F56"/>
    <w:rsid w:val="3E425E8D"/>
    <w:rsid w:val="3E5227DD"/>
    <w:rsid w:val="3E624E5E"/>
    <w:rsid w:val="3EB069CD"/>
    <w:rsid w:val="46D1677D"/>
    <w:rsid w:val="489D100D"/>
    <w:rsid w:val="4BC915C7"/>
    <w:rsid w:val="4F4A681D"/>
    <w:rsid w:val="4F835269"/>
    <w:rsid w:val="53034396"/>
    <w:rsid w:val="53EF7110"/>
    <w:rsid w:val="5418471B"/>
    <w:rsid w:val="56886B05"/>
    <w:rsid w:val="56A20531"/>
    <w:rsid w:val="56A51578"/>
    <w:rsid w:val="570D735E"/>
    <w:rsid w:val="58184BBF"/>
    <w:rsid w:val="59593DC0"/>
    <w:rsid w:val="5D700646"/>
    <w:rsid w:val="60B66CB8"/>
    <w:rsid w:val="60D60260"/>
    <w:rsid w:val="61CA73E7"/>
    <w:rsid w:val="625A5F5B"/>
    <w:rsid w:val="62606EDB"/>
    <w:rsid w:val="635E57B0"/>
    <w:rsid w:val="64DB4EA9"/>
    <w:rsid w:val="65AC6501"/>
    <w:rsid w:val="661C6631"/>
    <w:rsid w:val="66DE2AC5"/>
    <w:rsid w:val="68394457"/>
    <w:rsid w:val="6A077F06"/>
    <w:rsid w:val="6B7F72CE"/>
    <w:rsid w:val="6BB22C67"/>
    <w:rsid w:val="6BE568CA"/>
    <w:rsid w:val="6E133415"/>
    <w:rsid w:val="6FFF6470"/>
    <w:rsid w:val="70903082"/>
    <w:rsid w:val="70DF72B6"/>
    <w:rsid w:val="720D24B0"/>
    <w:rsid w:val="73F47DE9"/>
    <w:rsid w:val="777B2A81"/>
    <w:rsid w:val="78967CE1"/>
    <w:rsid w:val="79F118BB"/>
    <w:rsid w:val="7AF3424C"/>
    <w:rsid w:val="7B41536C"/>
    <w:rsid w:val="7DA41F1A"/>
    <w:rsid w:val="7E7A0325"/>
    <w:rsid w:val="8BBA6298"/>
    <w:rsid w:val="DF572348"/>
    <w:rsid w:val="F2DE46E8"/>
    <w:rsid w:val="FF0FBBA4"/>
    <w:rsid w:val="FFBFA64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nhideWhenUsed="0" w:uiPriority="0" w:name="Normal Table"/>
    <w:lsdException w:qFormat="1" w:unhideWhenUsed="0"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Times New Roman" w:hAnsi="Times New Roman" w:eastAsia="宋体" w:cs="Times New Roman"/>
      <w:sz w:val="21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qFormat/>
    <w:uiPriority w:val="0"/>
    <w:pPr>
      <w:shd w:val="clear" w:color="auto" w:fill="000080"/>
    </w:pPr>
  </w:style>
  <w:style w:type="paragraph" w:styleId="3">
    <w:name w:val="annotation text"/>
    <w:basedOn w:val="1"/>
    <w:semiHidden/>
    <w:qFormat/>
    <w:uiPriority w:val="0"/>
    <w:pPr>
      <w:jc w:val="left"/>
    </w:pPr>
  </w:style>
  <w:style w:type="paragraph" w:styleId="4">
    <w:name w:val="Body Text Indent"/>
    <w:basedOn w:val="1"/>
    <w:qFormat/>
    <w:uiPriority w:val="0"/>
    <w:pPr>
      <w:spacing w:line="440" w:lineRule="exact"/>
      <w:ind w:left="299"/>
    </w:pPr>
    <w:rPr>
      <w:sz w:val="24"/>
    </w:rPr>
  </w:style>
  <w:style w:type="paragraph" w:styleId="5">
    <w:name w:val="Date"/>
    <w:basedOn w:val="1"/>
    <w:next w:val="1"/>
    <w:qFormat/>
    <w:uiPriority w:val="0"/>
    <w:pPr>
      <w:ind w:left="100" w:leftChars="2500"/>
    </w:p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7">
    <w:name w:val="annotation subject"/>
    <w:basedOn w:val="3"/>
    <w:next w:val="3"/>
    <w:semiHidden/>
    <w:qFormat/>
    <w:uiPriority w:val="0"/>
    <w:rPr>
      <w:b/>
      <w:bCs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qFormat/>
    <w:uiPriority w:val="0"/>
  </w:style>
  <w:style w:type="character" w:styleId="12">
    <w:name w:val="annotation reference"/>
    <w:semiHidden/>
    <w:qFormat/>
    <w:uiPriority w:val="0"/>
    <w:rPr>
      <w:sz w:val="21"/>
      <w:szCs w:val="21"/>
    </w:rPr>
  </w:style>
  <w:style w:type="character" w:customStyle="1" w:styleId="13">
    <w:name w:val="页眉 字符"/>
    <w:link w:val="6"/>
    <w:qFormat/>
    <w:uiPriority w:val="99"/>
    <w:rPr>
      <w:sz w:val="18"/>
      <w:szCs w:val="18"/>
    </w:rPr>
  </w:style>
  <w:style w:type="paragraph" w:customStyle="1" w:styleId="14">
    <w:name w:val="cjk"/>
    <w:basedOn w:val="1"/>
    <w:qFormat/>
    <w:uiPriority w:val="0"/>
    <w:pPr>
      <w:widowControl/>
      <w:suppressAutoHyphens/>
      <w:adjustRightInd/>
      <w:spacing w:before="280" w:line="360" w:lineRule="auto"/>
      <w:jc w:val="left"/>
      <w:textAlignment w:val="auto"/>
    </w:pPr>
    <w:rPr>
      <w:rFonts w:ascii="Arial Unicode MS" w:hAnsi="Arial Unicode MS"/>
      <w:kern w:val="1"/>
      <w:sz w:val="28"/>
      <w:szCs w:val="28"/>
      <w:lang w:eastAsia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1575</Words>
  <Characters>1593</Characters>
  <Lines>1</Lines>
  <Paragraphs>1</Paragraphs>
  <TotalTime>13</TotalTime>
  <ScaleCrop>false</ScaleCrop>
  <LinksUpToDate>false</LinksUpToDate>
  <CharactersWithSpaces>1732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2010-05-30T10:33:00Z</dcterms:created>
  <dc:creator>xw</dc:creator>
  <cp:lastModifiedBy>沉影静璧</cp:lastModifiedBy>
  <cp:lastPrinted>2023-09-02T00:18:00Z</cp:lastPrinted>
  <dcterms:modified xsi:type="dcterms:W3CDTF">2024-08-05T08:25:43Z</dcterms:modified>
  <dc:title>项目类别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564273CF0D1841E5AE6A32E28BFA9EE0_13</vt:lpwstr>
  </property>
  <property fmtid="{D5CDD505-2E9C-101B-9397-08002B2CF9AE}" pid="4" name="commondata">
    <vt:lpwstr>eyJoZGlkIjoiNDRmNDBlYWQxNTQwMmYxYjlkYWEyMGNiMTBlNzBjMzYifQ==</vt:lpwstr>
  </property>
</Properties>
</file>