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9A82" w14:textId="77777777" w:rsidR="001E3024" w:rsidRPr="004C5EB4" w:rsidRDefault="001E3024" w:rsidP="001E3024">
      <w:pPr>
        <w:widowControl/>
        <w:spacing w:line="360" w:lineRule="auto"/>
        <w:jc w:val="left"/>
        <w:rPr>
          <w:rFonts w:ascii="宋体" w:eastAsia="宋体" w:hAnsi="宋体"/>
          <w:sz w:val="24"/>
        </w:rPr>
      </w:pPr>
      <w:r w:rsidRPr="004C5EB4">
        <w:rPr>
          <w:rFonts w:ascii="宋体" w:eastAsia="宋体" w:hAnsi="宋体" w:hint="eastAsia"/>
          <w:sz w:val="24"/>
        </w:rPr>
        <w:t>附件</w:t>
      </w:r>
      <w:r>
        <w:rPr>
          <w:rFonts w:ascii="宋体" w:eastAsia="宋体" w:hAnsi="宋体"/>
          <w:sz w:val="24"/>
        </w:rPr>
        <w:t>1</w:t>
      </w:r>
      <w:r w:rsidRPr="004C5EB4">
        <w:rPr>
          <w:rFonts w:ascii="宋体" w:eastAsia="宋体" w:hAnsi="宋体" w:hint="eastAsia"/>
          <w:sz w:val="24"/>
        </w:rPr>
        <w:t>：</w:t>
      </w:r>
    </w:p>
    <w:p w14:paraId="7343341B" w14:textId="77777777" w:rsidR="001E3024" w:rsidRPr="004C5EB4" w:rsidRDefault="001E3024" w:rsidP="001E3024">
      <w:pPr>
        <w:spacing w:afterLines="50" w:after="156" w:line="360" w:lineRule="auto"/>
        <w:jc w:val="center"/>
        <w:rPr>
          <w:rFonts w:ascii="宋体" w:eastAsia="宋体" w:hAnsi="宋体"/>
          <w:b/>
          <w:sz w:val="24"/>
        </w:rPr>
      </w:pPr>
      <w:r w:rsidRPr="004C5EB4">
        <w:rPr>
          <w:rFonts w:ascii="宋体" w:eastAsia="宋体" w:hAnsi="宋体" w:hint="eastAsia"/>
          <w:b/>
          <w:sz w:val="24"/>
        </w:rPr>
        <w:t>全球融合式课堂申报表</w:t>
      </w:r>
    </w:p>
    <w:tbl>
      <w:tblPr>
        <w:tblStyle w:val="a7"/>
        <w:tblW w:w="8207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134"/>
        <w:gridCol w:w="1560"/>
        <w:gridCol w:w="1275"/>
        <w:gridCol w:w="1985"/>
      </w:tblGrid>
      <w:tr w:rsidR="001E3024" w:rsidRPr="004C5EB4" w14:paraId="429D8394" w14:textId="77777777" w:rsidTr="004B147E">
        <w:trPr>
          <w:trHeight w:val="75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2E990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课程名称（中英文）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373FF5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75630966" w14:textId="77777777" w:rsidTr="004B147E">
        <w:trPr>
          <w:trHeight w:val="75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D9BFC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开课学校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5D681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3E202C81" w14:textId="77777777" w:rsidTr="004B147E">
        <w:trPr>
          <w:trHeight w:val="75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6C75AD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开课院系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EB7625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22B43B87" w14:textId="77777777" w:rsidTr="004B147E">
        <w:trPr>
          <w:trHeight w:val="666"/>
          <w:jc w:val="center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14:paraId="73581A24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课程负责人</w:t>
            </w:r>
          </w:p>
        </w:tc>
        <w:tc>
          <w:tcPr>
            <w:tcW w:w="1134" w:type="dxa"/>
            <w:vAlign w:val="center"/>
          </w:tcPr>
          <w:p w14:paraId="15EFC9A5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2B178E71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C0542D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A6A14FF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157C3478" w14:textId="77777777" w:rsidTr="004B147E">
        <w:trPr>
          <w:trHeight w:val="654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14:paraId="775C690E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373513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1560" w:type="dxa"/>
            <w:vAlign w:val="center"/>
          </w:tcPr>
          <w:p w14:paraId="73FBDE75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92366D" w14:textId="77777777" w:rsidR="001E3024" w:rsidRPr="004C5EB4" w:rsidRDefault="001E3024" w:rsidP="004B147E">
            <w:pPr>
              <w:spacing w:afterLines="50" w:after="156"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243EBA42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234FF0A5" w14:textId="77777777" w:rsidTr="004B147E">
        <w:trPr>
          <w:trHeight w:val="6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58F5A5CD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课程开课日期</w:t>
            </w:r>
          </w:p>
        </w:tc>
        <w:tc>
          <w:tcPr>
            <w:tcW w:w="2694" w:type="dxa"/>
            <w:gridSpan w:val="2"/>
            <w:vAlign w:val="center"/>
          </w:tcPr>
          <w:p w14:paraId="62E68AE1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请具体到某月某日</w:t>
            </w:r>
          </w:p>
        </w:tc>
        <w:tc>
          <w:tcPr>
            <w:tcW w:w="1275" w:type="dxa"/>
            <w:vAlign w:val="center"/>
          </w:tcPr>
          <w:p w14:paraId="416AB8AC" w14:textId="77777777" w:rsidR="001E3024" w:rsidRPr="004C5EB4" w:rsidRDefault="001E3024" w:rsidP="004B147E">
            <w:pPr>
              <w:spacing w:afterLines="50" w:after="156" w:line="360" w:lineRule="auto"/>
              <w:jc w:val="left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课程结课日期</w:t>
            </w:r>
            <w:proofErr w:type="gramEnd"/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63B7DA5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B22A19">
              <w:rPr>
                <w:rFonts w:ascii="宋体" w:eastAsia="宋体" w:hAnsi="宋体" w:hint="eastAsia"/>
                <w:sz w:val="24"/>
              </w:rPr>
              <w:t>请具体到某月某日</w:t>
            </w:r>
          </w:p>
        </w:tc>
      </w:tr>
      <w:tr w:rsidR="001E3024" w:rsidRPr="004C5EB4" w14:paraId="2E8DDC34" w14:textId="77777777" w:rsidTr="004B147E">
        <w:trPr>
          <w:trHeight w:val="65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4CCFAB47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课程上课时间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55EAAB9E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例如：周一早8:00-9:50</w:t>
            </w:r>
          </w:p>
          <w:p w14:paraId="26C6AAA9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4F60131B" w14:textId="77777777" w:rsidTr="004B147E">
        <w:trPr>
          <w:trHeight w:val="90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3458352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课程先修条件</w:t>
            </w:r>
          </w:p>
          <w:p w14:paraId="6CCB9EC1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（中英文）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5A963445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3CC36A08" w14:textId="77777777" w:rsidTr="004B147E">
        <w:trPr>
          <w:trHeight w:val="1980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3C9DD0F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课程学时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623251A7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课内学时</w:t>
            </w:r>
            <w:r w:rsidRPr="004C5EB4">
              <w:rPr>
                <w:rFonts w:ascii="宋体" w:eastAsia="宋体" w:hAnsi="宋体"/>
                <w:sz w:val="24"/>
              </w:rPr>
              <w:t>________</w:t>
            </w:r>
          </w:p>
          <w:p w14:paraId="3F735F44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教师课外投入时间</w:t>
            </w:r>
            <w:r w:rsidRPr="004C5EB4">
              <w:rPr>
                <w:rFonts w:ascii="宋体" w:eastAsia="宋体" w:hAnsi="宋体"/>
                <w:sz w:val="24"/>
              </w:rPr>
              <w:t>________</w:t>
            </w:r>
          </w:p>
          <w:p w14:paraId="481A873F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学生课外投入时间</w:t>
            </w:r>
            <w:r w:rsidRPr="004C5EB4">
              <w:rPr>
                <w:rFonts w:ascii="宋体" w:eastAsia="宋体" w:hAnsi="宋体"/>
                <w:sz w:val="24"/>
              </w:rPr>
              <w:t>________</w:t>
            </w:r>
          </w:p>
        </w:tc>
      </w:tr>
      <w:tr w:rsidR="001E3024" w:rsidRPr="004C5EB4" w14:paraId="33D3BDFF" w14:textId="77777777" w:rsidTr="004B147E">
        <w:trPr>
          <w:trHeight w:val="183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FC78F32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课程简介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15CD4649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请提供英文版</w:t>
            </w:r>
          </w:p>
          <w:p w14:paraId="7F0E1F2E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  <w:p w14:paraId="5BCF1E8C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5C1D73B4" w14:textId="77777777" w:rsidTr="004B147E">
        <w:trPr>
          <w:trHeight w:val="183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5D2CB102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lastRenderedPageBreak/>
              <w:t>课程大纲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168F7D9C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可另附</w:t>
            </w:r>
            <w:r w:rsidRPr="004C5EB4">
              <w:rPr>
                <w:rFonts w:ascii="宋体" w:eastAsia="宋体" w:hAnsi="宋体" w:hint="eastAsia"/>
                <w:sz w:val="24"/>
              </w:rPr>
              <w:t>附件提交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4C5EB4">
              <w:rPr>
                <w:rFonts w:ascii="宋体" w:eastAsia="宋体" w:hAnsi="宋体" w:hint="eastAsia"/>
                <w:sz w:val="24"/>
              </w:rPr>
              <w:t>请提供英文版</w:t>
            </w:r>
          </w:p>
          <w:p w14:paraId="19D28205" w14:textId="77777777" w:rsidR="001E3024" w:rsidRPr="00D21240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  <w:p w14:paraId="3BD2C412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  <w:p w14:paraId="1FB8C09B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  <w:p w14:paraId="0DC1BA87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6EB1BEE9" w14:textId="77777777" w:rsidTr="004B147E">
        <w:trPr>
          <w:trHeight w:val="1834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0ECB61A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课程考核方式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4412EAFF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可另附</w:t>
            </w:r>
            <w:r w:rsidRPr="004C5EB4">
              <w:rPr>
                <w:rFonts w:ascii="宋体" w:eastAsia="宋体" w:hAnsi="宋体" w:hint="eastAsia"/>
                <w:sz w:val="24"/>
              </w:rPr>
              <w:t>附件提交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4C5EB4">
              <w:rPr>
                <w:rFonts w:ascii="宋体" w:eastAsia="宋体" w:hAnsi="宋体" w:hint="eastAsia"/>
                <w:sz w:val="24"/>
              </w:rPr>
              <w:t>请提供英文版</w:t>
            </w:r>
          </w:p>
          <w:p w14:paraId="24CE13AD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  <w:p w14:paraId="10D5A1ED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1E3024" w:rsidRPr="004C5EB4" w14:paraId="16C93256" w14:textId="77777777" w:rsidTr="004B147E">
        <w:trPr>
          <w:trHeight w:val="2225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3F5EB3A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可开放给</w:t>
            </w:r>
            <w:r>
              <w:rPr>
                <w:rFonts w:ascii="宋体" w:eastAsia="宋体" w:hAnsi="宋体" w:hint="eastAsia"/>
                <w:sz w:val="24"/>
              </w:rPr>
              <w:t>印尼</w:t>
            </w:r>
            <w:r w:rsidRPr="004C5EB4">
              <w:rPr>
                <w:rFonts w:ascii="宋体" w:eastAsia="宋体" w:hAnsi="宋体" w:hint="eastAsia"/>
                <w:sz w:val="24"/>
              </w:rPr>
              <w:t>高校学生的名额（不</w:t>
            </w:r>
            <w:proofErr w:type="gramStart"/>
            <w:r w:rsidRPr="004C5EB4">
              <w:rPr>
                <w:rFonts w:ascii="宋体" w:eastAsia="宋体" w:hAnsi="宋体" w:hint="eastAsia"/>
                <w:sz w:val="24"/>
              </w:rPr>
              <w:t>占用原课容量</w:t>
            </w:r>
            <w:proofErr w:type="gramEnd"/>
            <w:r w:rsidRPr="004C5EB4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7C4DF033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获得成绩学生名额（至少开放1个以上名额，需在期末时提供开课学校官方成绩单，如学校不能提供，请不要选择此项）：</w:t>
            </w:r>
          </w:p>
          <w:p w14:paraId="5504D674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1</w:t>
            </w:r>
            <w:r w:rsidRPr="004C5EB4">
              <w:rPr>
                <w:rFonts w:ascii="宋体" w:eastAsia="宋体" w:hAnsi="宋体"/>
                <w:sz w:val="24"/>
              </w:rPr>
              <w:t>-10</w:t>
            </w:r>
            <w:r w:rsidRPr="004C5EB4">
              <w:rPr>
                <w:rFonts w:ascii="宋体" w:eastAsia="宋体" w:hAnsi="宋体" w:hint="eastAsia"/>
                <w:sz w:val="24"/>
              </w:rPr>
              <w:t>名  □ 1</w:t>
            </w:r>
            <w:r w:rsidRPr="004C5EB4">
              <w:rPr>
                <w:rFonts w:ascii="宋体" w:eastAsia="宋体" w:hAnsi="宋体"/>
                <w:sz w:val="24"/>
              </w:rPr>
              <w:t>0-20</w:t>
            </w:r>
            <w:r w:rsidRPr="004C5EB4">
              <w:rPr>
                <w:rFonts w:ascii="宋体" w:eastAsia="宋体" w:hAnsi="宋体" w:hint="eastAsia"/>
                <w:sz w:val="24"/>
              </w:rPr>
              <w:t>名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4C5EB4">
              <w:rPr>
                <w:rFonts w:ascii="宋体" w:eastAsia="宋体" w:hAnsi="宋体" w:hint="eastAsia"/>
                <w:sz w:val="24"/>
              </w:rPr>
              <w:t xml:space="preserve">□ </w:t>
            </w:r>
            <w:r>
              <w:rPr>
                <w:rFonts w:ascii="宋体" w:eastAsia="宋体" w:hAnsi="宋体" w:hint="eastAsia"/>
                <w:sz w:val="24"/>
              </w:rPr>
              <w:t>_</w:t>
            </w:r>
            <w:r>
              <w:rPr>
                <w:rFonts w:ascii="宋体" w:eastAsia="宋体" w:hAnsi="宋体"/>
                <w:sz w:val="24"/>
              </w:rPr>
              <w:t>____</w:t>
            </w:r>
            <w:r>
              <w:rPr>
                <w:rFonts w:ascii="宋体" w:eastAsia="宋体" w:hAnsi="宋体" w:hint="eastAsia"/>
                <w:sz w:val="24"/>
              </w:rPr>
              <w:t>（其它）</w:t>
            </w:r>
          </w:p>
          <w:p w14:paraId="35A3F8C8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 w:rsidRPr="004C5EB4">
              <w:rPr>
                <w:rFonts w:ascii="宋体" w:eastAsia="宋体" w:hAnsi="宋体" w:hint="eastAsia"/>
                <w:sz w:val="24"/>
              </w:rPr>
              <w:t>□ 无限制</w:t>
            </w:r>
          </w:p>
          <w:p w14:paraId="6E8BE5EC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旁听学生名额：</w:t>
            </w:r>
          </w:p>
          <w:p w14:paraId="080083B4" w14:textId="77777777" w:rsidR="001E3024" w:rsidRPr="009461AE" w:rsidRDefault="001E3024" w:rsidP="001E3024">
            <w:pPr>
              <w:pStyle w:val="a8"/>
              <w:numPr>
                <w:ilvl w:val="0"/>
                <w:numId w:val="1"/>
              </w:numPr>
              <w:spacing w:afterLines="50" w:after="156"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不开放旁听</w:t>
            </w:r>
            <w:r w:rsidRPr="009461A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46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C5EB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____人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C5EB4">
              <w:rPr>
                <w:rFonts w:ascii="宋体" w:eastAsia="宋体" w:hAnsi="宋体" w:hint="eastAsia"/>
                <w:sz w:val="24"/>
                <w:szCs w:val="24"/>
              </w:rPr>
              <w:t>□ 无限制</w:t>
            </w:r>
          </w:p>
        </w:tc>
      </w:tr>
      <w:tr w:rsidR="001E3024" w:rsidRPr="004C5EB4" w14:paraId="728A3890" w14:textId="77777777" w:rsidTr="004B147E">
        <w:trPr>
          <w:trHeight w:val="2225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F9CCB95" w14:textId="77777777" w:rsidR="001E3024" w:rsidRPr="004C5EB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开课教师确认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7D3AF1C3" w14:textId="77777777" w:rsidR="001E3024" w:rsidRDefault="001E3024" w:rsidP="004B147E">
            <w:pPr>
              <w:spacing w:afterLines="50" w:after="156" w:line="360" w:lineRule="auto"/>
              <w:ind w:rightChars="690" w:right="1449"/>
              <w:jc w:val="left"/>
              <w:rPr>
                <w:rFonts w:ascii="宋体" w:eastAsia="宋体" w:hAnsi="宋体"/>
                <w:sz w:val="24"/>
              </w:rPr>
            </w:pPr>
          </w:p>
          <w:p w14:paraId="5959AF7D" w14:textId="77777777" w:rsidR="001E3024" w:rsidRDefault="001E3024" w:rsidP="004B147E">
            <w:pPr>
              <w:spacing w:afterLines="50" w:after="156" w:line="360" w:lineRule="auto"/>
              <w:ind w:rightChars="690" w:right="1449"/>
              <w:jc w:val="left"/>
              <w:rPr>
                <w:rFonts w:ascii="宋体" w:eastAsia="宋体" w:hAnsi="宋体"/>
                <w:sz w:val="24"/>
              </w:rPr>
            </w:pPr>
          </w:p>
          <w:p w14:paraId="60AE2CBE" w14:textId="77777777" w:rsidR="001E3024" w:rsidRDefault="001E3024" w:rsidP="004B147E">
            <w:pPr>
              <w:spacing w:afterLines="50" w:after="156" w:line="360" w:lineRule="auto"/>
              <w:ind w:rightChars="960" w:right="2016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签名： </w:t>
            </w:r>
          </w:p>
          <w:p w14:paraId="14F7692A" w14:textId="77777777" w:rsidR="001E3024" w:rsidRDefault="001E3024" w:rsidP="004B147E">
            <w:pPr>
              <w:spacing w:afterLines="50" w:after="156" w:line="360" w:lineRule="auto"/>
              <w:ind w:rightChars="960" w:right="2016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日期：</w:t>
            </w:r>
          </w:p>
        </w:tc>
      </w:tr>
      <w:tr w:rsidR="001E3024" w:rsidRPr="004C5EB4" w14:paraId="5D51E886" w14:textId="77777777" w:rsidTr="004B147E">
        <w:trPr>
          <w:trHeight w:val="2225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BA8D104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学校教学管理部门审核意见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56676516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  <w:p w14:paraId="579DE6A4" w14:textId="77777777" w:rsidR="001E3024" w:rsidRDefault="001E3024" w:rsidP="004B147E">
            <w:pPr>
              <w:spacing w:afterLines="50" w:after="156" w:line="360" w:lineRule="auto"/>
              <w:rPr>
                <w:rFonts w:ascii="宋体" w:eastAsia="宋体" w:hAnsi="宋体"/>
                <w:sz w:val="24"/>
              </w:rPr>
            </w:pPr>
          </w:p>
          <w:p w14:paraId="5FA5FFC3" w14:textId="77777777" w:rsidR="001E3024" w:rsidRDefault="001E3024" w:rsidP="004B147E">
            <w:pPr>
              <w:spacing w:afterLines="50" w:after="156" w:line="360" w:lineRule="auto"/>
              <w:ind w:rightChars="960" w:right="2016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教学管理部门负责人签字：</w:t>
            </w:r>
          </w:p>
          <w:p w14:paraId="7E51C20A" w14:textId="77777777" w:rsidR="001E3024" w:rsidRDefault="001E3024" w:rsidP="004B147E">
            <w:pPr>
              <w:spacing w:afterLines="50" w:after="156" w:line="360" w:lineRule="auto"/>
              <w:ind w:rightChars="960" w:right="2016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 xml:space="preserve">单位盖章： </w:t>
            </w:r>
          </w:p>
          <w:p w14:paraId="218DF08C" w14:textId="77777777" w:rsidR="001E3024" w:rsidRDefault="001E3024" w:rsidP="004B147E">
            <w:pPr>
              <w:spacing w:afterLines="50" w:after="156" w:line="360" w:lineRule="auto"/>
              <w:ind w:rightChars="960" w:right="2016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日期：</w:t>
            </w:r>
          </w:p>
        </w:tc>
      </w:tr>
    </w:tbl>
    <w:p w14:paraId="2A524954" w14:textId="77777777" w:rsidR="001E3024" w:rsidRPr="00C04765" w:rsidRDefault="001E3024" w:rsidP="001E3024">
      <w:pPr>
        <w:widowControl/>
        <w:jc w:val="left"/>
        <w:rPr>
          <w:rFonts w:ascii="宋体" w:eastAsia="宋体" w:hAnsi="宋体"/>
          <w:sz w:val="24"/>
        </w:rPr>
      </w:pPr>
    </w:p>
    <w:p w14:paraId="2D1DED14" w14:textId="77777777" w:rsidR="00F57880" w:rsidRDefault="00F57880">
      <w:bookmarkStart w:id="0" w:name="_GoBack"/>
      <w:bookmarkEnd w:id="0"/>
    </w:p>
    <w:sectPr w:rsidR="00F5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7BE36" w14:textId="77777777" w:rsidR="002B1697" w:rsidRDefault="002B1697" w:rsidP="001E3024">
      <w:r>
        <w:separator/>
      </w:r>
    </w:p>
  </w:endnote>
  <w:endnote w:type="continuationSeparator" w:id="0">
    <w:p w14:paraId="01446C25" w14:textId="77777777" w:rsidR="002B1697" w:rsidRDefault="002B1697" w:rsidP="001E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03D04" w14:textId="77777777" w:rsidR="002B1697" w:rsidRDefault="002B1697" w:rsidP="001E3024">
      <w:r>
        <w:separator/>
      </w:r>
    </w:p>
  </w:footnote>
  <w:footnote w:type="continuationSeparator" w:id="0">
    <w:p w14:paraId="299A66F2" w14:textId="77777777" w:rsidR="002B1697" w:rsidRDefault="002B1697" w:rsidP="001E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1B50"/>
    <w:multiLevelType w:val="hybridMultilevel"/>
    <w:tmpl w:val="B350AD9C"/>
    <w:lvl w:ilvl="0" w:tplc="825EECD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24"/>
    <w:rsid w:val="001C2224"/>
    <w:rsid w:val="001E3024"/>
    <w:rsid w:val="002B1697"/>
    <w:rsid w:val="00F5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62B04-716F-416C-8C8A-E0C3614C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0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024"/>
    <w:rPr>
      <w:sz w:val="18"/>
      <w:szCs w:val="18"/>
    </w:rPr>
  </w:style>
  <w:style w:type="table" w:styleId="a7">
    <w:name w:val="Table Grid"/>
    <w:basedOn w:val="a1"/>
    <w:uiPriority w:val="59"/>
    <w:qFormat/>
    <w:rsid w:val="001E30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3024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2024-06-12T08:00:00Z</dcterms:created>
  <dcterms:modified xsi:type="dcterms:W3CDTF">2024-06-12T08:00:00Z</dcterms:modified>
</cp:coreProperties>
</file>