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7DBE" w14:textId="0E536154" w:rsidR="006F62D8" w:rsidRDefault="00930FBB">
      <w:pPr>
        <w:suppressAutoHyphens/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436ACF">
        <w:rPr>
          <w:rFonts w:ascii="黑体" w:eastAsia="黑体" w:hAnsi="黑体"/>
          <w:kern w:val="0"/>
          <w:sz w:val="32"/>
          <w:szCs w:val="32"/>
        </w:rPr>
        <w:t>3</w:t>
      </w:r>
    </w:p>
    <w:p w14:paraId="2A5DA336" w14:textId="77777777" w:rsidR="006F62D8" w:rsidRDefault="00930FBB">
      <w:pPr>
        <w:suppressAutoHyphens/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2024年北京高等学校优秀教学实验室推荐表</w:t>
      </w:r>
    </w:p>
    <w:p w14:paraId="654B2981" w14:textId="77777777" w:rsidR="006F62D8" w:rsidRDefault="006F62D8">
      <w:pPr>
        <w:spacing w:beforeLines="50" w:before="120" w:afterLines="50" w:after="120" w:line="420" w:lineRule="exact"/>
        <w:rPr>
          <w:rFonts w:ascii="仿宋_GB2312" w:eastAsia="仿宋_GB2312" w:hAnsi="宋体"/>
          <w:sz w:val="32"/>
          <w:szCs w:val="32"/>
        </w:rPr>
      </w:pPr>
    </w:p>
    <w:p w14:paraId="0F84205E" w14:textId="36563F86" w:rsidR="006F62D8" w:rsidRDefault="00930FBB">
      <w:pPr>
        <w:spacing w:beforeLines="50" w:before="120" w:afterLines="50" w:after="120" w:line="4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推荐学</w:t>
      </w:r>
      <w:r w:rsidR="00B02FF8">
        <w:rPr>
          <w:rFonts w:ascii="仿宋_GB2312" w:eastAsia="仿宋_GB2312" w:hAnsi="宋体" w:hint="eastAsia"/>
          <w:sz w:val="32"/>
          <w:szCs w:val="32"/>
        </w:rPr>
        <w:t>院</w:t>
      </w:r>
      <w:r>
        <w:rPr>
          <w:rFonts w:ascii="仿宋_GB2312" w:eastAsia="仿宋_GB2312" w:hAnsi="宋体" w:hint="eastAsia"/>
          <w:sz w:val="32"/>
          <w:szCs w:val="32"/>
        </w:rPr>
        <w:t>：（</w:t>
      </w:r>
      <w:r>
        <w:rPr>
          <w:rFonts w:ascii="仿宋_GB2312" w:eastAsia="仿宋_GB2312" w:hint="eastAsia"/>
          <w:sz w:val="32"/>
          <w:szCs w:val="32"/>
        </w:rPr>
        <w:t>公章）</w:t>
      </w:r>
    </w:p>
    <w:tbl>
      <w:tblPr>
        <w:tblW w:w="4878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3017"/>
        <w:gridCol w:w="1716"/>
        <w:gridCol w:w="1969"/>
        <w:gridCol w:w="2078"/>
        <w:gridCol w:w="2816"/>
        <w:gridCol w:w="2275"/>
      </w:tblGrid>
      <w:tr w:rsidR="006F62D8" w14:paraId="49E92680" w14:textId="77777777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7C35" w14:textId="77777777" w:rsidR="006F62D8" w:rsidRDefault="00930F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教学实验室名称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D0BA" w14:textId="77777777" w:rsidR="006F62D8" w:rsidRDefault="00930F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3062" w14:textId="77777777" w:rsidR="006F62D8" w:rsidRDefault="00930F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FE02" w14:textId="77777777" w:rsidR="006F62D8" w:rsidRDefault="00930F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8DD6" w14:textId="77777777" w:rsidR="006F62D8" w:rsidRDefault="00930F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20F00" w14:textId="77777777" w:rsidR="006F62D8" w:rsidRDefault="00930F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</w:t>
            </w:r>
          </w:p>
          <w:p w14:paraId="1D365F0D" w14:textId="77777777" w:rsidR="006F62D8" w:rsidRDefault="00930F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</w:tc>
      </w:tr>
      <w:tr w:rsidR="006F62D8" w14:paraId="1412FA5C" w14:textId="77777777">
        <w:trPr>
          <w:trHeight w:val="714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FDC" w14:textId="77777777" w:rsidR="006F62D8" w:rsidRDefault="006F62D8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6A8DB" w14:textId="77777777" w:rsidR="006F62D8" w:rsidRDefault="006F62D8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89A4C" w14:textId="77777777" w:rsidR="006F62D8" w:rsidRDefault="006F62D8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42D0D" w14:textId="77777777" w:rsidR="006F62D8" w:rsidRDefault="006F62D8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12496" w14:textId="77777777" w:rsidR="006F62D8" w:rsidRDefault="006F62D8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578AB" w14:textId="77777777" w:rsidR="006F62D8" w:rsidRDefault="006F62D8">
            <w:pPr>
              <w:rPr>
                <w:rFonts w:ascii="黑体" w:eastAsia="黑体" w:hAnsi="黑体" w:cs="Arial"/>
                <w:sz w:val="32"/>
                <w:szCs w:val="32"/>
              </w:rPr>
            </w:pPr>
          </w:p>
        </w:tc>
      </w:tr>
    </w:tbl>
    <w:p w14:paraId="371B64C7" w14:textId="742F73E2" w:rsidR="006F62D8" w:rsidRDefault="00930FBB">
      <w:pPr>
        <w:suppressAutoHyphens/>
        <w:spacing w:line="76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</w:t>
      </w:r>
      <w:r w:rsidR="00B02FF8">
        <w:rPr>
          <w:rFonts w:ascii="仿宋_GB2312" w:eastAsia="仿宋_GB2312" w:hAnsi="宋体" w:hint="eastAsia"/>
          <w:sz w:val="32"/>
          <w:szCs w:val="32"/>
        </w:rPr>
        <w:t>院</w:t>
      </w:r>
      <w:r w:rsidR="00353401">
        <w:rPr>
          <w:rFonts w:ascii="仿宋_GB2312" w:eastAsia="仿宋_GB2312" w:hAnsi="宋体" w:hint="eastAsia"/>
          <w:sz w:val="32"/>
          <w:szCs w:val="32"/>
        </w:rPr>
        <w:t>负责</w:t>
      </w:r>
      <w:r>
        <w:rPr>
          <w:rFonts w:ascii="仿宋_GB2312" w:eastAsia="仿宋_GB2312" w:hAnsi="宋体" w:hint="eastAsia"/>
          <w:sz w:val="32"/>
          <w:szCs w:val="32"/>
        </w:rPr>
        <w:t>人：</w:t>
      </w:r>
    </w:p>
    <w:p w14:paraId="30F5F977" w14:textId="77777777" w:rsidR="006F62D8" w:rsidRDefault="006F62D8">
      <w:pPr>
        <w:suppressAutoHyphens/>
        <w:spacing w:line="760" w:lineRule="exact"/>
        <w:ind w:firstLineChars="250" w:firstLine="525"/>
        <w:rPr>
          <w:rFonts w:ascii="仿宋_GB2312" w:eastAsia="仿宋_GB2312" w:hAnsi="仿宋_GB2312" w:cs="仿宋_GB2312"/>
          <w:szCs w:val="32"/>
          <w:u w:val="single"/>
        </w:rPr>
        <w:sectPr w:rsidR="006F62D8">
          <w:footerReference w:type="default" r:id="rId6"/>
          <w:pgSz w:w="16838" w:h="11906" w:orient="landscape"/>
          <w:pgMar w:top="1134" w:right="1418" w:bottom="1134" w:left="1418" w:header="851" w:footer="1418" w:gutter="0"/>
          <w:pgNumType w:fmt="numberInDash"/>
          <w:cols w:space="720"/>
          <w:docGrid w:linePitch="286"/>
        </w:sectPr>
      </w:pPr>
    </w:p>
    <w:p w14:paraId="67701588" w14:textId="77777777" w:rsidR="006F62D8" w:rsidRDefault="006F62D8"/>
    <w:sectPr w:rsidR="006F62D8">
      <w:footerReference w:type="even" r:id="rId7"/>
      <w:footerReference w:type="default" r:id="rId8"/>
      <w:pgSz w:w="11906" w:h="16838"/>
      <w:pgMar w:top="1418" w:right="1134" w:bottom="1418" w:left="1134" w:header="720" w:footer="1361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E046" w14:textId="77777777" w:rsidR="00FB7D68" w:rsidRDefault="00FB7D68">
      <w:r>
        <w:separator/>
      </w:r>
    </w:p>
  </w:endnote>
  <w:endnote w:type="continuationSeparator" w:id="0">
    <w:p w14:paraId="10344369" w14:textId="77777777" w:rsidR="00FB7D68" w:rsidRDefault="00FB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D50" w14:textId="77777777" w:rsidR="006F62D8" w:rsidRDefault="00930FB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4FA898E6" w14:textId="77777777" w:rsidR="006F62D8" w:rsidRDefault="006F62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37CF" w14:textId="77777777" w:rsidR="006F62D8" w:rsidRDefault="00930FB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08C5F4DE" w14:textId="77777777" w:rsidR="006F62D8" w:rsidRDefault="006F62D8">
    <w:pPr>
      <w:pStyle w:val="a3"/>
    </w:pPr>
  </w:p>
  <w:p w14:paraId="2D4F9515" w14:textId="77777777" w:rsidR="006F62D8" w:rsidRDefault="006F62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E047" w14:textId="77777777" w:rsidR="006F62D8" w:rsidRDefault="00930FB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 w14:paraId="630ED52A" w14:textId="77777777" w:rsidR="006F62D8" w:rsidRDefault="006F62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B19E" w14:textId="77777777" w:rsidR="00FB7D68" w:rsidRDefault="00FB7D68">
      <w:r>
        <w:separator/>
      </w:r>
    </w:p>
  </w:footnote>
  <w:footnote w:type="continuationSeparator" w:id="0">
    <w:p w14:paraId="146A3F44" w14:textId="77777777" w:rsidR="00FB7D68" w:rsidRDefault="00FB7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yYTFhY2FhY2RjN2E2ZjE5YjM5MTEwYTMzNTI3ZmUifQ=="/>
  </w:docVars>
  <w:rsids>
    <w:rsidRoot w:val="2BAC7131"/>
    <w:rsid w:val="00353401"/>
    <w:rsid w:val="00436ACF"/>
    <w:rsid w:val="006F62D8"/>
    <w:rsid w:val="00930FBB"/>
    <w:rsid w:val="00B02FF8"/>
    <w:rsid w:val="00FB7D68"/>
    <w:rsid w:val="137F4B64"/>
    <w:rsid w:val="2BAC7131"/>
    <w:rsid w:val="3AD13648"/>
    <w:rsid w:val="40217FC5"/>
    <w:rsid w:val="55296AA9"/>
    <w:rsid w:val="584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45D56"/>
  <w15:docId w15:val="{289E6284-C7D1-490C-AB1D-87CE439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Normal (Web)"/>
    <w:basedOn w:val="a"/>
    <w:uiPriority w:val="2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苏坡云☁️</dc:creator>
  <cp:lastModifiedBy>淏元</cp:lastModifiedBy>
  <cp:revision>4</cp:revision>
  <dcterms:created xsi:type="dcterms:W3CDTF">2024-06-06T02:46:00Z</dcterms:created>
  <dcterms:modified xsi:type="dcterms:W3CDTF">2024-06-11T08:21:00Z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FC54CAF7D5D04983A8DC918565A2DA63_13</vt:lpwstr>
  </property>
</Properties>
</file>