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附件2：</w:t>
      </w:r>
    </w:p>
    <w:p>
      <w:pPr>
        <w:pStyle w:val="2"/>
        <w:jc w:val="center"/>
        <w:rPr>
          <w:rFonts w:ascii="楷体" w:hAnsi="楷体" w:eastAsia="楷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 xml:space="preserve"> </w:t>
      </w:r>
      <w:r>
        <w:rPr>
          <w:rFonts w:hint="eastAsia" w:ascii="楷体" w:hAnsi="楷体" w:eastAsia="楷体"/>
          <w:b/>
          <w:bCs/>
          <w:sz w:val="36"/>
          <w:szCs w:val="36"/>
        </w:rPr>
        <w:t>2024年北京理工大学3D打印创意赛</w:t>
      </w:r>
    </w:p>
    <w:p>
      <w:pPr>
        <w:pStyle w:val="2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艺术创意组报名表</w:t>
      </w:r>
    </w:p>
    <w:tbl>
      <w:tblPr>
        <w:tblStyle w:val="6"/>
        <w:tblW w:w="100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524"/>
        <w:gridCol w:w="2138"/>
        <w:gridCol w:w="2463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69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839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9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负责人及团队成员信息</w:t>
            </w:r>
          </w:p>
        </w:tc>
        <w:tc>
          <w:tcPr>
            <w:tcW w:w="152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1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院系</w:t>
            </w:r>
          </w:p>
        </w:tc>
        <w:tc>
          <w:tcPr>
            <w:tcW w:w="24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226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9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9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9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作品简介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限5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00字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）</w:t>
            </w:r>
          </w:p>
        </w:tc>
        <w:tc>
          <w:tcPr>
            <w:tcW w:w="8394" w:type="dxa"/>
            <w:gridSpan w:val="4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作品设计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理念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限5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00字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）</w:t>
            </w:r>
          </w:p>
        </w:tc>
        <w:tc>
          <w:tcPr>
            <w:tcW w:w="8394" w:type="dxa"/>
            <w:gridSpan w:val="4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作品创新性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限3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00字）</w:t>
            </w:r>
          </w:p>
        </w:tc>
        <w:tc>
          <w:tcPr>
            <w:tcW w:w="8394" w:type="dxa"/>
            <w:gridSpan w:val="4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作品3D打印可行性分析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（限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500字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）</w:t>
            </w:r>
          </w:p>
        </w:tc>
        <w:tc>
          <w:tcPr>
            <w:tcW w:w="8394" w:type="dxa"/>
            <w:gridSpan w:val="4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spacing w:line="360" w:lineRule="auto"/>
        <w:jc w:val="left"/>
      </w:pPr>
    </w:p>
    <w:sectPr>
      <w:pgSz w:w="11906" w:h="16838"/>
      <w:pgMar w:top="930" w:right="850" w:bottom="110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7FFAEFF" w:usb1="F9DFFFFF" w:usb2="0000007F" w:usb3="00000000" w:csb0="203F01FF" w:csb1="D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Yjg2MGM3ZmNlNGYxOWU3ZTAwNmM3ZjYyNzY3MzcifQ=="/>
  </w:docVars>
  <w:rsids>
    <w:rsidRoot w:val="737F60AA"/>
    <w:rsid w:val="000716F9"/>
    <w:rsid w:val="000813AB"/>
    <w:rsid w:val="000B5178"/>
    <w:rsid w:val="000E0BF9"/>
    <w:rsid w:val="00117291"/>
    <w:rsid w:val="0012332F"/>
    <w:rsid w:val="00153657"/>
    <w:rsid w:val="00383378"/>
    <w:rsid w:val="00471003"/>
    <w:rsid w:val="005225DA"/>
    <w:rsid w:val="00660A6A"/>
    <w:rsid w:val="006E55C8"/>
    <w:rsid w:val="006F421B"/>
    <w:rsid w:val="00712007"/>
    <w:rsid w:val="0072734B"/>
    <w:rsid w:val="00756103"/>
    <w:rsid w:val="008D1077"/>
    <w:rsid w:val="009A60F2"/>
    <w:rsid w:val="00AF2D38"/>
    <w:rsid w:val="00B30652"/>
    <w:rsid w:val="00B65C90"/>
    <w:rsid w:val="00BB3890"/>
    <w:rsid w:val="00C95C91"/>
    <w:rsid w:val="00CB246A"/>
    <w:rsid w:val="00CC56B4"/>
    <w:rsid w:val="00E80C9B"/>
    <w:rsid w:val="00E91692"/>
    <w:rsid w:val="00F9405F"/>
    <w:rsid w:val="00FA1DDD"/>
    <w:rsid w:val="00FB29B7"/>
    <w:rsid w:val="07D61314"/>
    <w:rsid w:val="25CD160D"/>
    <w:rsid w:val="399A14F2"/>
    <w:rsid w:val="47B2002A"/>
    <w:rsid w:val="4ECE03BB"/>
    <w:rsid w:val="5D6132D5"/>
    <w:rsid w:val="64D22F17"/>
    <w:rsid w:val="6C661592"/>
    <w:rsid w:val="737F60AA"/>
    <w:rsid w:val="7962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autoRedefine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8"/>
      <w:szCs w:val="2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rFonts w:ascii="Calibri" w:hAnsi="Calibri" w:eastAsia="宋体" w:cs="宋体"/>
      <w:kern w:val="2"/>
      <w:sz w:val="18"/>
      <w:szCs w:val="18"/>
    </w:rPr>
  </w:style>
  <w:style w:type="paragraph" w:customStyle="1" w:styleId="10">
    <w:name w:val="石墨文档正文"/>
    <w:autoRedefine/>
    <w:qFormat/>
    <w:uiPriority w:val="0"/>
    <w:rPr>
      <w:rFonts w:ascii="Arial Unicode MS" w:hAnsi="Arial Unicode MS" w:cs="Arial Unicode MS" w:eastAsiaTheme="minorEastAsia"/>
      <w:sz w:val="22"/>
      <w:szCs w:val="22"/>
      <w:lang w:val="en-US" w:eastAsia="zh-CN" w:bidi="ar-SA"/>
    </w:rPr>
  </w:style>
  <w:style w:type="character" w:customStyle="1" w:styleId="11">
    <w:name w:val="正文文本 字符"/>
    <w:basedOn w:val="7"/>
    <w:link w:val="2"/>
    <w:autoRedefine/>
    <w:qFormat/>
    <w:uiPriority w:val="1"/>
    <w:rPr>
      <w:rFonts w:ascii="仿宋" w:hAnsi="仿宋" w:eastAsia="仿宋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108</Characters>
  <Lines>1</Lines>
  <Paragraphs>1</Paragraphs>
  <TotalTime>3</TotalTime>
  <ScaleCrop>false</ScaleCrop>
  <LinksUpToDate>false</LinksUpToDate>
  <CharactersWithSpaces>109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2016-10-09T02:24:00Z</dcterms:created>
  <dc:creator>Administrator</dc:creator>
  <cp:lastModifiedBy>红海</cp:lastModifiedBy>
  <dcterms:modified xsi:type="dcterms:W3CDTF">2024-04-18T09:28:17Z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388B5D66ED654D25B4ECA63A648C8D8B_12</vt:lpwstr>
  </property>
</Properties>
</file>