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0" w:type="dxa"/>
        <w:tblInd w:w="-647" w:type="dxa"/>
        <w:tblLook w:val="04A0" w:firstRow="1" w:lastRow="0" w:firstColumn="1" w:lastColumn="0" w:noHBand="0" w:noVBand="1"/>
      </w:tblPr>
      <w:tblGrid>
        <w:gridCol w:w="2850"/>
        <w:gridCol w:w="709"/>
        <w:gridCol w:w="2126"/>
        <w:gridCol w:w="2410"/>
        <w:gridCol w:w="2005"/>
      </w:tblGrid>
      <w:tr w:rsidR="00362AE4" w:rsidRPr="00A92A65" w14:paraId="2A9AF31E" w14:textId="77777777" w:rsidTr="0015240D">
        <w:trPr>
          <w:trHeight w:val="1773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A948" w14:textId="46F1877C" w:rsidR="00362AE4" w:rsidRPr="006B7B06" w:rsidRDefault="00362AE4" w:rsidP="00A17DDE">
            <w:pPr>
              <w:widowControl/>
              <w:ind w:firstLineChars="200" w:firstLine="55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届毕业生可于202</w:t>
            </w:r>
            <w:r w:rsidR="00A17DD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11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9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—1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日（每个学院具体拍照时间安排请看“拍照时间安排表”）在中心教学楼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316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、良乡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综合教学楼</w:t>
            </w:r>
            <w:r w:rsidR="005D4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A10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Pr="006B7B0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教室填表进行数码照片的拍照。请同学们务必重视此次数码照片的拍摄工作。</w:t>
            </w:r>
          </w:p>
        </w:tc>
      </w:tr>
      <w:tr w:rsidR="00362AE4" w:rsidRPr="00A92A65" w14:paraId="28231804" w14:textId="77777777" w:rsidTr="0015240D">
        <w:trPr>
          <w:trHeight w:val="439"/>
        </w:trPr>
        <w:tc>
          <w:tcPr>
            <w:tcW w:w="10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613" w14:textId="5E38BFC1" w:rsidR="00362AE4" w:rsidRPr="00A92A65" w:rsidRDefault="00362AE4" w:rsidP="005D4D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 w:rsidR="0015240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Pr="00D041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届本科毕业生图像信息采集</w:t>
            </w:r>
            <w:r w:rsidRPr="00A92A6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时间安排表</w:t>
            </w:r>
          </w:p>
        </w:tc>
      </w:tr>
      <w:tr w:rsidR="00362AE4" w:rsidRPr="00F26F4A" w14:paraId="40D657B3" w14:textId="77777777" w:rsidTr="0015240D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255F" w14:textId="77777777" w:rsidR="00362AE4" w:rsidRPr="00F26F4A" w:rsidRDefault="00362AE4" w:rsidP="00ED0318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9823" w14:textId="77777777" w:rsidR="00362AE4" w:rsidRPr="00F26F4A" w:rsidRDefault="00362AE4" w:rsidP="00ED0318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</w:pPr>
            <w:r w:rsidRPr="00F26F4A">
              <w:rPr>
                <w:rFonts w:ascii="Courier New" w:hAnsi="Courier New" w:cs="Courier New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C65" w14:textId="77777777"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C0C" w14:textId="77777777"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具体时间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5DDA" w14:textId="77777777" w:rsidR="00362AE4" w:rsidRPr="00F26F4A" w:rsidRDefault="00362AE4" w:rsidP="00ED031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26F4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拍照地点</w:t>
            </w:r>
          </w:p>
        </w:tc>
      </w:tr>
      <w:tr w:rsidR="00362AE4" w:rsidRPr="00A92A65" w14:paraId="512BB537" w14:textId="77777777" w:rsidTr="0015240D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5041" w14:textId="77777777" w:rsidR="00362AE4" w:rsidRPr="00A92A65" w:rsidRDefault="001C65CF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2D5" w14:textId="2B1098D4" w:rsidR="00362AE4" w:rsidRDefault="005526B1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291" w14:textId="77777777" w:rsidR="00362AE4" w:rsidRPr="00013414" w:rsidRDefault="00362AE4" w:rsidP="00D72E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 w:rsidR="00D72E41"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15240D" w:rsidRPr="00013414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15240D" w:rsidRPr="00013414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6E333415" w14:textId="26664DA2" w:rsidR="005526B1" w:rsidRPr="00352E25" w:rsidRDefault="005526B1" w:rsidP="00D72E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13414">
              <w:rPr>
                <w:rFonts w:ascii="宋体" w:hAnsi="宋体" w:cs="宋体" w:hint="eastAsia"/>
                <w:kern w:val="0"/>
                <w:sz w:val="22"/>
                <w:szCs w:val="22"/>
              </w:rPr>
              <w:t>（星期四）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976" w14:textId="4A8C076D" w:rsidR="00362AE4" w:rsidRPr="00A92A65" w:rsidRDefault="001C65CF" w:rsidP="001C65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="005526B1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5526B1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39FE" w14:textId="419B7FED" w:rsidR="00362AE4" w:rsidRPr="00A92A65" w:rsidRDefault="00F067A3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="007604EA"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="00362AE4"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5D4DBC" w:rsidRPr="00A92A65" w14:paraId="36241575" w14:textId="77777777" w:rsidTr="0015240D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735" w14:textId="77777777" w:rsidR="005D4DBC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84105">
              <w:rPr>
                <w:rFonts w:ascii="宋体" w:hAnsi="宋体" w:cs="宋体" w:hint="eastAsia"/>
                <w:kern w:val="0"/>
                <w:sz w:val="22"/>
                <w:szCs w:val="22"/>
              </w:rPr>
              <w:t>信息与电子学院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922" w14:textId="211C268C" w:rsidR="005D4DBC" w:rsidRDefault="0015240D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EC4" w14:textId="77777777" w:rsidR="005D4DBC" w:rsidRPr="00352E25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AEA2" w14:textId="1FC806DE" w:rsidR="005D4DBC" w:rsidRPr="00A92A65" w:rsidRDefault="005D4DBC" w:rsidP="005D4D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F03DD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56FE" w14:textId="77777777" w:rsidR="005D4DBC" w:rsidRPr="00A92A65" w:rsidRDefault="005D4DB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62AE4" w:rsidRPr="00A92A65" w14:paraId="11D49C9F" w14:textId="77777777" w:rsidTr="0015240D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F269" w14:textId="77777777"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5DE" w14:textId="77777777" w:rsidR="00362AE4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9AD" w14:textId="77777777" w:rsidR="00362AE4" w:rsidRPr="00352E2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3E7F" w14:textId="749BC17B"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F03DD6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259FB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5026" w14:textId="77777777" w:rsidR="00362AE4" w:rsidRPr="00A92A65" w:rsidRDefault="00362AE4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0518C" w:rsidRPr="00A92A65" w14:paraId="40D30D5E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38EF" w14:textId="450F6B25" w:rsidR="0080518C" w:rsidRPr="00A92A65" w:rsidRDefault="00C82FF0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2FF0">
              <w:rPr>
                <w:rFonts w:ascii="宋体" w:hAnsi="宋体" w:cs="宋体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F301" w14:textId="2B5313DD" w:rsidR="0080518C" w:rsidRPr="00A92A65" w:rsidRDefault="00C82FF0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F48" w14:textId="77777777" w:rsidR="0080518C" w:rsidRDefault="0080518C" w:rsidP="008051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2023年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78CC4075" w14:textId="381CB7A8" w:rsidR="005526B1" w:rsidRPr="00352E25" w:rsidRDefault="005526B1" w:rsidP="008051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B334" w14:textId="756CA05D" w:rsidR="0080518C" w:rsidRPr="00A92A65" w:rsidRDefault="00C82FF0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E8A" w14:textId="6712EA5A" w:rsidR="0080518C" w:rsidRPr="00A92A65" w:rsidRDefault="0080518C" w:rsidP="00ED03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7604EA">
              <w:rPr>
                <w:rFonts w:ascii="宋体" w:hAnsi="宋体" w:cs="宋体"/>
                <w:b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 w:rsidR="0015240D"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85415E" w:rsidRPr="00A92A65" w14:paraId="631A1647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A4F0" w14:textId="331D5CA6" w:rsidR="0085415E" w:rsidRPr="00A92A65" w:rsidRDefault="00C82FF0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82FF0">
              <w:rPr>
                <w:rFonts w:ascii="宋体" w:hAnsi="宋体" w:cs="宋体"/>
                <w:kern w:val="0"/>
                <w:sz w:val="22"/>
                <w:szCs w:val="22"/>
              </w:rPr>
              <w:t>网络空间安全学院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8A90" w14:textId="62BC990D" w:rsidR="0085415E" w:rsidRDefault="00C82FF0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AE6D" w14:textId="77777777" w:rsidR="0085415E" w:rsidRPr="00352E25" w:rsidRDefault="0085415E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4597" w14:textId="44122DA4" w:rsidR="0085415E" w:rsidRPr="00A92A65" w:rsidRDefault="00C82FF0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00—10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2A253" w14:textId="77777777" w:rsidR="0085415E" w:rsidRPr="00A92A65" w:rsidRDefault="0085415E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D2205" w:rsidRPr="00A92A65" w14:paraId="2A9E9A15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909C" w14:textId="753B4F95" w:rsidR="003D2205" w:rsidRPr="0003747A" w:rsidRDefault="00E54C0D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52DCF">
              <w:rPr>
                <w:rFonts w:ascii="宋体" w:hAnsi="宋体" w:cs="宋体"/>
                <w:kern w:val="0"/>
                <w:sz w:val="22"/>
                <w:szCs w:val="22"/>
              </w:rPr>
              <w:t>管理与经济学院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A34F" w14:textId="09B87FED" w:rsidR="003D2205" w:rsidRPr="0003747A" w:rsidRDefault="00E54C0D" w:rsidP="001C1E9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A9A" w14:textId="77777777" w:rsidR="003D2205" w:rsidRPr="00352E2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AE5B" w14:textId="5F755420" w:rsidR="003D2205" w:rsidRPr="00A92A65" w:rsidRDefault="00893001" w:rsidP="00B37B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20—10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D14719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AEED" w14:textId="77777777" w:rsidR="003D2205" w:rsidRPr="00A92A65" w:rsidRDefault="003D2205" w:rsidP="00ED031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0F6FE4AB" w14:textId="77777777" w:rsidTr="005526B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21F3" w14:textId="25AB83F2" w:rsidR="00893001" w:rsidRPr="000259FB" w:rsidRDefault="00893001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52DCF">
              <w:rPr>
                <w:rFonts w:ascii="宋体" w:hAnsi="宋体" w:cs="宋体"/>
                <w:kern w:val="0"/>
                <w:sz w:val="22"/>
                <w:szCs w:val="22"/>
              </w:rPr>
              <w:t>医学技术学院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55B9" w14:textId="71B2E667" w:rsidR="00893001" w:rsidRPr="000259FB" w:rsidRDefault="00893001" w:rsidP="008117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A01" w14:textId="77777777" w:rsidR="00893001" w:rsidRPr="00352E25" w:rsidRDefault="00893001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935C" w14:textId="7D8A5225" w:rsidR="00893001" w:rsidRPr="00A92A65" w:rsidRDefault="00893001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D14719"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E18F3" w14:textId="77777777" w:rsidR="00893001" w:rsidRPr="00A92A65" w:rsidRDefault="00893001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5682149D" w14:textId="77777777" w:rsidTr="005526B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B08E" w14:textId="5831B347" w:rsidR="00893001" w:rsidRPr="000259FB" w:rsidRDefault="00FE41D9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52DCF">
              <w:rPr>
                <w:rFonts w:ascii="宋体" w:hAnsi="宋体" w:cs="宋体"/>
                <w:kern w:val="0"/>
                <w:sz w:val="22"/>
                <w:szCs w:val="22"/>
              </w:rPr>
              <w:t>集成电路与电子学院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E43E" w14:textId="6EB54A11" w:rsidR="00893001" w:rsidRPr="000259FB" w:rsidRDefault="00FE41D9" w:rsidP="008117A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0241" w14:textId="77777777" w:rsidR="00893001" w:rsidRPr="00352E25" w:rsidRDefault="00893001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5F63" w14:textId="544D7C43" w:rsidR="00893001" w:rsidRPr="00A92A65" w:rsidRDefault="00FE41D9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10—11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648C3" w14:textId="77777777" w:rsidR="00893001" w:rsidRPr="00A92A65" w:rsidRDefault="00893001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7AC" w:rsidRPr="00A92A65" w14:paraId="35D80759" w14:textId="77777777" w:rsidTr="005526B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E542" w14:textId="006B292C" w:rsidR="008117AC" w:rsidRPr="000259FB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9FB">
              <w:rPr>
                <w:rFonts w:ascii="宋体" w:hAnsi="宋体" w:cs="宋体"/>
                <w:kern w:val="0"/>
                <w:sz w:val="22"/>
                <w:szCs w:val="22"/>
              </w:rPr>
              <w:t>机械与车辆学院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F59" w14:textId="5809A0C3" w:rsidR="008117AC" w:rsidRPr="000259FB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9FB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FEA" w14:textId="77777777" w:rsidR="008117AC" w:rsidRPr="00352E2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A1E4" w14:textId="2F0C2E06" w:rsidR="008117AC" w:rsidRPr="00A92A65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893001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09884" w14:textId="77777777" w:rsidR="008117AC" w:rsidRPr="00A92A6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7AC" w:rsidRPr="00A92A65" w14:paraId="5301DDE3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C3DD" w14:textId="6DC25E93" w:rsidR="008117AC" w:rsidRPr="000259FB" w:rsidRDefault="00FE41D9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52DCF">
              <w:rPr>
                <w:rFonts w:ascii="宋体" w:hAnsi="宋体" w:cs="宋体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C9A7" w14:textId="73FB3D18" w:rsidR="008117AC" w:rsidRPr="00A92A65" w:rsidRDefault="00FE41D9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F9BD" w14:textId="77777777" w:rsidR="008117AC" w:rsidRPr="00352E2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AFB" w14:textId="4D4807EB" w:rsidR="008117AC" w:rsidRPr="00A92A65" w:rsidRDefault="00FE41D9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686C" w14:textId="77777777" w:rsidR="008117AC" w:rsidRPr="00A92A6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7AC" w:rsidRPr="00A92A65" w14:paraId="3A9B3D84" w14:textId="77777777" w:rsidTr="0015240D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2177" w14:textId="77777777" w:rsidR="008117AC" w:rsidRPr="0003747A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718" w14:textId="77777777" w:rsidR="008117AC" w:rsidRPr="0003747A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BA5" w14:textId="77777777" w:rsidR="008117AC" w:rsidRPr="00352E2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050" w14:textId="630E9581" w:rsidR="008117AC" w:rsidRPr="00A92A65" w:rsidRDefault="008117AC" w:rsidP="008117A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259FB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0259FB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2898" w14:textId="77777777" w:rsidR="008117AC" w:rsidRPr="00A92A65" w:rsidRDefault="008117AC" w:rsidP="008117A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36F2DBA9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BE47" w14:textId="3F7BEC3F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9FB">
              <w:rPr>
                <w:rFonts w:ascii="宋体" w:hAnsi="宋体" w:cs="宋体"/>
                <w:kern w:val="0"/>
                <w:sz w:val="22"/>
                <w:szCs w:val="22"/>
              </w:rPr>
              <w:t>自动化学院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9503" w14:textId="1022F592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A96" w14:textId="77777777" w:rsidR="00893001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2023年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352E25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2B1C9199" w14:textId="07172B2D" w:rsidR="00893001" w:rsidRPr="00352E2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57A7" w14:textId="1E924EB6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8:00--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691" w14:textId="088E238D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04EA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中关村</w:t>
            </w:r>
            <w:r w:rsidRPr="007604EA">
              <w:rPr>
                <w:rFonts w:ascii="宋体" w:hAnsi="宋体" w:cs="宋体"/>
                <w:b/>
                <w:kern w:val="0"/>
                <w:sz w:val="22"/>
                <w:szCs w:val="22"/>
              </w:rPr>
              <w:br/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中心教学楼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893001" w:rsidRPr="00A92A65" w14:paraId="4BF51026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AADA" w14:textId="28339CDC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9FB">
              <w:rPr>
                <w:rFonts w:ascii="宋体" w:hAnsi="宋体" w:cs="宋体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3978" w14:textId="5F156DF3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AD5A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19CE" w14:textId="6DE24DA4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30—12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D1F3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2F98F037" w14:textId="77777777" w:rsidTr="000259FB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567A" w14:textId="5427EECC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59FB">
              <w:rPr>
                <w:rFonts w:ascii="宋体" w:hAnsi="宋体" w:cs="宋体"/>
                <w:kern w:val="0"/>
                <w:sz w:val="22"/>
                <w:szCs w:val="22"/>
              </w:rPr>
              <w:t>光电学院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438A" w14:textId="1B00FB0D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C7F9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4FD4" w14:textId="1DC98F41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14:30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D76F2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2B19D64F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40B4" w14:textId="0FABEDA1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3287C">
              <w:rPr>
                <w:rFonts w:ascii="宋体" w:hAnsi="宋体" w:cs="宋体"/>
                <w:kern w:val="0"/>
                <w:sz w:val="22"/>
                <w:szCs w:val="22"/>
              </w:rPr>
              <w:t>宇航学院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013F" w14:textId="51C7ED0A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AF24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EF6F" w14:textId="5889820F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8316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18FBBDB7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D15" w14:textId="7DDD7145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B3F0" w14:textId="746068AD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D8B3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350C" w14:textId="2E4F644C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0--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0E63" w14:textId="77777777" w:rsidR="00893001" w:rsidRPr="00A92A65" w:rsidRDefault="00893001" w:rsidP="0089300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93001" w:rsidRPr="00A92A65" w14:paraId="3F7A2C63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C55A" w14:textId="093E2F2B" w:rsidR="00893001" w:rsidRPr="00B51164" w:rsidRDefault="00E0766D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管理与经济学院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C98" w14:textId="0B5500C2" w:rsidR="00893001" w:rsidRPr="00B51164" w:rsidRDefault="00E0766D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F2" w14:textId="77777777" w:rsidR="00893001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202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月1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Pr="00B415F9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14:paraId="7CB89752" w14:textId="10128F3D" w:rsidR="00893001" w:rsidRPr="00F26F4A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（星期日）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867" w14:textId="470A67A5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8:00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 w:rsidR="008406A0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BC0" w14:textId="77777777" w:rsidR="00893001" w:rsidRDefault="00893001" w:rsidP="008930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067A3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良乡</w:t>
            </w:r>
          </w:p>
          <w:p w14:paraId="2F32808B" w14:textId="3E82872C" w:rsidR="00893001" w:rsidRPr="00A92A65" w:rsidRDefault="00893001" w:rsidP="008930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466E7">
              <w:rPr>
                <w:rFonts w:ascii="宋体" w:hAnsi="宋体" w:cs="宋体" w:hint="eastAsia"/>
                <w:kern w:val="0"/>
                <w:sz w:val="22"/>
                <w:szCs w:val="22"/>
              </w:rPr>
              <w:t>综合教学楼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室</w:t>
            </w:r>
          </w:p>
        </w:tc>
      </w:tr>
      <w:tr w:rsidR="006A6032" w:rsidRPr="00A92A65" w14:paraId="1B899E5C" w14:textId="77777777" w:rsidTr="00F42FA6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5AE47" w14:textId="1DC14F5D" w:rsidR="006A6032" w:rsidRPr="00B51164" w:rsidRDefault="006A6032" w:rsidP="006A60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化学与化工学院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AB3D" w14:textId="1C0E5451" w:rsidR="006A6032" w:rsidRPr="00B51164" w:rsidRDefault="006A6032" w:rsidP="006A60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52E01" w14:textId="77777777" w:rsidR="006A6032" w:rsidRPr="00A92A65" w:rsidRDefault="006A6032" w:rsidP="006A60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DD76" w14:textId="4BD6EACD" w:rsidR="006A6032" w:rsidRPr="00A92A65" w:rsidRDefault="006A6032" w:rsidP="006A60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</w:t>
            </w:r>
            <w:r w:rsidR="008406A0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10:</w:t>
            </w:r>
            <w:r w:rsidR="00E91C7F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 w:rsidR="00952DCF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F6DF" w14:textId="77777777" w:rsidR="006A6032" w:rsidRPr="00A92A65" w:rsidRDefault="006A6032" w:rsidP="006A603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2AFA0645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DEA1" w14:textId="10B6FCD2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A98" w14:textId="47BC646E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6032"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  <w:r w:rsidRPr="006A6032">
              <w:rPr>
                <w:rFonts w:ascii="Arial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2EDB2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E89" w14:textId="0369A213" w:rsidR="00952DCF" w:rsidRPr="00A92A65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10:</w:t>
            </w:r>
            <w:r w:rsidR="00E91C7F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--11: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2271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7D2E40BF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47E7" w14:textId="1FB1A8D8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4F29" w14:textId="7DA73B82" w:rsidR="00952DCF" w:rsidRPr="006A6032" w:rsidRDefault="00952DCF" w:rsidP="00952DC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798C9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609" w14:textId="0D5BC2AF" w:rsidR="00952DCF" w:rsidRPr="00A92A65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</w:t>
            </w:r>
            <w:r w:rsidR="00E91C7F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 w:rsidR="00E91C7F">
              <w:rPr>
                <w:rFonts w:ascii="宋体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327E4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22F0C22E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E74E" w14:textId="7C26E686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885B" w14:textId="68725FCB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FEFFD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A15" w14:textId="294DE020" w:rsidR="00952DCF" w:rsidRPr="00A92A65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Pr="00A92A65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--13: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C4B47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2328E267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1B08" w14:textId="53F3625A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设计与艺术学院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DD9" w14:textId="3B11018B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13AA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E78" w14:textId="3DDA57FD" w:rsidR="00952DCF" w:rsidRPr="00A92A65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--14: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 w:rsidR="00E91C7F">
              <w:rPr>
                <w:rFonts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DBD6D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753BA034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6128" w14:textId="75CE6A00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人文与社会科学学院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3046" w14:textId="0AC56DFA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6A0E8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5F3" w14:textId="1B5AD1EA" w:rsidR="00952DCF" w:rsidRPr="00A92A65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0--15: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C2B07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4CF88063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E40E" w14:textId="791BA439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959E" w14:textId="67AC8B33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240D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D8DE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9E7" w14:textId="6221C1A9" w:rsidR="00952DCF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15:</w:t>
            </w:r>
            <w:r w:rsidR="00D35F3D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--16:00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520CE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6DA3BFCC" w14:textId="77777777" w:rsidTr="00893001">
        <w:trPr>
          <w:trHeight w:val="4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320D" w14:textId="2EB5026B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机动时间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FFA0" w14:textId="362C2847" w:rsidR="00952DCF" w:rsidRPr="00B51164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9456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80C8" w14:textId="799DAECE" w:rsidR="00952DCF" w:rsidRDefault="00952DCF" w:rsidP="00952DC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16:00--16: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54D2" w14:textId="77777777" w:rsidR="00952DCF" w:rsidRPr="00A92A65" w:rsidRDefault="00952DCF" w:rsidP="00952D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952DCF" w:rsidRPr="00A92A65" w14:paraId="3315C76D" w14:textId="77777777" w:rsidTr="0015240D">
        <w:trPr>
          <w:trHeight w:val="439"/>
        </w:trPr>
        <w:tc>
          <w:tcPr>
            <w:tcW w:w="10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207" w14:textId="77777777" w:rsidR="00952DCF" w:rsidRPr="00BA22BC" w:rsidRDefault="00952DCF" w:rsidP="00952DCF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6590751D" w14:textId="77777777" w:rsidR="00CF7E3D" w:rsidRPr="0074297E" w:rsidRDefault="00CF7E3D" w:rsidP="00D84478"/>
    <w:sectPr w:rsidR="00CF7E3D" w:rsidRPr="0074297E" w:rsidSect="005E68A1">
      <w:pgSz w:w="11906" w:h="16838"/>
      <w:pgMar w:top="907" w:right="1416" w:bottom="90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6888" w14:textId="77777777" w:rsidR="00BC61CD" w:rsidRDefault="00BC61CD" w:rsidP="00E009D2">
      <w:r>
        <w:separator/>
      </w:r>
    </w:p>
  </w:endnote>
  <w:endnote w:type="continuationSeparator" w:id="0">
    <w:p w14:paraId="79C1F1ED" w14:textId="77777777" w:rsidR="00BC61CD" w:rsidRDefault="00BC61CD" w:rsidP="00E0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EB76" w14:textId="77777777" w:rsidR="00BC61CD" w:rsidRDefault="00BC61CD" w:rsidP="00E009D2">
      <w:r>
        <w:separator/>
      </w:r>
    </w:p>
  </w:footnote>
  <w:footnote w:type="continuationSeparator" w:id="0">
    <w:p w14:paraId="7E55F33D" w14:textId="77777777" w:rsidR="00BC61CD" w:rsidRDefault="00BC61CD" w:rsidP="00E0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97E"/>
    <w:rsid w:val="00013414"/>
    <w:rsid w:val="000259FB"/>
    <w:rsid w:val="0014346A"/>
    <w:rsid w:val="00143D2D"/>
    <w:rsid w:val="0015240D"/>
    <w:rsid w:val="001828E6"/>
    <w:rsid w:val="001A7FE3"/>
    <w:rsid w:val="001C65CF"/>
    <w:rsid w:val="00260913"/>
    <w:rsid w:val="002B4E93"/>
    <w:rsid w:val="002F1EAC"/>
    <w:rsid w:val="00352E25"/>
    <w:rsid w:val="0036070E"/>
    <w:rsid w:val="00362AE4"/>
    <w:rsid w:val="00372685"/>
    <w:rsid w:val="003751BC"/>
    <w:rsid w:val="00390E4F"/>
    <w:rsid w:val="00393C94"/>
    <w:rsid w:val="003A008F"/>
    <w:rsid w:val="003C2156"/>
    <w:rsid w:val="003D2205"/>
    <w:rsid w:val="00447BA7"/>
    <w:rsid w:val="00466BD2"/>
    <w:rsid w:val="0047086B"/>
    <w:rsid w:val="004A3A2A"/>
    <w:rsid w:val="004E4F40"/>
    <w:rsid w:val="00552275"/>
    <w:rsid w:val="005526B1"/>
    <w:rsid w:val="00561C10"/>
    <w:rsid w:val="00576BA2"/>
    <w:rsid w:val="005A0AC3"/>
    <w:rsid w:val="005C6203"/>
    <w:rsid w:val="005D4DBC"/>
    <w:rsid w:val="006052A2"/>
    <w:rsid w:val="0061416A"/>
    <w:rsid w:val="00672BC8"/>
    <w:rsid w:val="006A6032"/>
    <w:rsid w:val="006A7784"/>
    <w:rsid w:val="006C2934"/>
    <w:rsid w:val="0074297E"/>
    <w:rsid w:val="007604EA"/>
    <w:rsid w:val="007A6115"/>
    <w:rsid w:val="007F0C07"/>
    <w:rsid w:val="007F18FD"/>
    <w:rsid w:val="0080518C"/>
    <w:rsid w:val="008117AC"/>
    <w:rsid w:val="008406A0"/>
    <w:rsid w:val="00847F99"/>
    <w:rsid w:val="0085415E"/>
    <w:rsid w:val="0085512A"/>
    <w:rsid w:val="008600FA"/>
    <w:rsid w:val="00893001"/>
    <w:rsid w:val="00952DCF"/>
    <w:rsid w:val="009844A6"/>
    <w:rsid w:val="009E6B57"/>
    <w:rsid w:val="00A17DDE"/>
    <w:rsid w:val="00A84105"/>
    <w:rsid w:val="00A91F33"/>
    <w:rsid w:val="00AC5130"/>
    <w:rsid w:val="00AE1EA7"/>
    <w:rsid w:val="00AF2463"/>
    <w:rsid w:val="00B3287C"/>
    <w:rsid w:val="00B37BBC"/>
    <w:rsid w:val="00B501D0"/>
    <w:rsid w:val="00B5167C"/>
    <w:rsid w:val="00BB699F"/>
    <w:rsid w:val="00BC61CD"/>
    <w:rsid w:val="00C116AE"/>
    <w:rsid w:val="00C27C65"/>
    <w:rsid w:val="00C7486E"/>
    <w:rsid w:val="00C82FF0"/>
    <w:rsid w:val="00CF7E3D"/>
    <w:rsid w:val="00D14719"/>
    <w:rsid w:val="00D2625C"/>
    <w:rsid w:val="00D35F3D"/>
    <w:rsid w:val="00D663AF"/>
    <w:rsid w:val="00D72E41"/>
    <w:rsid w:val="00D84478"/>
    <w:rsid w:val="00E009D2"/>
    <w:rsid w:val="00E0766D"/>
    <w:rsid w:val="00E54C0D"/>
    <w:rsid w:val="00E91C7F"/>
    <w:rsid w:val="00EC3713"/>
    <w:rsid w:val="00EE5B1E"/>
    <w:rsid w:val="00F03DD6"/>
    <w:rsid w:val="00F067A3"/>
    <w:rsid w:val="00F241C0"/>
    <w:rsid w:val="00F853E5"/>
    <w:rsid w:val="00FE05A9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82A9"/>
  <w15:docId w15:val="{7F77AE71-D561-4D2C-825D-88B0B3C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9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0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09D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0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3990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H</cp:lastModifiedBy>
  <cp:revision>21</cp:revision>
  <dcterms:created xsi:type="dcterms:W3CDTF">2023-02-21T10:00:00Z</dcterms:created>
  <dcterms:modified xsi:type="dcterms:W3CDTF">2023-10-27T07:36:00Z</dcterms:modified>
</cp:coreProperties>
</file>