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0355" w14:textId="77777777" w:rsidR="001F0B46" w:rsidRPr="00EE16AD" w:rsidRDefault="001F0B46" w:rsidP="001F0B46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E16AD">
        <w:rPr>
          <w:rFonts w:ascii="仿宋" w:eastAsia="仿宋" w:hAnsi="仿宋" w:hint="eastAsia"/>
          <w:sz w:val="28"/>
          <w:szCs w:val="28"/>
        </w:rPr>
        <w:t>附件</w:t>
      </w:r>
      <w:r w:rsidR="0095176D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0E52B25E" w14:textId="77777777" w:rsidR="001F0B46" w:rsidRPr="006E3241" w:rsidRDefault="00420832" w:rsidP="001F0B4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202</w:t>
      </w:r>
      <w:r w:rsidR="0095176D">
        <w:rPr>
          <w:rFonts w:ascii="Times New Roman" w:eastAsia="宋体" w:hAnsi="Times New Roman" w:cs="Times New Roman"/>
          <w:b/>
          <w:sz w:val="36"/>
          <w:szCs w:val="36"/>
        </w:rPr>
        <w:t>3</w:t>
      </w:r>
      <w:r w:rsidR="001F0B46" w:rsidRPr="006E3241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</w:t>
      </w:r>
    </w:p>
    <w:p w14:paraId="15917580" w14:textId="77777777" w:rsidR="001F0B46" w:rsidRPr="006E3241" w:rsidRDefault="001F0B46" w:rsidP="001F0B46">
      <w:pPr>
        <w:spacing w:line="6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     </w:t>
      </w:r>
      <w:r w:rsidRPr="00186CB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  </w:t>
      </w:r>
      <w:r w:rsidRPr="006E3241">
        <w:rPr>
          <w:rFonts w:ascii="Times New Roman" w:eastAsia="宋体" w:hAnsi="Times New Roman" w:cs="Times New Roman" w:hint="eastAsia"/>
          <w:b/>
          <w:sz w:val="30"/>
          <w:szCs w:val="30"/>
        </w:rPr>
        <w:t>——信息技术与教育教学深度融合专项汇总表</w:t>
      </w:r>
    </w:p>
    <w:p w14:paraId="08556F91" w14:textId="77777777" w:rsidR="001F0B46" w:rsidRDefault="001F0B46" w:rsidP="001F0B46">
      <w:pPr>
        <w:ind w:firstLineChars="300" w:firstLine="84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教学院长签字</w:t>
      </w:r>
      <w:r>
        <w:rPr>
          <w:rFonts w:eastAsia="仿宋_GB2312" w:hint="eastAsia"/>
          <w:color w:val="000000"/>
          <w:kern w:val="0"/>
          <w:sz w:val="28"/>
          <w:szCs w:val="28"/>
        </w:rPr>
        <w:t>：</w:t>
      </w:r>
    </w:p>
    <w:p w14:paraId="50A5CCC4" w14:textId="77777777" w:rsidR="001F0B46" w:rsidRDefault="001F0B46" w:rsidP="001F0B46">
      <w:pPr>
        <w:ind w:firstLineChars="300" w:firstLine="8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填表日期：    年 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DF737B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DF73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46"/>
        <w:gridCol w:w="4642"/>
        <w:gridCol w:w="1748"/>
        <w:gridCol w:w="1748"/>
        <w:gridCol w:w="1755"/>
        <w:gridCol w:w="1631"/>
        <w:gridCol w:w="1252"/>
      </w:tblGrid>
      <w:tr w:rsidR="002E7AB5" w:rsidRPr="00DF737B" w14:paraId="3FAE9578" w14:textId="77777777" w:rsidTr="00505575">
        <w:trPr>
          <w:trHeight w:val="567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52CC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1C8D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课程</w:t>
            </w: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FDFE" w14:textId="350BA108" w:rsidR="002E7AB5" w:rsidRPr="00DF737B" w:rsidRDefault="002E7AB5" w:rsidP="002E7A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8CA" w14:textId="0B1328F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建设</w:t>
            </w: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16BC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ECC2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CBD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E7AB5" w:rsidRPr="00DF737B" w14:paraId="3FB5ED70" w14:textId="77777777" w:rsidTr="00505575">
        <w:trPr>
          <w:trHeight w:val="72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E906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4926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B317" w14:textId="77777777" w:rsidR="002E7AB5" w:rsidRPr="00DF737B" w:rsidRDefault="002E7AB5" w:rsidP="002E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F299" w14:textId="4EF9BF7B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AF7A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9145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D584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7AB5" w:rsidRPr="00DF737B" w14:paraId="73545DC1" w14:textId="77777777" w:rsidTr="00505575">
        <w:trPr>
          <w:trHeight w:val="72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C47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BA6D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EE0C" w14:textId="77777777" w:rsidR="002E7AB5" w:rsidRPr="00DF737B" w:rsidRDefault="002E7AB5" w:rsidP="002E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97C6" w14:textId="006A584B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7F44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2C0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11CA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7AB5" w:rsidRPr="00DF737B" w14:paraId="70AF1825" w14:textId="77777777" w:rsidTr="00505575">
        <w:trPr>
          <w:trHeight w:val="72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9A32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24FD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44DE" w14:textId="77777777" w:rsidR="002E7AB5" w:rsidRPr="00DF737B" w:rsidRDefault="002E7AB5" w:rsidP="002E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D9EC" w14:textId="7FBDE9B2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0EAC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B175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883B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7AB5" w:rsidRPr="00DF737B" w14:paraId="5C94FB48" w14:textId="77777777" w:rsidTr="00505575">
        <w:trPr>
          <w:trHeight w:val="72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60C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1DE8C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6615" w14:textId="77777777" w:rsidR="002E7AB5" w:rsidRPr="00DF737B" w:rsidRDefault="002E7AB5" w:rsidP="002E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96CC" w14:textId="324DC9CC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E633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769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F523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7AB5" w:rsidRPr="00DF737B" w14:paraId="05513320" w14:textId="77777777" w:rsidTr="00505575">
        <w:trPr>
          <w:trHeight w:val="72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E281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F73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5789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A898" w14:textId="77777777" w:rsidR="002E7AB5" w:rsidRPr="00DF737B" w:rsidRDefault="002E7AB5" w:rsidP="002E7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1975" w14:textId="4DB01EB3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6C8F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F44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A8B7" w14:textId="77777777" w:rsidR="002E7AB5" w:rsidRPr="00DF737B" w:rsidRDefault="002E7AB5" w:rsidP="00622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7230069" w14:textId="77777777" w:rsidR="001F0B46" w:rsidRDefault="001F0B46" w:rsidP="001F0B46">
      <w:pPr>
        <w:widowControl/>
        <w:jc w:val="left"/>
        <w:rPr>
          <w:rFonts w:ascii="宋体" w:hAnsi="宋体"/>
          <w:sz w:val="24"/>
        </w:rPr>
      </w:pPr>
    </w:p>
    <w:p w14:paraId="34D36EF2" w14:textId="77777777" w:rsidR="00791C82" w:rsidRDefault="00B02346"/>
    <w:sectPr w:rsidR="00791C82" w:rsidSect="0052344F">
      <w:pgSz w:w="16838" w:h="11906" w:orient="landscape"/>
      <w:pgMar w:top="1474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A320" w14:textId="77777777" w:rsidR="00B02346" w:rsidRDefault="00B02346" w:rsidP="001F0B46">
      <w:r>
        <w:separator/>
      </w:r>
    </w:p>
  </w:endnote>
  <w:endnote w:type="continuationSeparator" w:id="0">
    <w:p w14:paraId="221B86B2" w14:textId="77777777" w:rsidR="00B02346" w:rsidRDefault="00B02346" w:rsidP="001F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1EDF4" w14:textId="77777777" w:rsidR="00B02346" w:rsidRDefault="00B02346" w:rsidP="001F0B46">
      <w:r>
        <w:separator/>
      </w:r>
    </w:p>
  </w:footnote>
  <w:footnote w:type="continuationSeparator" w:id="0">
    <w:p w14:paraId="7283D263" w14:textId="77777777" w:rsidR="00B02346" w:rsidRDefault="00B02346" w:rsidP="001F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FF"/>
    <w:rsid w:val="001B34B2"/>
    <w:rsid w:val="001E2FCA"/>
    <w:rsid w:val="001F0B46"/>
    <w:rsid w:val="002E7AB5"/>
    <w:rsid w:val="00420832"/>
    <w:rsid w:val="004B45AE"/>
    <w:rsid w:val="00505575"/>
    <w:rsid w:val="00521719"/>
    <w:rsid w:val="00587634"/>
    <w:rsid w:val="005A7058"/>
    <w:rsid w:val="007A51FF"/>
    <w:rsid w:val="00863465"/>
    <w:rsid w:val="0095176D"/>
    <w:rsid w:val="009715C3"/>
    <w:rsid w:val="00991554"/>
    <w:rsid w:val="009D31FF"/>
    <w:rsid w:val="00B02346"/>
    <w:rsid w:val="00CB5630"/>
    <w:rsid w:val="00D55D0C"/>
    <w:rsid w:val="00DF4853"/>
    <w:rsid w:val="00E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C637A"/>
  <w15:docId w15:val="{7EA8B6F6-BA8A-41B1-9E1F-B3451305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B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557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5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DELL</cp:lastModifiedBy>
  <cp:revision>3</cp:revision>
  <dcterms:created xsi:type="dcterms:W3CDTF">2023-04-07T01:21:00Z</dcterms:created>
  <dcterms:modified xsi:type="dcterms:W3CDTF">2023-04-07T01:27:00Z</dcterms:modified>
</cp:coreProperties>
</file>