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ascii="黑体" w:hAnsi="黑体" w:eastAsia="黑体" w:cs="Times New Roman"/>
          <w:sz w:val="36"/>
          <w:szCs w:val="36"/>
        </w:rPr>
        <w:t>1</w:t>
      </w:r>
      <w:r>
        <w:rPr>
          <w:rFonts w:hint="eastAsia" w:ascii="黑体" w:hAnsi="黑体" w:eastAsia="黑体" w:cs="Times New Roman"/>
          <w:sz w:val="36"/>
          <w:szCs w:val="36"/>
        </w:rPr>
        <w:t xml:space="preserve"> 北京理工大学教材建设项目中期检查表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709"/>
        <w:gridCol w:w="709"/>
        <w:gridCol w:w="992"/>
        <w:gridCol w:w="113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项目负责人：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学院：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联系电话：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教材名称：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适用课程：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是否出版：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□是   □否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适用层次：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 xml:space="preserve">□本科 </w:t>
            </w:r>
            <w:r>
              <w:rPr>
                <w:rFonts w:ascii="宋体" w:hAnsi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出版信息（未出版不填）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出版社：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出版号：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出版年月：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312" w:afterLines="100" w:line="360" w:lineRule="auto"/>
              <w:jc w:val="lef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*请附教材封面照片（电子版pdf或照片jpg）与表格电子版一并提交。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已交稿进度（已出版或未交稿不填）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 xml:space="preserve">目前进度： 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□一校     □二校     □三校     □其他________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出版社：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编审人：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联系电话：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312" w:afterLines="100" w:line="360" w:lineRule="auto"/>
              <w:jc w:val="lef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</w:rPr>
              <w:t>*如有出版社收稿的相关证明（电子版pdf或照片jpg），请与表格电子版一并提交。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编写进度（已交稿不填）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目前进度：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意向出版社：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拟出版时间：</w:t>
            </w: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wordWrap w:val="0"/>
        <w:jc w:val="right"/>
        <w:rPr>
          <w:rFonts w:ascii="宋体" w:hAnsi="宋体" w:eastAsia="宋体" w:cs="Times New Roman"/>
          <w:szCs w:val="28"/>
        </w:rPr>
      </w:pPr>
    </w:p>
    <w:p>
      <w:pPr>
        <w:wordWrap w:val="0"/>
        <w:jc w:val="right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 xml:space="preserve">  </w:t>
      </w:r>
      <w:r>
        <w:rPr>
          <w:rFonts w:ascii="宋体" w:hAnsi="宋体" w:eastAsia="宋体" w:cs="Times New Roman"/>
          <w:szCs w:val="28"/>
        </w:rPr>
        <w:t xml:space="preserve"> </w:t>
      </w:r>
      <w:r>
        <w:rPr>
          <w:rFonts w:hint="eastAsia" w:ascii="宋体" w:hAnsi="宋体" w:eastAsia="宋体" w:cs="Times New Roman"/>
          <w:szCs w:val="28"/>
        </w:rPr>
        <w:t xml:space="preserve">负责人（签字）：            </w:t>
      </w:r>
    </w:p>
    <w:p>
      <w:pPr>
        <w:jc w:val="right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（学院盖章）</w:t>
      </w:r>
    </w:p>
    <w:p>
      <w:pPr>
        <w:jc w:val="right"/>
        <w:rPr>
          <w:rFonts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填表日期：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23"/>
    <w:rsid w:val="00807B75"/>
    <w:rsid w:val="009642C4"/>
    <w:rsid w:val="00B45B87"/>
    <w:rsid w:val="00B61223"/>
    <w:rsid w:val="00BD0BBA"/>
    <w:rsid w:val="00E5748F"/>
    <w:rsid w:val="00FE4B5A"/>
    <w:rsid w:val="49A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网格型1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267</Characters>
  <Lines>2</Lines>
  <Paragraphs>1</Paragraphs>
  <TotalTime>2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2022-03-07T08:40:00Z</dcterms:created>
  <dc:creator>JWC</dc:creator>
  <cp:lastModifiedBy>JWC</cp:lastModifiedBy>
  <dcterms:modified xsi:type="dcterms:W3CDTF">2023-03-01T03:45:43Z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FE1BD377FBD8400091E5E34D408C976F</vt:lpwstr>
  </property>
</Properties>
</file>