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AFC" w:rsidRDefault="006F3099" w:rsidP="006F3099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附件1</w:t>
      </w:r>
    </w:p>
    <w:p w:rsidR="00F33F6E" w:rsidRDefault="00F33F6E" w:rsidP="00090AFC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090AFC" w:rsidRDefault="000A43A3" w:rsidP="00090AFC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北京</w:t>
      </w:r>
      <w:r>
        <w:rPr>
          <w:rFonts w:ascii="方正小标宋简体" w:eastAsia="方正小标宋简体" w:hAnsi="方正小标宋_GBK"/>
          <w:kern w:val="0"/>
          <w:sz w:val="44"/>
          <w:szCs w:val="44"/>
        </w:rPr>
        <w:t>理工大学</w:t>
      </w:r>
      <w:r w:rsidR="00090AFC">
        <w:rPr>
          <w:rFonts w:ascii="方正小标宋简体" w:eastAsia="方正小标宋简体" w:hAnsi="方正小标宋_GBK" w:hint="eastAsia"/>
          <w:kern w:val="0"/>
          <w:sz w:val="44"/>
          <w:szCs w:val="44"/>
        </w:rPr>
        <w:t>课程思政示范课程申报书</w:t>
      </w:r>
    </w:p>
    <w:p w:rsidR="00090AFC" w:rsidRDefault="00090AFC" w:rsidP="00090AFC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090AFC" w:rsidRDefault="00090AFC" w:rsidP="00090AFC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090AFC" w:rsidRDefault="00090AFC" w:rsidP="00090AF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A2705B" w:rsidRDefault="00A2705B" w:rsidP="00090AFC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  <w:u w:val="single"/>
        </w:rPr>
      </w:pPr>
    </w:p>
    <w:p w:rsidR="00090AFC" w:rsidRDefault="00090AFC" w:rsidP="00090AF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090AFC" w:rsidRDefault="00090AFC" w:rsidP="00090AF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090AFC" w:rsidRDefault="00090AFC" w:rsidP="00090AF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090AFC" w:rsidRDefault="00A2705B" w:rsidP="00090AFC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推荐</w:t>
      </w:r>
      <w:r w:rsidR="006F3099">
        <w:rPr>
          <w:rFonts w:ascii="黑体" w:eastAsia="黑体" w:hAnsi="黑体" w:hint="eastAsia"/>
          <w:sz w:val="32"/>
          <w:szCs w:val="36"/>
        </w:rPr>
        <w:t>学院</w:t>
      </w:r>
      <w:r w:rsidR="00090AFC">
        <w:rPr>
          <w:rFonts w:ascii="黑体" w:eastAsia="黑体" w:hAnsi="黑体" w:hint="eastAsia"/>
          <w:sz w:val="32"/>
          <w:szCs w:val="36"/>
        </w:rPr>
        <w:t>：</w:t>
      </w:r>
    </w:p>
    <w:p w:rsidR="00090AFC" w:rsidRDefault="00090AFC" w:rsidP="00090A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90AFC" w:rsidRDefault="00090AFC" w:rsidP="00090A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90AFC" w:rsidRDefault="00090AFC" w:rsidP="00090A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2705B" w:rsidRDefault="00A2705B" w:rsidP="00090AFC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28"/>
        </w:rPr>
      </w:pPr>
    </w:p>
    <w:p w:rsidR="00A2705B" w:rsidRDefault="00A2705B" w:rsidP="00090A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A2705B" w:rsidRPr="00A2705B" w:rsidRDefault="00A2705B" w:rsidP="00090AFC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28"/>
        </w:rPr>
      </w:pPr>
    </w:p>
    <w:p w:rsidR="00090AFC" w:rsidRDefault="00090AFC" w:rsidP="00090A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90AFC" w:rsidRDefault="00090AFC" w:rsidP="00090A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090A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 w:rsidR="006F3099"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月</w:t>
      </w:r>
    </w:p>
    <w:p w:rsidR="00090AFC" w:rsidRDefault="00090AFC" w:rsidP="00090AFC"/>
    <w:p w:rsidR="00090AFC" w:rsidRDefault="00090AFC" w:rsidP="00090AFC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090AFC" w:rsidRDefault="00090AFC" w:rsidP="00090AFC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90AFC" w:rsidRDefault="00090AFC" w:rsidP="00090AF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hint="eastAsia"/>
          <w:sz w:val="32"/>
          <w:szCs w:val="36"/>
        </w:rPr>
        <w:t>课程可由一名教师讲授，也可由教学团队共同讲授。</w:t>
      </w:r>
    </w:p>
    <w:p w:rsidR="00090AFC" w:rsidRDefault="006F3099" w:rsidP="00090AFC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090AFC">
        <w:rPr>
          <w:rFonts w:ascii="仿宋" w:eastAsia="仿宋" w:hAnsi="仿宋"/>
          <w:sz w:val="32"/>
          <w:szCs w:val="32"/>
        </w:rPr>
        <w:t>.</w:t>
      </w:r>
      <w:r w:rsidR="00090AFC">
        <w:rPr>
          <w:rFonts w:eastAsia="仿宋_GB2312" w:hint="eastAsia"/>
          <w:sz w:val="32"/>
          <w:szCs w:val="32"/>
        </w:rPr>
        <w:t>“学科门类</w:t>
      </w:r>
      <w:r w:rsidR="00090AFC"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专业大类代码”</w:t>
      </w:r>
      <w:r w:rsidR="00090AFC">
        <w:rPr>
          <w:rFonts w:eastAsia="仿宋_GB2312" w:hint="eastAsia"/>
          <w:sz w:val="32"/>
          <w:szCs w:val="32"/>
        </w:rPr>
        <w:t>请规范填写。</w:t>
      </w:r>
      <w:r w:rsidR="00090AFC">
        <w:rPr>
          <w:rFonts w:eastAsia="仿宋_GB2312"/>
          <w:sz w:val="32"/>
          <w:szCs w:val="32"/>
        </w:rPr>
        <w:t>没有对应</w:t>
      </w:r>
      <w:r w:rsidR="00090AFC">
        <w:rPr>
          <w:rFonts w:eastAsia="仿宋_GB2312" w:hint="eastAsia"/>
          <w:sz w:val="32"/>
          <w:szCs w:val="32"/>
        </w:rPr>
        <w:t>具体</w:t>
      </w:r>
      <w:r w:rsidR="00090AFC">
        <w:rPr>
          <w:rFonts w:eastAsia="仿宋_GB2312"/>
          <w:sz w:val="32"/>
          <w:szCs w:val="32"/>
        </w:rPr>
        <w:t>学科专业的课程，</w:t>
      </w:r>
      <w:r w:rsidR="00090AFC">
        <w:rPr>
          <w:rFonts w:eastAsia="仿宋_GB2312" w:hint="eastAsia"/>
          <w:sz w:val="32"/>
          <w:szCs w:val="32"/>
        </w:rPr>
        <w:t>请分别填写“</w:t>
      </w:r>
      <w:r w:rsidR="00090AFC">
        <w:rPr>
          <w:rFonts w:eastAsia="仿宋_GB2312" w:hint="eastAsia"/>
          <w:sz w:val="32"/>
          <w:szCs w:val="32"/>
        </w:rPr>
        <w:t>00</w:t>
      </w:r>
      <w:r w:rsidR="00090AFC">
        <w:rPr>
          <w:rFonts w:eastAsia="仿宋_GB2312" w:hint="eastAsia"/>
          <w:sz w:val="32"/>
          <w:szCs w:val="32"/>
        </w:rPr>
        <w:t>”和“</w:t>
      </w:r>
      <w:r w:rsidR="00090AFC">
        <w:rPr>
          <w:rFonts w:eastAsia="仿宋_GB2312"/>
          <w:sz w:val="32"/>
          <w:szCs w:val="32"/>
        </w:rPr>
        <w:t>0000</w:t>
      </w:r>
      <w:r w:rsidR="00090AFC">
        <w:rPr>
          <w:rFonts w:eastAsia="仿宋_GB2312" w:hint="eastAsia"/>
          <w:sz w:val="32"/>
          <w:szCs w:val="32"/>
        </w:rPr>
        <w:t>”</w:t>
      </w:r>
      <w:r w:rsidR="00090AFC">
        <w:rPr>
          <w:rFonts w:eastAsia="仿宋_GB2312"/>
          <w:sz w:val="32"/>
          <w:szCs w:val="32"/>
        </w:rPr>
        <w:t>。</w:t>
      </w:r>
    </w:p>
    <w:p w:rsidR="00090AFC" w:rsidRDefault="00090AFC" w:rsidP="00090AFC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申报书按每门课</w:t>
      </w:r>
      <w:r>
        <w:rPr>
          <w:rFonts w:eastAsia="仿宋_GB2312" w:hint="eastAsia"/>
          <w:sz w:val="32"/>
          <w:szCs w:val="32"/>
        </w:rPr>
        <w:t>程单独装订成册，一式两份。</w:t>
      </w:r>
    </w:p>
    <w:p w:rsidR="00090AFC" w:rsidRDefault="00090AFC" w:rsidP="00090AFC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所有报送材料均可能上网公开，请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严格审查，确保不违反有关法律及保密规定。</w:t>
      </w:r>
    </w:p>
    <w:p w:rsidR="00090AFC" w:rsidRDefault="00090AFC" w:rsidP="00090AFC">
      <w:pPr>
        <w:numPr>
          <w:ilvl w:val="0"/>
          <w:numId w:val="1"/>
        </w:numPr>
        <w:rPr>
          <w:rFonts w:ascii="黑体" w:eastAsia="黑体" w:hAnsi="黑体"/>
          <w:sz w:val="24"/>
        </w:rPr>
        <w:sectPr w:rsidR="00090AFC" w:rsidSect="00575E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0AFC" w:rsidRDefault="00090AFC" w:rsidP="00090AFC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090AFC" w:rsidTr="000D1B0E">
        <w:trPr>
          <w:trHeight w:val="327"/>
          <w:jc w:val="center"/>
        </w:trPr>
        <w:tc>
          <w:tcPr>
            <w:tcW w:w="2617" w:type="dxa"/>
            <w:vAlign w:val="center"/>
          </w:tcPr>
          <w:p w:rsidR="00090AFC" w:rsidRPr="00575EDF" w:rsidRDefault="00090AFC" w:rsidP="000D1B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课程名称</w:t>
            </w:r>
          </w:p>
        </w:tc>
        <w:tc>
          <w:tcPr>
            <w:tcW w:w="5905" w:type="dxa"/>
          </w:tcPr>
          <w:p w:rsidR="00090AFC" w:rsidRPr="00575EDF" w:rsidRDefault="00090AFC" w:rsidP="000D1B0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0AFC" w:rsidTr="000D1B0E">
        <w:trPr>
          <w:trHeight w:val="392"/>
          <w:jc w:val="center"/>
        </w:trPr>
        <w:tc>
          <w:tcPr>
            <w:tcW w:w="2617" w:type="dxa"/>
            <w:vAlign w:val="center"/>
          </w:tcPr>
          <w:p w:rsidR="00090AFC" w:rsidRPr="00575EDF" w:rsidRDefault="00090AFC" w:rsidP="000D1B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 w:rsidR="00090AFC" w:rsidRPr="00575EDF" w:rsidRDefault="00090AFC" w:rsidP="000D1B0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○公共基础课程  ○专业教育课程 ○实践类课程</w:t>
            </w:r>
          </w:p>
        </w:tc>
      </w:tr>
      <w:tr w:rsidR="00090AFC" w:rsidTr="000D1B0E">
        <w:trPr>
          <w:trHeight w:val="327"/>
          <w:jc w:val="center"/>
        </w:trPr>
        <w:tc>
          <w:tcPr>
            <w:tcW w:w="2617" w:type="dxa"/>
            <w:vAlign w:val="center"/>
          </w:tcPr>
          <w:p w:rsidR="00090AFC" w:rsidRPr="00575EDF" w:rsidRDefault="00090AFC" w:rsidP="000D1B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所属学科门类/</w:t>
            </w:r>
          </w:p>
          <w:p w:rsidR="00090AFC" w:rsidRPr="00575EDF" w:rsidRDefault="00090AFC" w:rsidP="000D1B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专业大类代码</w:t>
            </w:r>
          </w:p>
        </w:tc>
        <w:tc>
          <w:tcPr>
            <w:tcW w:w="5905" w:type="dxa"/>
          </w:tcPr>
          <w:p w:rsidR="00090AFC" w:rsidRPr="00575EDF" w:rsidRDefault="00090AFC" w:rsidP="000D1B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0AFC" w:rsidTr="000D1B0E">
        <w:trPr>
          <w:trHeight w:val="327"/>
          <w:jc w:val="center"/>
        </w:trPr>
        <w:tc>
          <w:tcPr>
            <w:tcW w:w="2617" w:type="dxa"/>
            <w:vAlign w:val="center"/>
          </w:tcPr>
          <w:p w:rsidR="00090AFC" w:rsidRPr="00575EDF" w:rsidRDefault="00090AFC" w:rsidP="000D1B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 w:rsidR="00090AFC" w:rsidRPr="00575EDF" w:rsidRDefault="00090AFC" w:rsidP="000D1B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○必修  ○选修</w:t>
            </w:r>
          </w:p>
        </w:tc>
      </w:tr>
      <w:tr w:rsidR="00090AFC" w:rsidTr="000D1B0E">
        <w:trPr>
          <w:trHeight w:val="327"/>
          <w:jc w:val="center"/>
        </w:trPr>
        <w:tc>
          <w:tcPr>
            <w:tcW w:w="2617" w:type="dxa"/>
            <w:vAlign w:val="center"/>
          </w:tcPr>
          <w:p w:rsidR="00090AFC" w:rsidRPr="00575EDF" w:rsidRDefault="00090AFC" w:rsidP="000D1B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开课年级</w:t>
            </w:r>
          </w:p>
        </w:tc>
        <w:tc>
          <w:tcPr>
            <w:tcW w:w="5905" w:type="dxa"/>
          </w:tcPr>
          <w:p w:rsidR="00090AFC" w:rsidRPr="00575EDF" w:rsidRDefault="00090AFC" w:rsidP="000D1B0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0AFC" w:rsidTr="000D1B0E">
        <w:trPr>
          <w:trHeight w:val="327"/>
          <w:jc w:val="center"/>
        </w:trPr>
        <w:tc>
          <w:tcPr>
            <w:tcW w:w="2617" w:type="dxa"/>
            <w:vAlign w:val="center"/>
          </w:tcPr>
          <w:p w:rsidR="00090AFC" w:rsidRPr="00575EDF" w:rsidRDefault="00090AFC" w:rsidP="000D1B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    时</w:t>
            </w:r>
          </w:p>
        </w:tc>
        <w:tc>
          <w:tcPr>
            <w:tcW w:w="5905" w:type="dxa"/>
          </w:tcPr>
          <w:p w:rsidR="00090AFC" w:rsidRPr="00575EDF" w:rsidRDefault="00090AFC" w:rsidP="000D1B0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0AFC" w:rsidTr="000D1B0E">
        <w:trPr>
          <w:trHeight w:val="327"/>
          <w:jc w:val="center"/>
        </w:trPr>
        <w:tc>
          <w:tcPr>
            <w:tcW w:w="2617" w:type="dxa"/>
            <w:vAlign w:val="center"/>
          </w:tcPr>
          <w:p w:rsidR="00090AFC" w:rsidRPr="00575EDF" w:rsidRDefault="00090AFC" w:rsidP="000D1B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    分</w:t>
            </w:r>
          </w:p>
        </w:tc>
        <w:tc>
          <w:tcPr>
            <w:tcW w:w="5905" w:type="dxa"/>
          </w:tcPr>
          <w:p w:rsidR="00090AFC" w:rsidRPr="00575EDF" w:rsidRDefault="00090AFC" w:rsidP="000D1B0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0AFC" w:rsidTr="000D1B0E">
        <w:trPr>
          <w:trHeight w:val="330"/>
          <w:jc w:val="center"/>
        </w:trPr>
        <w:tc>
          <w:tcPr>
            <w:tcW w:w="2617" w:type="dxa"/>
            <w:vMerge w:val="restart"/>
            <w:vAlign w:val="center"/>
          </w:tcPr>
          <w:p w:rsidR="00090AFC" w:rsidRPr="00575EDF" w:rsidRDefault="00090AFC" w:rsidP="000D1B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:rsidR="00090AFC" w:rsidRPr="00575EDF" w:rsidRDefault="00090AFC" w:rsidP="006F309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年  月  日—  年  月  日</w:t>
            </w:r>
          </w:p>
        </w:tc>
      </w:tr>
      <w:tr w:rsidR="00090AFC" w:rsidTr="000D1B0E">
        <w:trPr>
          <w:trHeight w:val="330"/>
          <w:jc w:val="center"/>
        </w:trPr>
        <w:tc>
          <w:tcPr>
            <w:tcW w:w="2617" w:type="dxa"/>
            <w:vMerge/>
            <w:vAlign w:val="center"/>
          </w:tcPr>
          <w:p w:rsidR="00090AFC" w:rsidRPr="00575EDF" w:rsidRDefault="00090AFC" w:rsidP="000D1B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 w:rsidR="00090AFC" w:rsidRPr="00575EDF" w:rsidRDefault="00090AFC" w:rsidP="006F309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年  月  日—  年  月  日</w:t>
            </w:r>
          </w:p>
        </w:tc>
      </w:tr>
      <w:tr w:rsidR="00090AFC" w:rsidTr="000D1B0E">
        <w:trPr>
          <w:trHeight w:val="336"/>
          <w:jc w:val="center"/>
        </w:trPr>
        <w:tc>
          <w:tcPr>
            <w:tcW w:w="2617" w:type="dxa"/>
            <w:vAlign w:val="center"/>
          </w:tcPr>
          <w:p w:rsidR="00090AFC" w:rsidRPr="00575EDF" w:rsidRDefault="00090AFC" w:rsidP="000D1B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 w:rsidR="00090AFC" w:rsidRPr="00575EDF" w:rsidRDefault="00090AFC" w:rsidP="000D1B0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0AFC" w:rsidTr="000D1B0E">
        <w:trPr>
          <w:trHeight w:val="336"/>
          <w:jc w:val="center"/>
        </w:trPr>
        <w:tc>
          <w:tcPr>
            <w:tcW w:w="2617" w:type="dxa"/>
            <w:vAlign w:val="center"/>
          </w:tcPr>
          <w:p w:rsidR="00090AFC" w:rsidRPr="00575EDF" w:rsidRDefault="00090AFC" w:rsidP="000D1B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 w:rsidR="00090AFC" w:rsidRPr="00575EDF" w:rsidRDefault="00090AFC" w:rsidP="000D1B0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○线下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○线上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○线上线下混合式</w:t>
            </w:r>
          </w:p>
        </w:tc>
      </w:tr>
    </w:tbl>
    <w:p w:rsidR="00090AFC" w:rsidRDefault="00090AFC" w:rsidP="00090AFC">
      <w:pPr>
        <w:spacing w:line="140" w:lineRule="exact"/>
        <w:rPr>
          <w:rFonts w:ascii="黑体" w:eastAsia="黑体" w:hAnsi="黑体"/>
          <w:sz w:val="24"/>
        </w:rPr>
      </w:pPr>
    </w:p>
    <w:p w:rsidR="00090AFC" w:rsidRDefault="00090AFC" w:rsidP="00090AFC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授课教师（教学团队）基本情况</w:t>
      </w:r>
    </w:p>
    <w:tbl>
      <w:tblPr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090AFC" w:rsidTr="000D1B0E">
        <w:trPr>
          <w:trHeight w:val="140"/>
          <w:jc w:val="center"/>
        </w:trPr>
        <w:tc>
          <w:tcPr>
            <w:tcW w:w="8508" w:type="dxa"/>
            <w:gridSpan w:val="9"/>
          </w:tcPr>
          <w:p w:rsidR="00090AFC" w:rsidRPr="00575EDF" w:rsidRDefault="00090AFC" w:rsidP="000D1B0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课程团队主要成员</w:t>
            </w:r>
          </w:p>
          <w:p w:rsidR="00090AFC" w:rsidRPr="00575EDF" w:rsidRDefault="00090AFC" w:rsidP="000D1B0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（序号</w:t>
            </w:r>
            <w:r w:rsidRPr="00575EDF">
              <w:rPr>
                <w:rFonts w:eastAsia="仿宋_GB2312"/>
                <w:kern w:val="0"/>
                <w:sz w:val="24"/>
              </w:rPr>
              <w:t>1</w:t>
            </w:r>
            <w:r w:rsidRPr="00575EDF">
              <w:rPr>
                <w:rFonts w:eastAsia="仿宋_GB2312"/>
                <w:kern w:val="0"/>
                <w:sz w:val="24"/>
              </w:rPr>
              <w:t>为课程负责人，课程负责人及团队其他主要成员总人数限</w:t>
            </w:r>
            <w:r w:rsidRPr="00575EDF">
              <w:rPr>
                <w:rFonts w:eastAsia="仿宋_GB2312" w:hint="eastAsia"/>
                <w:kern w:val="0"/>
                <w:sz w:val="24"/>
              </w:rPr>
              <w:t>8</w:t>
            </w:r>
            <w:r w:rsidRPr="00575EDF">
              <w:rPr>
                <w:rFonts w:eastAsia="仿宋_GB2312"/>
                <w:kern w:val="0"/>
                <w:sz w:val="24"/>
              </w:rPr>
              <w:t>人之内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090AFC" w:rsidTr="000D1B0E">
        <w:trPr>
          <w:trHeight w:val="93"/>
          <w:jc w:val="center"/>
        </w:trPr>
        <w:tc>
          <w:tcPr>
            <w:tcW w:w="780" w:type="dxa"/>
            <w:vAlign w:val="center"/>
          </w:tcPr>
          <w:p w:rsidR="00090AFC" w:rsidRPr="00575EDF" w:rsidRDefault="00090AFC" w:rsidP="000D1B0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090AFC" w:rsidRPr="00575EDF" w:rsidRDefault="00090AFC" w:rsidP="000D1B0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090AFC" w:rsidRPr="00575EDF" w:rsidRDefault="00090AFC" w:rsidP="000D1B0E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院系/</w:t>
            </w:r>
          </w:p>
          <w:p w:rsidR="00090AFC" w:rsidRPr="00575EDF" w:rsidRDefault="00090AFC" w:rsidP="000D1B0E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090AFC" w:rsidRPr="00575EDF" w:rsidRDefault="00090AFC" w:rsidP="000D1B0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:rsidR="00090AFC" w:rsidRPr="00575EDF" w:rsidRDefault="00090AFC" w:rsidP="000D1B0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090AFC" w:rsidRPr="00575EDF" w:rsidRDefault="00090AFC" w:rsidP="000D1B0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</w:t>
            </w:r>
          </w:p>
        </w:tc>
        <w:tc>
          <w:tcPr>
            <w:tcW w:w="825" w:type="dxa"/>
            <w:vAlign w:val="center"/>
          </w:tcPr>
          <w:p w:rsidR="00090AFC" w:rsidRPr="00575EDF" w:rsidRDefault="00090AFC" w:rsidP="000D1B0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090AFC" w:rsidRPr="00575EDF" w:rsidRDefault="00090AFC" w:rsidP="000D1B0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:rsidR="00090AFC" w:rsidRPr="00575EDF" w:rsidRDefault="00090AFC" w:rsidP="000D1B0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</w:t>
            </w:r>
          </w:p>
          <w:p w:rsidR="00090AFC" w:rsidRPr="00575EDF" w:rsidRDefault="00090AFC" w:rsidP="000D1B0E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2241" w:type="dxa"/>
            <w:vAlign w:val="center"/>
          </w:tcPr>
          <w:p w:rsidR="00090AFC" w:rsidRPr="00575EDF" w:rsidRDefault="00090AFC" w:rsidP="000D1B0E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教学任务</w:t>
            </w:r>
          </w:p>
        </w:tc>
      </w:tr>
      <w:tr w:rsidR="00090AFC" w:rsidTr="000D1B0E">
        <w:trPr>
          <w:trHeight w:val="90"/>
          <w:jc w:val="center"/>
        </w:trPr>
        <w:tc>
          <w:tcPr>
            <w:tcW w:w="780" w:type="dxa"/>
          </w:tcPr>
          <w:p w:rsidR="00090AFC" w:rsidRPr="00575EDF" w:rsidRDefault="00090AFC" w:rsidP="000D1B0E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575EDF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50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0AFC" w:rsidTr="000D1B0E">
        <w:trPr>
          <w:trHeight w:val="90"/>
          <w:jc w:val="center"/>
        </w:trPr>
        <w:tc>
          <w:tcPr>
            <w:tcW w:w="780" w:type="dxa"/>
          </w:tcPr>
          <w:p w:rsidR="00090AFC" w:rsidRPr="00575EDF" w:rsidRDefault="00090AFC" w:rsidP="000D1B0E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575EDF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50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0AFC" w:rsidTr="000D1B0E">
        <w:trPr>
          <w:trHeight w:val="90"/>
          <w:jc w:val="center"/>
        </w:trPr>
        <w:tc>
          <w:tcPr>
            <w:tcW w:w="780" w:type="dxa"/>
          </w:tcPr>
          <w:p w:rsidR="00090AFC" w:rsidRPr="00575EDF" w:rsidRDefault="00090AFC" w:rsidP="000D1B0E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575EDF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50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0AFC" w:rsidTr="000D1B0E">
        <w:trPr>
          <w:trHeight w:val="90"/>
          <w:jc w:val="center"/>
        </w:trPr>
        <w:tc>
          <w:tcPr>
            <w:tcW w:w="780" w:type="dxa"/>
          </w:tcPr>
          <w:p w:rsidR="00090AFC" w:rsidRPr="00575EDF" w:rsidRDefault="00090AFC" w:rsidP="000D1B0E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575EDF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50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0AFC" w:rsidTr="000D1B0E">
        <w:trPr>
          <w:trHeight w:val="90"/>
          <w:jc w:val="center"/>
        </w:trPr>
        <w:tc>
          <w:tcPr>
            <w:tcW w:w="780" w:type="dxa"/>
          </w:tcPr>
          <w:p w:rsidR="00090AFC" w:rsidRPr="00575EDF" w:rsidRDefault="00090AFC" w:rsidP="000D1B0E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575EDF"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50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0AFC" w:rsidTr="000D1B0E">
        <w:trPr>
          <w:trHeight w:val="90"/>
          <w:jc w:val="center"/>
        </w:trPr>
        <w:tc>
          <w:tcPr>
            <w:tcW w:w="780" w:type="dxa"/>
          </w:tcPr>
          <w:p w:rsidR="00090AFC" w:rsidRPr="00575EDF" w:rsidRDefault="00090AFC" w:rsidP="000D1B0E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575EDF">
              <w:rPr>
                <w:rFonts w:eastAsia="仿宋_GB2312" w:hint="eastAsia"/>
                <w:kern w:val="0"/>
                <w:sz w:val="24"/>
              </w:rPr>
              <w:t>6</w:t>
            </w:r>
          </w:p>
        </w:tc>
        <w:tc>
          <w:tcPr>
            <w:tcW w:w="750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0AFC" w:rsidTr="000D1B0E">
        <w:trPr>
          <w:trHeight w:val="90"/>
          <w:jc w:val="center"/>
        </w:trPr>
        <w:tc>
          <w:tcPr>
            <w:tcW w:w="780" w:type="dxa"/>
          </w:tcPr>
          <w:p w:rsidR="00090AFC" w:rsidRPr="00575EDF" w:rsidRDefault="00090AFC" w:rsidP="000D1B0E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575EDF">
              <w:rPr>
                <w:rFonts w:eastAsia="仿宋_GB2312" w:hint="eastAsia"/>
                <w:kern w:val="0"/>
                <w:sz w:val="24"/>
              </w:rPr>
              <w:t>7</w:t>
            </w:r>
          </w:p>
        </w:tc>
        <w:tc>
          <w:tcPr>
            <w:tcW w:w="750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0AFC" w:rsidTr="000D1B0E">
        <w:trPr>
          <w:trHeight w:val="90"/>
          <w:jc w:val="center"/>
        </w:trPr>
        <w:tc>
          <w:tcPr>
            <w:tcW w:w="780" w:type="dxa"/>
          </w:tcPr>
          <w:p w:rsidR="00090AFC" w:rsidRPr="00575EDF" w:rsidRDefault="00090AFC" w:rsidP="000D1B0E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 w:rsidRPr="00575EDF">
              <w:rPr>
                <w:rFonts w:eastAsia="仿宋_GB2312" w:hint="eastAsia"/>
                <w:kern w:val="0"/>
                <w:sz w:val="24"/>
              </w:rPr>
              <w:t>8</w:t>
            </w:r>
          </w:p>
        </w:tc>
        <w:tc>
          <w:tcPr>
            <w:tcW w:w="750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1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090AFC" w:rsidRPr="00575EDF" w:rsidRDefault="00090AFC" w:rsidP="00090AFC">
      <w:pPr>
        <w:spacing w:line="140" w:lineRule="exact"/>
        <w:rPr>
          <w:rFonts w:ascii="黑体" w:eastAsia="黑体" w:hAnsi="黑体"/>
          <w:sz w:val="24"/>
        </w:rPr>
      </w:pPr>
    </w:p>
    <w:p w:rsidR="00090AFC" w:rsidRDefault="00090AFC" w:rsidP="00090AFC">
      <w:pPr>
        <w:numPr>
          <w:ilvl w:val="0"/>
          <w:numId w:val="1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授课教师（教学团队）课程思政教育教学情况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090AFC" w:rsidTr="006F3099">
        <w:trPr>
          <w:trHeight w:val="1728"/>
          <w:jc w:val="center"/>
        </w:trPr>
        <w:tc>
          <w:tcPr>
            <w:tcW w:w="1873" w:type="dxa"/>
            <w:vAlign w:val="center"/>
          </w:tcPr>
          <w:p w:rsidR="00090AFC" w:rsidRPr="00575EDF" w:rsidRDefault="00090AFC" w:rsidP="000D1B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课程负责人</w:t>
            </w:r>
          </w:p>
          <w:p w:rsidR="00090AFC" w:rsidRPr="00575EDF" w:rsidRDefault="00090AFC" w:rsidP="000D1B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 w:rsidR="00090AFC" w:rsidRPr="00575EDF" w:rsidRDefault="00090AFC" w:rsidP="000D1B0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 w:rsidR="00090AFC" w:rsidRPr="00575EDF" w:rsidRDefault="00090AFC" w:rsidP="000D1B0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090AFC" w:rsidTr="006F3099">
        <w:trPr>
          <w:trHeight w:val="1834"/>
          <w:jc w:val="center"/>
        </w:trPr>
        <w:tc>
          <w:tcPr>
            <w:tcW w:w="1873" w:type="dxa"/>
            <w:vAlign w:val="center"/>
          </w:tcPr>
          <w:p w:rsidR="00090AFC" w:rsidRPr="00575EDF" w:rsidRDefault="00090AFC" w:rsidP="000D1B0E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</w:tcPr>
          <w:p w:rsidR="00090AFC" w:rsidRPr="00575EDF" w:rsidRDefault="00090AFC" w:rsidP="000D1B0E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</w:tc>
      </w:tr>
    </w:tbl>
    <w:p w:rsidR="00090AFC" w:rsidRDefault="00090AFC" w:rsidP="00090AFC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课程思政建设总体设计情况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90AFC" w:rsidTr="000D1B0E">
        <w:trPr>
          <w:trHeight w:val="2480"/>
          <w:jc w:val="center"/>
        </w:trPr>
        <w:tc>
          <w:tcPr>
            <w:tcW w:w="8522" w:type="dxa"/>
          </w:tcPr>
          <w:p w:rsidR="00090AFC" w:rsidRPr="00575EDF" w:rsidRDefault="00090AFC" w:rsidP="000D1B0E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90AFC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090AFC" w:rsidRDefault="00090AFC" w:rsidP="00090AFC">
      <w:pPr>
        <w:spacing w:line="340" w:lineRule="atLeast"/>
        <w:rPr>
          <w:rFonts w:ascii="黑体" w:eastAsia="黑体" w:hAnsi="黑体" w:cs="黑体"/>
          <w:sz w:val="24"/>
        </w:rPr>
      </w:pPr>
    </w:p>
    <w:p w:rsidR="00090AFC" w:rsidRDefault="00090AFC" w:rsidP="00090AFC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课程思政教学实践情况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90AFC" w:rsidTr="000D1B0E">
        <w:trPr>
          <w:trHeight w:val="2708"/>
          <w:jc w:val="center"/>
        </w:trPr>
        <w:tc>
          <w:tcPr>
            <w:tcW w:w="8522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090AFC" w:rsidRDefault="00090AFC" w:rsidP="00090AFC">
      <w:pPr>
        <w:pStyle w:val="a5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90AFC" w:rsidRDefault="00090AFC" w:rsidP="00090AFC">
      <w:pPr>
        <w:pStyle w:val="a5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90AFC" w:rsidTr="000D1B0E">
        <w:trPr>
          <w:trHeight w:val="2562"/>
          <w:jc w:val="center"/>
        </w:trPr>
        <w:tc>
          <w:tcPr>
            <w:tcW w:w="8522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:rsidR="00090AFC" w:rsidRPr="00575EDF" w:rsidRDefault="00090AFC" w:rsidP="000D1B0E">
            <w:pPr>
              <w:spacing w:line="340" w:lineRule="atLeast"/>
              <w:rPr>
                <w:kern w:val="0"/>
                <w:sz w:val="24"/>
              </w:rPr>
            </w:pPr>
          </w:p>
          <w:p w:rsidR="00090AFC" w:rsidRPr="00575EDF" w:rsidRDefault="00090AFC" w:rsidP="000D1B0E">
            <w:pPr>
              <w:spacing w:line="340" w:lineRule="atLeast"/>
              <w:rPr>
                <w:kern w:val="0"/>
                <w:sz w:val="24"/>
              </w:rPr>
            </w:pPr>
          </w:p>
          <w:p w:rsidR="00090AFC" w:rsidRPr="00575EDF" w:rsidRDefault="00090AFC" w:rsidP="000D1B0E">
            <w:pPr>
              <w:spacing w:line="340" w:lineRule="atLeast"/>
              <w:rPr>
                <w:kern w:val="0"/>
                <w:sz w:val="24"/>
              </w:rPr>
            </w:pPr>
          </w:p>
          <w:p w:rsidR="00090AFC" w:rsidRPr="00575EDF" w:rsidRDefault="00090AFC" w:rsidP="000D1B0E">
            <w:pPr>
              <w:spacing w:line="340" w:lineRule="atLeast"/>
              <w:rPr>
                <w:kern w:val="0"/>
                <w:sz w:val="24"/>
              </w:rPr>
            </w:pPr>
          </w:p>
          <w:p w:rsidR="00090AFC" w:rsidRPr="00575EDF" w:rsidRDefault="00090AFC" w:rsidP="000D1B0E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:rsidR="00090AFC" w:rsidRDefault="00090AFC" w:rsidP="00090AFC">
      <w:pPr>
        <w:pStyle w:val="a5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90AFC" w:rsidRDefault="00090AFC" w:rsidP="00090AFC">
      <w:pPr>
        <w:pStyle w:val="a5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90AFC" w:rsidTr="000D1B0E">
        <w:trPr>
          <w:trHeight w:val="2545"/>
          <w:jc w:val="center"/>
        </w:trPr>
        <w:tc>
          <w:tcPr>
            <w:tcW w:w="8522" w:type="dxa"/>
          </w:tcPr>
          <w:p w:rsidR="00090AFC" w:rsidRPr="00575EDF" w:rsidRDefault="00090AFC" w:rsidP="000D1B0E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 w:rsidR="00090AFC" w:rsidRPr="00575EDF" w:rsidRDefault="00090AFC" w:rsidP="000D1B0E">
            <w:pPr>
              <w:spacing w:line="340" w:lineRule="atLeast"/>
              <w:rPr>
                <w:kern w:val="0"/>
                <w:sz w:val="24"/>
              </w:rPr>
            </w:pPr>
          </w:p>
          <w:p w:rsidR="00090AFC" w:rsidRPr="00575EDF" w:rsidRDefault="00090AFC" w:rsidP="000D1B0E">
            <w:pPr>
              <w:spacing w:line="340" w:lineRule="atLeast"/>
              <w:rPr>
                <w:kern w:val="0"/>
                <w:sz w:val="24"/>
              </w:rPr>
            </w:pPr>
          </w:p>
          <w:p w:rsidR="00090AFC" w:rsidRPr="00575EDF" w:rsidRDefault="00090AFC" w:rsidP="000D1B0E">
            <w:pPr>
              <w:spacing w:line="340" w:lineRule="atLeast"/>
              <w:rPr>
                <w:kern w:val="0"/>
                <w:sz w:val="24"/>
              </w:rPr>
            </w:pPr>
          </w:p>
          <w:p w:rsidR="00090AFC" w:rsidRPr="00575EDF" w:rsidRDefault="00090AFC" w:rsidP="000D1B0E">
            <w:pPr>
              <w:spacing w:line="340" w:lineRule="atLeast"/>
              <w:rPr>
                <w:kern w:val="0"/>
                <w:sz w:val="24"/>
              </w:rPr>
            </w:pPr>
          </w:p>
          <w:p w:rsidR="00090AFC" w:rsidRPr="00575EDF" w:rsidRDefault="00090AFC" w:rsidP="000D1B0E"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 w:rsidR="00090AFC" w:rsidRDefault="00090AFC" w:rsidP="00090AFC">
      <w:pPr>
        <w:pStyle w:val="a5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90AFC" w:rsidTr="000D1B0E">
        <w:trPr>
          <w:trHeight w:val="1771"/>
          <w:jc w:val="center"/>
        </w:trPr>
        <w:tc>
          <w:tcPr>
            <w:tcW w:w="8522" w:type="dxa"/>
          </w:tcPr>
          <w:p w:rsidR="00090AFC" w:rsidRPr="00575EDF" w:rsidRDefault="00090AFC" w:rsidP="000D1B0E">
            <w:pPr>
              <w:spacing w:line="340" w:lineRule="atLeast"/>
              <w:rPr>
                <w:kern w:val="0"/>
                <w:sz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（概述今后5年课程在课程思政方面的持续建设计划、需要进一步解决的问题、主要改进措施、支持保障措施等。300字以内）</w:t>
            </w:r>
          </w:p>
          <w:p w:rsidR="00090AFC" w:rsidRPr="00E753A9" w:rsidRDefault="00090AFC" w:rsidP="000D1B0E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090AFC" w:rsidRPr="00E753A9" w:rsidRDefault="00090AFC" w:rsidP="000D1B0E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090AFC" w:rsidRPr="00E753A9" w:rsidRDefault="00090AFC" w:rsidP="000D1B0E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090AFC" w:rsidRDefault="00090AFC" w:rsidP="00090AFC">
      <w:pPr>
        <w:pStyle w:val="a5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90AFC" w:rsidRDefault="006F3099" w:rsidP="00090AFC">
      <w:pPr>
        <w:pStyle w:val="a5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90AFC" w:rsidTr="000D1B0E">
        <w:trPr>
          <w:trHeight w:val="90"/>
          <w:jc w:val="center"/>
        </w:trPr>
        <w:tc>
          <w:tcPr>
            <w:tcW w:w="8522" w:type="dxa"/>
          </w:tcPr>
          <w:p w:rsidR="00090AFC" w:rsidRPr="00575EDF" w:rsidRDefault="00090AFC" w:rsidP="006F3099">
            <w:pPr>
              <w:pStyle w:val="a5"/>
              <w:adjustRightInd w:val="0"/>
              <w:snapToGrid w:val="0"/>
              <w:spacing w:beforeLines="50" w:before="156" w:line="340" w:lineRule="atLeast"/>
              <w:ind w:left="482" w:firstLineChars="0" w:firstLine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</w:t>
            </w:r>
          </w:p>
          <w:p w:rsidR="00090AFC" w:rsidRPr="00575EDF" w:rsidRDefault="00090AFC" w:rsidP="000D1B0E">
            <w:pPr>
              <w:pStyle w:val="a5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 w:rsidRPr="00575EDF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090AFC" w:rsidRPr="006F3099" w:rsidRDefault="00090AFC" w:rsidP="006F3099">
            <w:pPr>
              <w:pStyle w:val="a5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090AFC" w:rsidRDefault="00090AFC" w:rsidP="00090AFC">
      <w:pPr>
        <w:pStyle w:val="a5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90AFC" w:rsidRDefault="00090AFC" w:rsidP="00090AFC">
      <w:pPr>
        <w:pStyle w:val="a5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90AFC" w:rsidTr="000D1B0E">
        <w:trPr>
          <w:trHeight w:val="1802"/>
          <w:jc w:val="center"/>
        </w:trPr>
        <w:tc>
          <w:tcPr>
            <w:tcW w:w="8522" w:type="dxa"/>
          </w:tcPr>
          <w:p w:rsidR="00090AFC" w:rsidRPr="00575EDF" w:rsidRDefault="00090AFC" w:rsidP="000D1B0E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</w:rPr>
            </w:pPr>
            <w:r w:rsidRPr="00575EDF">
              <w:rPr>
                <w:rFonts w:ascii="仿宋_GB2312" w:eastAsia="仿宋_GB2312" w:hAnsi="仿宋" w:hint="eastAsia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 w:rsidR="00090AFC" w:rsidRPr="00575EDF" w:rsidRDefault="00090AFC" w:rsidP="000D1B0E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 w:rsidRPr="00575EDF">
              <w:rPr>
                <w:rFonts w:ascii="仿宋_GB2312" w:eastAsia="仿宋_GB2312" w:hAnsi="仿宋" w:hint="eastAsia"/>
                <w:kern w:val="0"/>
                <w:sz w:val="24"/>
              </w:rPr>
              <w:t>课程负责人（签字）：</w:t>
            </w:r>
          </w:p>
          <w:p w:rsidR="00090AFC" w:rsidRPr="00575EDF" w:rsidRDefault="00090AFC" w:rsidP="000D1B0E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</w:rPr>
            </w:pPr>
            <w:r w:rsidRPr="00575EDF">
              <w:rPr>
                <w:rFonts w:ascii="仿宋_GB2312" w:eastAsia="仿宋_GB2312" w:hAnsi="仿宋" w:hint="eastAsia"/>
                <w:kern w:val="0"/>
                <w:sz w:val="24"/>
              </w:rPr>
              <w:t>年   月   日</w:t>
            </w:r>
          </w:p>
        </w:tc>
      </w:tr>
    </w:tbl>
    <w:p w:rsidR="00090AFC" w:rsidRDefault="00090AFC" w:rsidP="00090AFC">
      <w:pPr>
        <w:pStyle w:val="a5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90AFC" w:rsidRDefault="00090AFC" w:rsidP="00090AFC">
      <w:pPr>
        <w:pStyle w:val="a5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</w:t>
      </w:r>
      <w:r w:rsidR="006F3099">
        <w:rPr>
          <w:rFonts w:ascii="黑体" w:eastAsia="黑体" w:hAnsi="黑体" w:cs="黑体" w:hint="eastAsia"/>
          <w:sz w:val="24"/>
          <w:szCs w:val="24"/>
        </w:rPr>
        <w:t>学院</w:t>
      </w:r>
      <w:r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090AFC" w:rsidTr="000D1B0E">
        <w:trPr>
          <w:trHeight w:val="2687"/>
          <w:jc w:val="center"/>
        </w:trPr>
        <w:tc>
          <w:tcPr>
            <w:tcW w:w="8522" w:type="dxa"/>
          </w:tcPr>
          <w:p w:rsidR="00090AFC" w:rsidRPr="00E753A9" w:rsidRDefault="00090AFC" w:rsidP="000D1B0E">
            <w:pPr>
              <w:pStyle w:val="a5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090AFC" w:rsidRPr="00575EDF" w:rsidRDefault="00090AFC" w:rsidP="000D1B0E">
            <w:pPr>
              <w:pStyle w:val="a5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090AFC" w:rsidRPr="00575EDF" w:rsidRDefault="00090AFC" w:rsidP="000D1B0E">
            <w:pPr>
              <w:pStyle w:val="a5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575E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:rsidR="00090AFC" w:rsidRPr="00575EDF" w:rsidRDefault="006F3099" w:rsidP="000D1B0E">
            <w:pPr>
              <w:pStyle w:val="a5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</w:t>
            </w:r>
            <w:r w:rsidR="00090AFC" w:rsidRPr="00575EDF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党委（盖章）</w:t>
            </w:r>
          </w:p>
          <w:p w:rsidR="00090AFC" w:rsidRPr="00E753A9" w:rsidRDefault="00090AFC" w:rsidP="000D1B0E">
            <w:pPr>
              <w:pStyle w:val="a5"/>
              <w:spacing w:line="400" w:lineRule="exact"/>
              <w:ind w:rightChars="1200" w:right="2520" w:firstLine="480"/>
              <w:jc w:val="right"/>
              <w:rPr>
                <w:kern w:val="0"/>
                <w:sz w:val="24"/>
                <w:szCs w:val="24"/>
              </w:rPr>
            </w:pPr>
            <w:r w:rsidRPr="00E753A9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:rsidR="00090AFC" w:rsidRDefault="00090AFC" w:rsidP="00090AFC"/>
    <w:p w:rsidR="00090AFC" w:rsidRPr="008B0E83" w:rsidRDefault="00090AFC" w:rsidP="00090AFC">
      <w:pPr>
        <w:spacing w:line="560" w:lineRule="atLeast"/>
        <w:ind w:firstLineChars="1650" w:firstLine="5280"/>
        <w:rPr>
          <w:rFonts w:eastAsia="仿宋_GB2312"/>
          <w:sz w:val="32"/>
          <w:szCs w:val="32"/>
        </w:rPr>
      </w:pPr>
    </w:p>
    <w:p w:rsidR="009C14AC" w:rsidRDefault="009C14AC"/>
    <w:sectPr w:rsidR="009C1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2CF" w:rsidRDefault="00F232CF" w:rsidP="00090AFC">
      <w:r>
        <w:separator/>
      </w:r>
    </w:p>
  </w:endnote>
  <w:endnote w:type="continuationSeparator" w:id="0">
    <w:p w:rsidR="00F232CF" w:rsidRDefault="00F232CF" w:rsidP="0009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2CF" w:rsidRDefault="00F232CF" w:rsidP="00090AFC">
      <w:r>
        <w:separator/>
      </w:r>
    </w:p>
  </w:footnote>
  <w:footnote w:type="continuationSeparator" w:id="0">
    <w:p w:rsidR="00F232CF" w:rsidRDefault="00F232CF" w:rsidP="00090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79"/>
    <w:rsid w:val="00090AFC"/>
    <w:rsid w:val="000A43A3"/>
    <w:rsid w:val="006F3099"/>
    <w:rsid w:val="009C14AC"/>
    <w:rsid w:val="00A2705B"/>
    <w:rsid w:val="00D166C8"/>
    <w:rsid w:val="00DF6A79"/>
    <w:rsid w:val="00F232CF"/>
    <w:rsid w:val="00F3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F1754D6-B671-4A00-914A-1AB71EC3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A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AFC"/>
    <w:rPr>
      <w:sz w:val="18"/>
      <w:szCs w:val="18"/>
    </w:rPr>
  </w:style>
  <w:style w:type="paragraph" w:styleId="a5">
    <w:name w:val="List Paragraph"/>
    <w:basedOn w:val="a"/>
    <w:uiPriority w:val="34"/>
    <w:qFormat/>
    <w:rsid w:val="00090AF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朱元捷</cp:lastModifiedBy>
  <cp:revision>5</cp:revision>
  <dcterms:created xsi:type="dcterms:W3CDTF">2021-03-18T08:25:00Z</dcterms:created>
  <dcterms:modified xsi:type="dcterms:W3CDTF">2021-09-18T07:47:00Z</dcterms:modified>
</cp:coreProperties>
</file>