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38D" w:rsidRPr="00924786" w:rsidRDefault="0053038D" w:rsidP="0053038D">
      <w:pPr>
        <w:rPr>
          <w:rFonts w:ascii="黑体" w:eastAsia="黑体" w:hAnsi="黑体"/>
          <w:sz w:val="32"/>
          <w:szCs w:val="32"/>
        </w:rPr>
      </w:pPr>
      <w:r w:rsidRPr="00924786">
        <w:rPr>
          <w:rFonts w:ascii="黑体" w:eastAsia="黑体" w:hAnsi="黑体" w:hint="eastAsia"/>
          <w:sz w:val="32"/>
          <w:szCs w:val="32"/>
        </w:rPr>
        <w:t>附件</w:t>
      </w:r>
      <w:r w:rsidR="00E451C0">
        <w:rPr>
          <w:rFonts w:ascii="黑体" w:eastAsia="黑体" w:hAnsi="黑体"/>
          <w:sz w:val="32"/>
          <w:szCs w:val="32"/>
        </w:rPr>
        <w:t>3</w:t>
      </w:r>
    </w:p>
    <w:p w:rsidR="0053038D" w:rsidRDefault="0053038D" w:rsidP="0053038D">
      <w:pPr>
        <w:jc w:val="center"/>
        <w:rPr>
          <w:b/>
          <w:sz w:val="44"/>
        </w:rPr>
      </w:pPr>
    </w:p>
    <w:p w:rsidR="0053038D" w:rsidRDefault="0053038D" w:rsidP="0053038D">
      <w:pPr>
        <w:jc w:val="center"/>
        <w:rPr>
          <w:b/>
          <w:sz w:val="44"/>
        </w:rPr>
      </w:pPr>
    </w:p>
    <w:p w:rsidR="0053038D" w:rsidRPr="00DC6472" w:rsidRDefault="0053038D" w:rsidP="0053038D">
      <w:pPr>
        <w:jc w:val="center"/>
        <w:rPr>
          <w:rFonts w:ascii="黑体" w:eastAsia="黑体"/>
          <w:b/>
          <w:sz w:val="40"/>
          <w:szCs w:val="44"/>
        </w:rPr>
      </w:pPr>
      <w:r w:rsidRPr="00DC6472">
        <w:rPr>
          <w:rFonts w:ascii="黑体" w:eastAsia="黑体" w:hint="eastAsia"/>
          <w:b/>
          <w:sz w:val="40"/>
          <w:szCs w:val="44"/>
        </w:rPr>
        <w:t>北京理工大学教育教学改革立项项目</w:t>
      </w:r>
    </w:p>
    <w:p w:rsidR="0053038D" w:rsidRDefault="0053038D" w:rsidP="0053038D">
      <w:pPr>
        <w:jc w:val="center"/>
        <w:rPr>
          <w:b/>
          <w:sz w:val="36"/>
        </w:rPr>
      </w:pPr>
    </w:p>
    <w:p w:rsidR="0053038D" w:rsidRDefault="0053038D" w:rsidP="0053038D">
      <w:pPr>
        <w:jc w:val="center"/>
        <w:rPr>
          <w:b/>
          <w:sz w:val="36"/>
        </w:rPr>
      </w:pPr>
    </w:p>
    <w:p w:rsidR="0053038D" w:rsidRDefault="0053038D" w:rsidP="0053038D">
      <w:pPr>
        <w:jc w:val="center"/>
        <w:rPr>
          <w:b/>
          <w:sz w:val="36"/>
        </w:rPr>
      </w:pPr>
    </w:p>
    <w:p w:rsidR="0053038D" w:rsidRDefault="0053038D" w:rsidP="0053038D">
      <w:pPr>
        <w:jc w:val="center"/>
        <w:rPr>
          <w:b/>
          <w:sz w:val="72"/>
        </w:rPr>
      </w:pPr>
      <w:r w:rsidRPr="00DC6472">
        <w:rPr>
          <w:rFonts w:hint="eastAsia"/>
          <w:b/>
          <w:sz w:val="72"/>
        </w:rPr>
        <w:t>申</w:t>
      </w:r>
      <w:r>
        <w:rPr>
          <w:rFonts w:hint="eastAsia"/>
          <w:b/>
          <w:sz w:val="72"/>
        </w:rPr>
        <w:t xml:space="preserve">  </w:t>
      </w:r>
      <w:r w:rsidRPr="00DC6472">
        <w:rPr>
          <w:rFonts w:hint="eastAsia"/>
          <w:b/>
          <w:sz w:val="72"/>
        </w:rPr>
        <w:t>请</w:t>
      </w:r>
      <w:r>
        <w:rPr>
          <w:rFonts w:hint="eastAsia"/>
          <w:b/>
          <w:sz w:val="72"/>
        </w:rPr>
        <w:t xml:space="preserve">  </w:t>
      </w:r>
      <w:r w:rsidRPr="00DC6472">
        <w:rPr>
          <w:rFonts w:hint="eastAsia"/>
          <w:b/>
          <w:sz w:val="72"/>
        </w:rPr>
        <w:t>书</w:t>
      </w:r>
    </w:p>
    <w:p w:rsidR="0053038D" w:rsidRPr="0091730F" w:rsidRDefault="0053038D" w:rsidP="0053038D">
      <w:pPr>
        <w:jc w:val="center"/>
        <w:rPr>
          <w:b/>
          <w:sz w:val="36"/>
        </w:rPr>
      </w:pPr>
      <w:r w:rsidRPr="0091730F">
        <w:rPr>
          <w:rFonts w:hint="eastAsia"/>
          <w:b/>
          <w:sz w:val="36"/>
        </w:rPr>
        <w:t>（学生</w:t>
      </w:r>
      <w:proofErr w:type="gramStart"/>
      <w:r w:rsidRPr="0091730F">
        <w:rPr>
          <w:rFonts w:hint="eastAsia"/>
          <w:b/>
          <w:sz w:val="36"/>
        </w:rPr>
        <w:t>思政教育</w:t>
      </w:r>
      <w:proofErr w:type="gramEnd"/>
      <w:r w:rsidRPr="0091730F">
        <w:rPr>
          <w:rFonts w:hint="eastAsia"/>
          <w:b/>
          <w:sz w:val="36"/>
        </w:rPr>
        <w:t>类）</w:t>
      </w:r>
    </w:p>
    <w:p w:rsidR="0053038D" w:rsidRDefault="0053038D" w:rsidP="0053038D"/>
    <w:p w:rsidR="0053038D" w:rsidRDefault="0053038D" w:rsidP="0053038D"/>
    <w:p w:rsidR="0053038D" w:rsidRDefault="0053038D" w:rsidP="0053038D"/>
    <w:p w:rsidR="0091730F" w:rsidRDefault="0091730F" w:rsidP="0053038D"/>
    <w:p w:rsidR="0091730F" w:rsidRDefault="0091730F" w:rsidP="0053038D"/>
    <w:p w:rsidR="0091730F" w:rsidRDefault="0091730F" w:rsidP="0053038D"/>
    <w:p w:rsidR="0091730F" w:rsidRDefault="0091730F" w:rsidP="0053038D"/>
    <w:p w:rsidR="0091730F" w:rsidRDefault="0091730F" w:rsidP="0053038D"/>
    <w:p w:rsidR="0053038D" w:rsidRDefault="0053038D" w:rsidP="0053038D"/>
    <w:p w:rsidR="0053038D" w:rsidRDefault="0053038D" w:rsidP="0053038D"/>
    <w:p w:rsidR="0053038D" w:rsidRDefault="0053038D" w:rsidP="0053038D"/>
    <w:p w:rsidR="0053038D" w:rsidRDefault="0053038D" w:rsidP="0053038D">
      <w:pPr>
        <w:ind w:firstLineChars="500" w:firstLine="1500"/>
        <w:rPr>
          <w:sz w:val="30"/>
        </w:rPr>
      </w:pPr>
      <w:r>
        <w:rPr>
          <w:rFonts w:hint="eastAsia"/>
          <w:sz w:val="30"/>
        </w:rPr>
        <w:t>项目名称</w:t>
      </w:r>
      <w:r>
        <w:rPr>
          <w:rFonts w:hint="eastAsia"/>
          <w:sz w:val="30"/>
        </w:rPr>
        <w:t xml:space="preserve">  ____________________________</w:t>
      </w:r>
    </w:p>
    <w:p w:rsidR="0053038D" w:rsidRDefault="0053038D" w:rsidP="0053038D">
      <w:pPr>
        <w:ind w:firstLineChars="500" w:firstLine="1500"/>
        <w:rPr>
          <w:sz w:val="30"/>
        </w:rPr>
      </w:pPr>
      <w:r>
        <w:rPr>
          <w:rFonts w:hint="eastAsia"/>
          <w:sz w:val="30"/>
        </w:rPr>
        <w:t>项目单位</w:t>
      </w:r>
      <w:r>
        <w:rPr>
          <w:rFonts w:hint="eastAsia"/>
          <w:sz w:val="30"/>
        </w:rPr>
        <w:t xml:space="preserve">  ____________________________</w:t>
      </w:r>
    </w:p>
    <w:p w:rsidR="0053038D" w:rsidRDefault="0053038D" w:rsidP="0053038D">
      <w:pPr>
        <w:ind w:firstLineChars="500" w:firstLine="1500"/>
        <w:rPr>
          <w:sz w:val="30"/>
        </w:rPr>
      </w:pPr>
      <w:r>
        <w:rPr>
          <w:rFonts w:hint="eastAsia"/>
          <w:sz w:val="30"/>
        </w:rPr>
        <w:t>项目负责人</w:t>
      </w:r>
      <w:r>
        <w:rPr>
          <w:rFonts w:hint="eastAsia"/>
          <w:sz w:val="30"/>
        </w:rPr>
        <w:t xml:space="preserve">  __________________________</w:t>
      </w:r>
    </w:p>
    <w:p w:rsidR="0053038D" w:rsidRDefault="0053038D" w:rsidP="0053038D">
      <w:pPr>
        <w:ind w:firstLineChars="500" w:firstLine="1500"/>
        <w:rPr>
          <w:sz w:val="30"/>
        </w:rPr>
      </w:pPr>
    </w:p>
    <w:p w:rsidR="0053038D" w:rsidRDefault="0053038D" w:rsidP="0053038D">
      <w:pPr>
        <w:jc w:val="center"/>
        <w:rPr>
          <w:b/>
          <w:sz w:val="30"/>
        </w:rPr>
      </w:pPr>
    </w:p>
    <w:p w:rsidR="0053038D" w:rsidRDefault="0053038D" w:rsidP="0053038D">
      <w:pPr>
        <w:spacing w:line="276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北京理工大学</w:t>
      </w:r>
    </w:p>
    <w:p w:rsidR="0053038D" w:rsidRPr="00A348AB" w:rsidRDefault="0053038D" w:rsidP="0053038D">
      <w:pPr>
        <w:spacing w:line="276" w:lineRule="auto"/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20</w:t>
      </w:r>
      <w:r w:rsidR="000B219B">
        <w:rPr>
          <w:rFonts w:ascii="宋体" w:hAnsi="宋体"/>
          <w:b/>
          <w:sz w:val="30"/>
        </w:rPr>
        <w:t>21</w:t>
      </w:r>
      <w:r w:rsidRPr="00A348AB">
        <w:rPr>
          <w:rFonts w:ascii="宋体" w:hAnsi="宋体" w:hint="eastAsia"/>
          <w:b/>
          <w:sz w:val="30"/>
        </w:rPr>
        <w:t>年</w:t>
      </w:r>
      <w:r w:rsidR="000B219B">
        <w:rPr>
          <w:rFonts w:ascii="宋体" w:hAnsi="宋体"/>
          <w:b/>
          <w:sz w:val="30"/>
        </w:rPr>
        <w:t>3</w:t>
      </w:r>
      <w:r w:rsidRPr="00A348AB">
        <w:rPr>
          <w:rFonts w:ascii="宋体" w:hAnsi="宋体" w:hint="eastAsia"/>
          <w:b/>
          <w:sz w:val="30"/>
        </w:rPr>
        <w:t>月</w:t>
      </w:r>
    </w:p>
    <w:p w:rsidR="0053038D" w:rsidRPr="003D43F7" w:rsidRDefault="0053038D" w:rsidP="0053038D">
      <w:pPr>
        <w:jc w:val="center"/>
        <w:rPr>
          <w:rFonts w:ascii="宋体" w:hAnsi="宋体"/>
          <w:b/>
          <w:color w:val="000000"/>
          <w:sz w:val="32"/>
        </w:rPr>
      </w:pPr>
      <w:r w:rsidRPr="003D43F7">
        <w:rPr>
          <w:rFonts w:ascii="宋体" w:hAnsi="宋体" w:hint="eastAsia"/>
          <w:b/>
          <w:color w:val="000000"/>
          <w:sz w:val="32"/>
        </w:rPr>
        <w:lastRenderedPageBreak/>
        <w:t>项目负责人情况</w:t>
      </w: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1243"/>
        <w:gridCol w:w="1476"/>
        <w:gridCol w:w="876"/>
        <w:gridCol w:w="1243"/>
        <w:gridCol w:w="205"/>
        <w:gridCol w:w="1005"/>
        <w:gridCol w:w="1942"/>
      </w:tblGrid>
      <w:tr w:rsidR="0053038D" w:rsidRPr="0011367E" w:rsidTr="00D713B7">
        <w:trPr>
          <w:cantSplit/>
          <w:trHeight w:val="737"/>
          <w:jc w:val="center"/>
        </w:trPr>
        <w:tc>
          <w:tcPr>
            <w:tcW w:w="469" w:type="pct"/>
            <w:vMerge w:val="restart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项目</w:t>
            </w:r>
          </w:p>
        </w:tc>
        <w:tc>
          <w:tcPr>
            <w:tcW w:w="705" w:type="pct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名  称</w:t>
            </w:r>
          </w:p>
        </w:tc>
        <w:tc>
          <w:tcPr>
            <w:tcW w:w="3826" w:type="pct"/>
            <w:gridSpan w:val="6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1730F" w:rsidRPr="0011367E" w:rsidTr="0091730F">
        <w:trPr>
          <w:cantSplit/>
          <w:trHeight w:val="737"/>
          <w:jc w:val="center"/>
        </w:trPr>
        <w:tc>
          <w:tcPr>
            <w:tcW w:w="469" w:type="pct"/>
            <w:vMerge/>
            <w:vAlign w:val="center"/>
          </w:tcPr>
          <w:p w:rsidR="0091730F" w:rsidRPr="0011367E" w:rsidRDefault="0091730F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pct"/>
            <w:vAlign w:val="center"/>
          </w:tcPr>
          <w:p w:rsidR="0091730F" w:rsidRPr="0011367E" w:rsidRDefault="0091730F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项目分类</w:t>
            </w:r>
          </w:p>
        </w:tc>
        <w:tc>
          <w:tcPr>
            <w:tcW w:w="3826" w:type="pct"/>
            <w:gridSpan w:val="6"/>
            <w:vAlign w:val="center"/>
          </w:tcPr>
          <w:p w:rsidR="0091730F" w:rsidRPr="0011367E" w:rsidRDefault="0091730F" w:rsidP="00D713B7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sz w:val="24"/>
              </w:rPr>
              <w:t>□重点   □一般</w:t>
            </w:r>
            <w:r w:rsidRPr="0011367E">
              <w:rPr>
                <w:rFonts w:ascii="宋体" w:hAnsi="宋体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53038D" w:rsidRPr="0011367E" w:rsidTr="00AA2479">
        <w:trPr>
          <w:cantSplit/>
          <w:trHeight w:val="737"/>
          <w:jc w:val="center"/>
        </w:trPr>
        <w:tc>
          <w:tcPr>
            <w:tcW w:w="469" w:type="pct"/>
            <w:vMerge w:val="restart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项</w:t>
            </w: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目</w:t>
            </w: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负</w:t>
            </w: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11367E">
              <w:rPr>
                <w:rFonts w:ascii="宋体" w:hAnsi="宋体" w:hint="eastAsia"/>
                <w:color w:val="000000"/>
                <w:sz w:val="24"/>
              </w:rPr>
              <w:t>责</w:t>
            </w:r>
            <w:proofErr w:type="gramEnd"/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人</w:t>
            </w:r>
          </w:p>
        </w:tc>
        <w:tc>
          <w:tcPr>
            <w:tcW w:w="705" w:type="pct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姓</w:t>
            </w:r>
            <w:r w:rsidR="00AA2479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11367E">
              <w:rPr>
                <w:rFonts w:ascii="宋体" w:hAnsi="宋体" w:hint="eastAsia"/>
                <w:color w:val="000000"/>
                <w:sz w:val="24"/>
              </w:rPr>
              <w:t xml:space="preserve"> 名</w:t>
            </w:r>
          </w:p>
        </w:tc>
        <w:tc>
          <w:tcPr>
            <w:tcW w:w="837" w:type="pct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05" w:type="pct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6" w:type="pct"/>
            <w:gridSpan w:val="2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01" w:type="pct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3038D" w:rsidRPr="0011367E" w:rsidTr="00D713B7">
        <w:trPr>
          <w:cantSplit/>
          <w:jc w:val="center"/>
        </w:trPr>
        <w:tc>
          <w:tcPr>
            <w:tcW w:w="469" w:type="pct"/>
            <w:vMerge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pct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837" w:type="pct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821" w:type="pct"/>
            <w:gridSpan w:val="2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70" w:type="pct"/>
            <w:vAlign w:val="center"/>
          </w:tcPr>
          <w:p w:rsidR="0053038D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</w:t>
            </w:r>
          </w:p>
          <w:p w:rsidR="0053038D" w:rsidRPr="0011367E" w:rsidRDefault="0091730F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1101" w:type="pct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3038D" w:rsidRPr="0011367E" w:rsidTr="00D713B7">
        <w:trPr>
          <w:cantSplit/>
          <w:trHeight w:val="3883"/>
          <w:jc w:val="center"/>
        </w:trPr>
        <w:tc>
          <w:tcPr>
            <w:tcW w:w="469" w:type="pct"/>
            <w:vMerge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pct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工</w:t>
            </w: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作</w:t>
            </w: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3826" w:type="pct"/>
            <w:gridSpan w:val="6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3038D" w:rsidRPr="0011367E" w:rsidTr="0091730F">
        <w:trPr>
          <w:cantSplit/>
          <w:trHeight w:val="5966"/>
          <w:jc w:val="center"/>
        </w:trPr>
        <w:tc>
          <w:tcPr>
            <w:tcW w:w="469" w:type="pct"/>
            <w:vMerge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pct"/>
            <w:vAlign w:val="center"/>
          </w:tcPr>
          <w:p w:rsidR="0053038D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主要</w:t>
            </w:r>
          </w:p>
          <w:p w:rsidR="0053038D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C3E90">
              <w:rPr>
                <w:rFonts w:ascii="宋体" w:hAnsi="宋体" w:hint="eastAsia"/>
                <w:color w:val="000000"/>
                <w:sz w:val="24"/>
              </w:rPr>
              <w:t>学生</w:t>
            </w: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C3E90">
              <w:rPr>
                <w:rFonts w:ascii="宋体" w:hAnsi="宋体" w:hint="eastAsia"/>
                <w:color w:val="000000"/>
                <w:sz w:val="24"/>
              </w:rPr>
              <w:t>思政</w:t>
            </w: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教育</w:t>
            </w: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领域</w:t>
            </w: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及</w:t>
            </w:r>
          </w:p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成果</w:t>
            </w:r>
          </w:p>
        </w:tc>
        <w:tc>
          <w:tcPr>
            <w:tcW w:w="3826" w:type="pct"/>
            <w:gridSpan w:val="6"/>
            <w:vAlign w:val="center"/>
          </w:tcPr>
          <w:p w:rsidR="0053038D" w:rsidRPr="0011367E" w:rsidRDefault="0053038D" w:rsidP="00D713B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3038D" w:rsidRPr="002C0D38" w:rsidRDefault="0053038D" w:rsidP="0053038D">
      <w:pPr>
        <w:jc w:val="center"/>
        <w:rPr>
          <w:rFonts w:ascii="宋体" w:hAnsi="宋体"/>
          <w:b/>
          <w:color w:val="000000"/>
          <w:sz w:val="32"/>
        </w:rPr>
      </w:pPr>
      <w:r w:rsidRPr="002C0D38">
        <w:rPr>
          <w:rFonts w:ascii="宋体" w:hAnsi="宋体" w:hint="eastAsia"/>
          <w:b/>
          <w:color w:val="000000"/>
          <w:sz w:val="32"/>
        </w:rPr>
        <w:lastRenderedPageBreak/>
        <w:t>项目主要成员情况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1376"/>
        <w:gridCol w:w="1418"/>
        <w:gridCol w:w="1701"/>
        <w:gridCol w:w="1842"/>
        <w:gridCol w:w="2770"/>
      </w:tblGrid>
      <w:tr w:rsidR="001E7A49" w:rsidRPr="0011367E" w:rsidTr="00BE4D0B">
        <w:trPr>
          <w:cantSplit/>
          <w:trHeight w:val="850"/>
          <w:jc w:val="center"/>
        </w:trPr>
        <w:tc>
          <w:tcPr>
            <w:tcW w:w="462" w:type="dxa"/>
            <w:vMerge w:val="restart"/>
            <w:vAlign w:val="center"/>
          </w:tcPr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项</w:t>
            </w: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目</w:t>
            </w: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组</w:t>
            </w: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成</w:t>
            </w: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员</w:t>
            </w: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11367E"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376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1E7A49" w:rsidRDefault="001E7A49" w:rsidP="001E7A4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1701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1842" w:type="dxa"/>
            <w:vAlign w:val="center"/>
          </w:tcPr>
          <w:p w:rsidR="001E7A49" w:rsidRDefault="001E7A49" w:rsidP="00D713B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所在</w:t>
            </w: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2770" w:type="dxa"/>
            <w:vAlign w:val="center"/>
          </w:tcPr>
          <w:p w:rsidR="001E7A49" w:rsidRDefault="001E7A49" w:rsidP="00D713B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b/>
                <w:color w:val="000000"/>
                <w:sz w:val="24"/>
              </w:rPr>
              <w:t>承担</w:t>
            </w:r>
          </w:p>
          <w:p w:rsidR="001E7A49" w:rsidRPr="0011367E" w:rsidRDefault="001E7A49" w:rsidP="00D713B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b/>
                <w:color w:val="000000"/>
                <w:sz w:val="24"/>
              </w:rPr>
              <w:t>工作</w:t>
            </w:r>
          </w:p>
        </w:tc>
      </w:tr>
      <w:tr w:rsidR="001E7A49" w:rsidRPr="0011367E" w:rsidTr="00BE4D0B">
        <w:trPr>
          <w:cantSplit/>
          <w:trHeight w:val="1701"/>
          <w:jc w:val="center"/>
        </w:trPr>
        <w:tc>
          <w:tcPr>
            <w:tcW w:w="462" w:type="dxa"/>
            <w:vMerge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70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E7A49" w:rsidRPr="0011367E" w:rsidTr="00BE4D0B">
        <w:trPr>
          <w:cantSplit/>
          <w:trHeight w:val="1701"/>
          <w:jc w:val="center"/>
        </w:trPr>
        <w:tc>
          <w:tcPr>
            <w:tcW w:w="462" w:type="dxa"/>
            <w:vMerge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70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E7A49" w:rsidRPr="0011367E" w:rsidTr="00BE4D0B">
        <w:trPr>
          <w:cantSplit/>
          <w:trHeight w:val="1701"/>
          <w:jc w:val="center"/>
        </w:trPr>
        <w:tc>
          <w:tcPr>
            <w:tcW w:w="462" w:type="dxa"/>
            <w:vMerge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70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E7A49" w:rsidRPr="0011367E" w:rsidTr="00BE4D0B">
        <w:trPr>
          <w:cantSplit/>
          <w:trHeight w:val="1701"/>
          <w:jc w:val="center"/>
        </w:trPr>
        <w:tc>
          <w:tcPr>
            <w:tcW w:w="462" w:type="dxa"/>
            <w:vMerge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70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E7A49" w:rsidRPr="0011367E" w:rsidTr="00BE4D0B">
        <w:trPr>
          <w:cantSplit/>
          <w:trHeight w:val="1701"/>
          <w:jc w:val="center"/>
        </w:trPr>
        <w:tc>
          <w:tcPr>
            <w:tcW w:w="462" w:type="dxa"/>
            <w:vMerge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70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E7A49" w:rsidRPr="0011367E" w:rsidTr="00BE4D0B">
        <w:trPr>
          <w:cantSplit/>
          <w:trHeight w:val="1701"/>
          <w:jc w:val="center"/>
        </w:trPr>
        <w:tc>
          <w:tcPr>
            <w:tcW w:w="462" w:type="dxa"/>
            <w:vMerge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70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E7A49" w:rsidRPr="0011367E" w:rsidTr="00BE4D0B">
        <w:trPr>
          <w:cantSplit/>
          <w:trHeight w:val="1701"/>
          <w:jc w:val="center"/>
        </w:trPr>
        <w:tc>
          <w:tcPr>
            <w:tcW w:w="462" w:type="dxa"/>
            <w:vMerge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70" w:type="dxa"/>
            <w:vAlign w:val="center"/>
          </w:tcPr>
          <w:p w:rsidR="001E7A49" w:rsidRPr="0011367E" w:rsidRDefault="001E7A49" w:rsidP="001E7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3038D" w:rsidRDefault="0053038D" w:rsidP="0053038D"/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7"/>
      </w:tblGrid>
      <w:tr w:rsidR="0053038D" w:rsidRPr="0011581F" w:rsidTr="0091730F">
        <w:trPr>
          <w:trHeight w:val="567"/>
          <w:jc w:val="center"/>
        </w:trPr>
        <w:tc>
          <w:tcPr>
            <w:tcW w:w="9827" w:type="dxa"/>
            <w:vAlign w:val="center"/>
          </w:tcPr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lastRenderedPageBreak/>
              <w:t>一</w:t>
            </w:r>
            <w:r w:rsidR="00535019"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立项依据及目标</w:t>
            </w:r>
          </w:p>
        </w:tc>
      </w:tr>
      <w:tr w:rsidR="0053038D" w:rsidRPr="0011581F" w:rsidTr="0091730F">
        <w:trPr>
          <w:trHeight w:val="5897"/>
          <w:jc w:val="center"/>
        </w:trPr>
        <w:tc>
          <w:tcPr>
            <w:tcW w:w="9827" w:type="dxa"/>
          </w:tcPr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1．现状与背景分析（包括已有研究实践基础）</w:t>
            </w:r>
          </w:p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3038D" w:rsidRPr="0011581F" w:rsidTr="0091730F">
        <w:trPr>
          <w:trHeight w:val="5897"/>
          <w:jc w:val="center"/>
        </w:trPr>
        <w:tc>
          <w:tcPr>
            <w:tcW w:w="9827" w:type="dxa"/>
          </w:tcPr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2．主要问题和解决方法</w:t>
            </w:r>
          </w:p>
          <w:p w:rsidR="0053038D" w:rsidRPr="00141765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3038D" w:rsidRPr="0011581F" w:rsidTr="0091730F">
        <w:trPr>
          <w:trHeight w:val="5897"/>
          <w:jc w:val="center"/>
        </w:trPr>
        <w:tc>
          <w:tcPr>
            <w:tcW w:w="9827" w:type="dxa"/>
          </w:tcPr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lastRenderedPageBreak/>
              <w:t>3．研究内容和创新点</w:t>
            </w:r>
          </w:p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3038D" w:rsidRPr="0011581F" w:rsidTr="0091730F">
        <w:trPr>
          <w:trHeight w:val="7544"/>
          <w:jc w:val="center"/>
        </w:trPr>
        <w:tc>
          <w:tcPr>
            <w:tcW w:w="9827" w:type="dxa"/>
          </w:tcPr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4．预期效果</w:t>
            </w:r>
          </w:p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3038D" w:rsidRDefault="0053038D" w:rsidP="0053038D"/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7"/>
      </w:tblGrid>
      <w:tr w:rsidR="0053038D" w:rsidRPr="0011581F" w:rsidTr="0091730F">
        <w:trPr>
          <w:trHeight w:val="510"/>
          <w:jc w:val="center"/>
        </w:trPr>
        <w:tc>
          <w:tcPr>
            <w:tcW w:w="9827" w:type="dxa"/>
            <w:vAlign w:val="center"/>
          </w:tcPr>
          <w:p w:rsidR="0053038D" w:rsidRPr="0011581F" w:rsidRDefault="0053038D" w:rsidP="00D713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lastRenderedPageBreak/>
              <w:t>二</w:t>
            </w:r>
            <w:r w:rsidR="00535019"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具体安排及进度</w:t>
            </w:r>
          </w:p>
        </w:tc>
      </w:tr>
      <w:tr w:rsidR="0053038D" w:rsidRPr="0011581F" w:rsidTr="0091730F">
        <w:trPr>
          <w:trHeight w:val="7566"/>
          <w:jc w:val="center"/>
        </w:trPr>
        <w:tc>
          <w:tcPr>
            <w:tcW w:w="9827" w:type="dxa"/>
          </w:tcPr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3038D" w:rsidRPr="0011581F" w:rsidTr="0091730F">
        <w:trPr>
          <w:trHeight w:val="510"/>
          <w:jc w:val="center"/>
        </w:trPr>
        <w:tc>
          <w:tcPr>
            <w:tcW w:w="9827" w:type="dxa"/>
            <w:vAlign w:val="center"/>
          </w:tcPr>
          <w:p w:rsidR="0053038D" w:rsidRPr="0011581F" w:rsidRDefault="0053038D" w:rsidP="00D713B7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br w:type="page"/>
              <w:t>三</w:t>
            </w:r>
            <w:r w:rsidR="00535019"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经费预算</w:t>
            </w:r>
          </w:p>
        </w:tc>
      </w:tr>
      <w:tr w:rsidR="0053038D" w:rsidRPr="0011581F" w:rsidTr="0091730F">
        <w:trPr>
          <w:trHeight w:val="4974"/>
          <w:jc w:val="center"/>
        </w:trPr>
        <w:tc>
          <w:tcPr>
            <w:tcW w:w="9827" w:type="dxa"/>
          </w:tcPr>
          <w:p w:rsidR="0053038D" w:rsidRPr="0011581F" w:rsidRDefault="0053038D" w:rsidP="00D713B7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（一）经费来源</w:t>
            </w:r>
          </w:p>
          <w:p w:rsidR="0053038D" w:rsidRPr="0011581F" w:rsidRDefault="0053038D" w:rsidP="00D713B7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申请专项拨款：    元</w:t>
            </w:r>
          </w:p>
          <w:p w:rsidR="0053038D" w:rsidRPr="0011581F" w:rsidRDefault="0053038D" w:rsidP="00D713B7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自筹：    元</w:t>
            </w:r>
          </w:p>
          <w:p w:rsidR="0053038D" w:rsidRPr="0011581F" w:rsidRDefault="0053038D" w:rsidP="00D713B7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（二）经费使用预算</w:t>
            </w:r>
          </w:p>
          <w:p w:rsidR="0053038D" w:rsidRPr="0011581F" w:rsidRDefault="0053038D" w:rsidP="00D713B7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差旅费：</w:t>
            </w:r>
          </w:p>
          <w:p w:rsidR="0053038D" w:rsidRPr="0011581F" w:rsidRDefault="0053038D" w:rsidP="00D713B7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会议费：</w:t>
            </w:r>
          </w:p>
          <w:p w:rsidR="0053038D" w:rsidRPr="0011581F" w:rsidRDefault="0053038D" w:rsidP="00D713B7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文献资料费：</w:t>
            </w:r>
          </w:p>
          <w:p w:rsidR="0053038D" w:rsidRPr="0011581F" w:rsidRDefault="0053038D" w:rsidP="00D713B7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版面费、专利费、教材编写和出版费：</w:t>
            </w:r>
          </w:p>
          <w:p w:rsidR="0053038D" w:rsidRPr="0011581F" w:rsidRDefault="0053038D" w:rsidP="00D713B7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专家咨询费和成果鉴定费：</w:t>
            </w:r>
          </w:p>
          <w:p w:rsidR="0053038D" w:rsidRPr="0011581F" w:rsidRDefault="0053038D" w:rsidP="00D713B7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其它费用：</w:t>
            </w:r>
          </w:p>
          <w:p w:rsidR="0053038D" w:rsidRPr="0011581F" w:rsidRDefault="0053038D" w:rsidP="00D713B7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3038D" w:rsidRPr="0011581F" w:rsidTr="0091730F">
        <w:trPr>
          <w:trHeight w:val="510"/>
          <w:jc w:val="center"/>
        </w:trPr>
        <w:tc>
          <w:tcPr>
            <w:tcW w:w="9827" w:type="dxa"/>
            <w:vAlign w:val="center"/>
          </w:tcPr>
          <w:p w:rsidR="0053038D" w:rsidRPr="0011581F" w:rsidRDefault="0053038D" w:rsidP="00D713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四</w:t>
            </w:r>
            <w:r w:rsidR="00535019">
              <w:rPr>
                <w:rFonts w:ascii="宋体" w:hAnsi="宋体" w:hint="eastAsia"/>
                <w:color w:val="000000"/>
                <w:sz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</w:rPr>
              <w:t>项目负责人所在</w:t>
            </w:r>
            <w:r w:rsidR="0091730F">
              <w:rPr>
                <w:rFonts w:ascii="宋体" w:hAnsi="宋体" w:hint="eastAsia"/>
                <w:color w:val="000000"/>
                <w:sz w:val="24"/>
              </w:rPr>
              <w:t>单位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</w:tr>
      <w:tr w:rsidR="0053038D" w:rsidRPr="0011581F" w:rsidTr="001E7A49">
        <w:trPr>
          <w:trHeight w:val="3726"/>
          <w:jc w:val="center"/>
        </w:trPr>
        <w:tc>
          <w:tcPr>
            <w:tcW w:w="9827" w:type="dxa"/>
          </w:tcPr>
          <w:p w:rsidR="0053038D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单位（盖章）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                  负责人（签字）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年   月   日</w:t>
            </w:r>
          </w:p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3038D" w:rsidRPr="0011581F" w:rsidTr="0091730F">
        <w:trPr>
          <w:trHeight w:val="510"/>
          <w:jc w:val="center"/>
        </w:trPr>
        <w:tc>
          <w:tcPr>
            <w:tcW w:w="9827" w:type="dxa"/>
            <w:vAlign w:val="center"/>
          </w:tcPr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 w:hint="eastAsia"/>
                <w:color w:val="000000"/>
                <w:sz w:val="24"/>
              </w:rPr>
              <w:t>五</w:t>
            </w:r>
            <w:r w:rsidR="00535019">
              <w:rPr>
                <w:rFonts w:ascii="宋体" w:hAnsi="宋体" w:hint="eastAsia"/>
                <w:color w:val="000000"/>
                <w:sz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</w:rPr>
              <w:t>参与</w:t>
            </w:r>
            <w:r w:rsidR="0091730F">
              <w:rPr>
                <w:rFonts w:ascii="宋体" w:hAnsi="宋体" w:hint="eastAsia"/>
                <w:color w:val="000000"/>
                <w:sz w:val="24"/>
              </w:rPr>
              <w:t>单位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的意见（用于联合申请项目）</w:t>
            </w:r>
          </w:p>
        </w:tc>
      </w:tr>
      <w:tr w:rsidR="0053038D" w:rsidRPr="0011581F" w:rsidTr="001E7A49">
        <w:trPr>
          <w:trHeight w:val="4142"/>
          <w:jc w:val="center"/>
        </w:trPr>
        <w:tc>
          <w:tcPr>
            <w:tcW w:w="9827" w:type="dxa"/>
          </w:tcPr>
          <w:p w:rsidR="0053038D" w:rsidRPr="0011581F" w:rsidRDefault="0053038D" w:rsidP="00D713B7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:rsidR="0053038D" w:rsidRPr="0011581F" w:rsidRDefault="0053038D" w:rsidP="00D713B7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:rsidR="001E7A49" w:rsidRDefault="001E7A49" w:rsidP="00D713B7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:rsidR="001E7A49" w:rsidRDefault="001E7A49" w:rsidP="00D713B7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:rsidR="001E7A49" w:rsidRPr="0011581F" w:rsidRDefault="001E7A49" w:rsidP="00D713B7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ind w:firstLineChars="800" w:firstLine="192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单位（盖章）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                  负责人（签字）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  <w:p w:rsidR="001E7A49" w:rsidRPr="0011581F" w:rsidRDefault="001E7A49" w:rsidP="00D713B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3038D" w:rsidRPr="0011581F" w:rsidTr="0091730F">
        <w:trPr>
          <w:trHeight w:val="567"/>
          <w:jc w:val="center"/>
        </w:trPr>
        <w:tc>
          <w:tcPr>
            <w:tcW w:w="9827" w:type="dxa"/>
            <w:vAlign w:val="center"/>
          </w:tcPr>
          <w:p w:rsidR="0053038D" w:rsidRPr="0011581F" w:rsidRDefault="0091730F" w:rsidP="00D713B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六</w:t>
            </w:r>
            <w:r w:rsidR="00C44F68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53038D" w:rsidRPr="0011581F">
              <w:rPr>
                <w:rFonts w:ascii="宋体" w:hAnsi="宋体" w:hint="eastAsia"/>
                <w:color w:val="000000"/>
                <w:sz w:val="24"/>
              </w:rPr>
              <w:t>学校审批意见</w:t>
            </w:r>
          </w:p>
        </w:tc>
      </w:tr>
      <w:tr w:rsidR="0053038D" w:rsidRPr="0011581F" w:rsidTr="001E7A49">
        <w:trPr>
          <w:trHeight w:val="3813"/>
          <w:jc w:val="center"/>
        </w:trPr>
        <w:tc>
          <w:tcPr>
            <w:tcW w:w="9827" w:type="dxa"/>
          </w:tcPr>
          <w:p w:rsidR="0053038D" w:rsidRPr="0011581F" w:rsidRDefault="0053038D" w:rsidP="00D713B7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53038D" w:rsidRPr="0011581F" w:rsidRDefault="0053038D" w:rsidP="00D713B7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53038D" w:rsidRPr="0011581F" w:rsidRDefault="0053038D" w:rsidP="00D713B7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53038D" w:rsidRPr="0011581F" w:rsidRDefault="0053038D" w:rsidP="00D713B7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53038D" w:rsidRPr="0011581F" w:rsidRDefault="0053038D" w:rsidP="00D713B7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1E7A49" w:rsidRDefault="001E7A49" w:rsidP="00D713B7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1E7A49" w:rsidRPr="0011581F" w:rsidRDefault="001E7A49" w:rsidP="00D713B7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ind w:firstLineChars="900" w:firstLine="216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单位（盖章）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                  负责人（签字）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3038D" w:rsidRPr="0011581F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</w:p>
          <w:p w:rsidR="0053038D" w:rsidRDefault="0053038D" w:rsidP="00D713B7">
            <w:pPr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  <w:p w:rsidR="001E7A49" w:rsidRPr="0011581F" w:rsidRDefault="001E7A49" w:rsidP="00D713B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913875" w:rsidRDefault="00913875" w:rsidP="001E7A49"/>
    <w:sectPr w:rsidR="00913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6B0" w:rsidRDefault="00F736B0" w:rsidP="0091730F">
      <w:r>
        <w:separator/>
      </w:r>
    </w:p>
  </w:endnote>
  <w:endnote w:type="continuationSeparator" w:id="0">
    <w:p w:rsidR="00F736B0" w:rsidRDefault="00F736B0" w:rsidP="0091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6B0" w:rsidRDefault="00F736B0" w:rsidP="0091730F">
      <w:r>
        <w:separator/>
      </w:r>
    </w:p>
  </w:footnote>
  <w:footnote w:type="continuationSeparator" w:id="0">
    <w:p w:rsidR="00F736B0" w:rsidRDefault="00F736B0" w:rsidP="00917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8D"/>
    <w:rsid w:val="000B219B"/>
    <w:rsid w:val="001E7A49"/>
    <w:rsid w:val="004920FC"/>
    <w:rsid w:val="0053038D"/>
    <w:rsid w:val="00535019"/>
    <w:rsid w:val="005806F3"/>
    <w:rsid w:val="007914A0"/>
    <w:rsid w:val="007A1DD1"/>
    <w:rsid w:val="00913875"/>
    <w:rsid w:val="0091730F"/>
    <w:rsid w:val="00AA2479"/>
    <w:rsid w:val="00BE4D0B"/>
    <w:rsid w:val="00BF7896"/>
    <w:rsid w:val="00C44F68"/>
    <w:rsid w:val="00D46D36"/>
    <w:rsid w:val="00E451C0"/>
    <w:rsid w:val="00F0162A"/>
    <w:rsid w:val="00F7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06250"/>
  <w15:chartTrackingRefBased/>
  <w15:docId w15:val="{F11CA8A3-FE39-4BCA-90DC-70670350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3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30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30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吕晶</dc:creator>
  <cp:keywords/>
  <dc:description/>
  <cp:lastModifiedBy>董学敏</cp:lastModifiedBy>
  <cp:revision>21</cp:revision>
  <dcterms:created xsi:type="dcterms:W3CDTF">2019-01-18T07:44:00Z</dcterms:created>
  <dcterms:modified xsi:type="dcterms:W3CDTF">2021-04-06T02:45:00Z</dcterms:modified>
</cp:coreProperties>
</file>