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D1" w:rsidRDefault="006E14F1" w:rsidP="006E14F1">
      <w:pPr>
        <w:jc w:val="center"/>
        <w:rPr>
          <w:rFonts w:ascii="方正小标宋简体" w:eastAsia="方正小标宋简体"/>
          <w:sz w:val="32"/>
          <w:szCs w:val="32"/>
        </w:rPr>
      </w:pPr>
      <w:r w:rsidRPr="006E14F1">
        <w:rPr>
          <w:rFonts w:ascii="方正小标宋简体" w:eastAsia="方正小标宋简体" w:hint="eastAsia"/>
          <w:sz w:val="32"/>
          <w:szCs w:val="32"/>
        </w:rPr>
        <w:t>新文科研究与实践改革项目汇总表</w:t>
      </w:r>
    </w:p>
    <w:p w:rsidR="006E14F1" w:rsidRPr="009D235F" w:rsidRDefault="006E14F1" w:rsidP="006E14F1">
      <w:pPr>
        <w:rPr>
          <w:rFonts w:ascii="仿宋" w:hAnsi="仿宋"/>
          <w:sz w:val="28"/>
          <w:szCs w:val="28"/>
        </w:rPr>
      </w:pPr>
      <w:r w:rsidRPr="009D235F">
        <w:rPr>
          <w:rFonts w:ascii="仿宋" w:hAnsi="仿宋" w:hint="eastAsia"/>
          <w:sz w:val="28"/>
          <w:szCs w:val="28"/>
        </w:rPr>
        <w:t>推荐单位</w:t>
      </w:r>
      <w:r w:rsidRPr="009D235F">
        <w:rPr>
          <w:rFonts w:ascii="仿宋" w:hAnsi="仿宋"/>
          <w:sz w:val="28"/>
          <w:szCs w:val="28"/>
        </w:rPr>
        <w:t>负责人签字：</w:t>
      </w:r>
      <w:r w:rsidRPr="009D235F">
        <w:rPr>
          <w:rFonts w:ascii="仿宋" w:hAnsi="仿宋" w:hint="eastAsia"/>
          <w:sz w:val="28"/>
          <w:szCs w:val="28"/>
        </w:rPr>
        <w:t xml:space="preserve">   （盖章）</w:t>
      </w:r>
    </w:p>
    <w:p w:rsidR="006E14F1" w:rsidRPr="009D235F" w:rsidRDefault="006E14F1" w:rsidP="006E14F1">
      <w:pPr>
        <w:jc w:val="center"/>
        <w:rPr>
          <w:rFonts w:ascii="仿宋" w:hAnsi="仿宋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80"/>
        <w:gridCol w:w="2804"/>
        <w:gridCol w:w="2731"/>
        <w:gridCol w:w="2804"/>
      </w:tblGrid>
      <w:tr w:rsidR="006E14F1" w:rsidRPr="009D235F" w:rsidTr="006E14F1">
        <w:tc>
          <w:tcPr>
            <w:tcW w:w="1129" w:type="dxa"/>
          </w:tcPr>
          <w:p w:rsidR="006E14F1" w:rsidRPr="009D235F" w:rsidRDefault="006E14F1" w:rsidP="006E14F1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9D235F">
              <w:rPr>
                <w:rFonts w:ascii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480" w:type="dxa"/>
          </w:tcPr>
          <w:p w:rsidR="006E14F1" w:rsidRPr="009D235F" w:rsidRDefault="006E14F1" w:rsidP="006E14F1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9D235F">
              <w:rPr>
                <w:rFonts w:ascii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804" w:type="dxa"/>
          </w:tcPr>
          <w:p w:rsidR="006E14F1" w:rsidRPr="009D235F" w:rsidRDefault="006E14F1" w:rsidP="006E14F1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9D235F">
              <w:rPr>
                <w:rFonts w:ascii="仿宋" w:hAnsi="仿宋" w:hint="eastAsia"/>
                <w:sz w:val="28"/>
                <w:szCs w:val="28"/>
              </w:rPr>
              <w:t>项目组别</w:t>
            </w:r>
          </w:p>
        </w:tc>
        <w:tc>
          <w:tcPr>
            <w:tcW w:w="2731" w:type="dxa"/>
          </w:tcPr>
          <w:p w:rsidR="006E14F1" w:rsidRPr="009D235F" w:rsidRDefault="006E14F1" w:rsidP="006E14F1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9D235F">
              <w:rPr>
                <w:rFonts w:ascii="仿宋" w:hAnsi="仿宋" w:hint="eastAsia"/>
                <w:sz w:val="28"/>
                <w:szCs w:val="28"/>
              </w:rPr>
              <w:t>对应项目指南编号</w:t>
            </w:r>
          </w:p>
        </w:tc>
        <w:tc>
          <w:tcPr>
            <w:tcW w:w="2804" w:type="dxa"/>
          </w:tcPr>
          <w:p w:rsidR="006E14F1" w:rsidRPr="009D235F" w:rsidRDefault="006E14F1" w:rsidP="006E14F1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9D235F">
              <w:rPr>
                <w:rFonts w:ascii="仿宋" w:hAnsi="仿宋" w:hint="eastAsia"/>
                <w:sz w:val="28"/>
                <w:szCs w:val="28"/>
              </w:rPr>
              <w:t>项目负责人</w:t>
            </w:r>
          </w:p>
        </w:tc>
      </w:tr>
      <w:tr w:rsidR="006E14F1" w:rsidTr="006E14F1">
        <w:tc>
          <w:tcPr>
            <w:tcW w:w="1129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4480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804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731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804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6E14F1" w:rsidTr="006E14F1">
        <w:tc>
          <w:tcPr>
            <w:tcW w:w="1129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4480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04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731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804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6E14F1" w:rsidTr="006E14F1">
        <w:tc>
          <w:tcPr>
            <w:tcW w:w="1129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4480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804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731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804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6E14F1" w:rsidTr="006E14F1">
        <w:tc>
          <w:tcPr>
            <w:tcW w:w="1129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4480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804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731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804" w:type="dxa"/>
          </w:tcPr>
          <w:p w:rsidR="006E14F1" w:rsidRDefault="006E14F1" w:rsidP="006E14F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6E14F1" w:rsidRPr="006E14F1" w:rsidRDefault="006E14F1" w:rsidP="006E14F1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6E14F1" w:rsidRPr="006E14F1" w:rsidSect="006E14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6D" w:rsidRDefault="008B4C6D" w:rsidP="009D235F">
      <w:pPr>
        <w:spacing w:line="240" w:lineRule="auto"/>
      </w:pPr>
      <w:r>
        <w:separator/>
      </w:r>
    </w:p>
  </w:endnote>
  <w:endnote w:type="continuationSeparator" w:id="0">
    <w:p w:rsidR="008B4C6D" w:rsidRDefault="008B4C6D" w:rsidP="009D2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6D" w:rsidRDefault="008B4C6D" w:rsidP="009D235F">
      <w:pPr>
        <w:spacing w:line="240" w:lineRule="auto"/>
      </w:pPr>
      <w:r>
        <w:separator/>
      </w:r>
    </w:p>
  </w:footnote>
  <w:footnote w:type="continuationSeparator" w:id="0">
    <w:p w:rsidR="008B4C6D" w:rsidRDefault="008B4C6D" w:rsidP="009D23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58"/>
    <w:rsid w:val="00190758"/>
    <w:rsid w:val="006E14F1"/>
    <w:rsid w:val="007C534A"/>
    <w:rsid w:val="008B4C6D"/>
    <w:rsid w:val="008C6AD1"/>
    <w:rsid w:val="009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19640-D371-4DFE-ADC7-048C5D1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4A"/>
    <w:pPr>
      <w:spacing w:line="560" w:lineRule="exact"/>
      <w:jc w:val="both"/>
    </w:pPr>
    <w:rPr>
      <w:rFonts w:ascii="Times New Roman" w:eastAsia="仿宋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235F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23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235F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song</dc:creator>
  <cp:keywords/>
  <dc:description/>
  <cp:lastModifiedBy>jia song</cp:lastModifiedBy>
  <cp:revision>3</cp:revision>
  <dcterms:created xsi:type="dcterms:W3CDTF">2021-03-15T02:56:00Z</dcterms:created>
  <dcterms:modified xsi:type="dcterms:W3CDTF">2021-03-15T03:10:00Z</dcterms:modified>
</cp:coreProperties>
</file>