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B46" w:rsidRPr="00EE16AD" w:rsidRDefault="001F0B46" w:rsidP="001F0B46">
      <w:pPr>
        <w:ind w:firstLineChars="100" w:firstLine="280"/>
        <w:jc w:val="left"/>
        <w:rPr>
          <w:rFonts w:ascii="仿宋" w:eastAsia="仿宋" w:hAnsi="仿宋"/>
          <w:sz w:val="28"/>
          <w:szCs w:val="28"/>
        </w:rPr>
      </w:pPr>
      <w:r w:rsidRPr="00EE16AD">
        <w:rPr>
          <w:rFonts w:ascii="仿宋" w:eastAsia="仿宋" w:hAnsi="仿宋" w:hint="eastAsia"/>
          <w:sz w:val="28"/>
          <w:szCs w:val="28"/>
        </w:rPr>
        <w:t>附件3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1F0B46" w:rsidRPr="006E3241" w:rsidRDefault="00420832" w:rsidP="001F0B46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sz w:val="36"/>
          <w:szCs w:val="36"/>
        </w:rPr>
        <w:t>202</w:t>
      </w:r>
      <w:r w:rsidR="001E2FCA">
        <w:rPr>
          <w:rFonts w:ascii="Times New Roman" w:eastAsia="宋体" w:hAnsi="Times New Roman" w:cs="Times New Roman"/>
          <w:b/>
          <w:sz w:val="36"/>
          <w:szCs w:val="36"/>
        </w:rPr>
        <w:t>1</w:t>
      </w:r>
      <w:r w:rsidR="001F0B46" w:rsidRPr="006E3241">
        <w:rPr>
          <w:rFonts w:ascii="Times New Roman" w:eastAsia="宋体" w:hAnsi="Times New Roman" w:cs="Times New Roman" w:hint="eastAsia"/>
          <w:b/>
          <w:sz w:val="36"/>
          <w:szCs w:val="36"/>
        </w:rPr>
        <w:t>年北京理工大学教育教学建设项目</w:t>
      </w:r>
    </w:p>
    <w:p w:rsidR="001F0B46" w:rsidRPr="006E3241" w:rsidRDefault="001F0B46" w:rsidP="001F0B46">
      <w:pPr>
        <w:spacing w:line="68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0"/>
          <w:szCs w:val="30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 xml:space="preserve">      </w:t>
      </w:r>
      <w:r w:rsidRPr="00186CB7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 xml:space="preserve"> 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 xml:space="preserve">    </w:t>
      </w:r>
      <w:r w:rsidRPr="006E3241">
        <w:rPr>
          <w:rFonts w:ascii="Times New Roman" w:eastAsia="宋体" w:hAnsi="Times New Roman" w:cs="Times New Roman" w:hint="eastAsia"/>
          <w:b/>
          <w:sz w:val="30"/>
          <w:szCs w:val="30"/>
        </w:rPr>
        <w:t>——信息技术与教育教学深度融合专项汇总表</w:t>
      </w:r>
    </w:p>
    <w:p w:rsidR="001F0B46" w:rsidRDefault="001F0B46" w:rsidP="001F0B46">
      <w:pPr>
        <w:ind w:firstLineChars="300" w:firstLine="840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教学院长签字</w:t>
      </w:r>
      <w:r>
        <w:rPr>
          <w:rFonts w:eastAsia="仿宋_GB2312" w:hint="eastAsia"/>
          <w:color w:val="000000"/>
          <w:kern w:val="0"/>
          <w:sz w:val="28"/>
          <w:szCs w:val="28"/>
        </w:rPr>
        <w:t>：</w:t>
      </w:r>
    </w:p>
    <w:p w:rsidR="001F0B46" w:rsidRDefault="001F0B46" w:rsidP="001F0B46">
      <w:pPr>
        <w:ind w:firstLineChars="300" w:firstLine="84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DF73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单位（盖章）：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                   </w:t>
      </w:r>
      <w:r w:rsidRPr="00DF73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填表日期：    年 </w:t>
      </w:r>
      <w:r w:rsidRPr="00DF737B">
        <w:rPr>
          <w:rFonts w:eastAsia="仿宋_GB2312"/>
          <w:color w:val="000000"/>
          <w:kern w:val="0"/>
          <w:sz w:val="28"/>
          <w:szCs w:val="28"/>
        </w:rPr>
        <w:t xml:space="preserve">  </w:t>
      </w:r>
      <w:r w:rsidRPr="00DF73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Pr="00DF737B">
        <w:rPr>
          <w:rFonts w:eastAsia="仿宋_GB2312"/>
          <w:color w:val="000000"/>
          <w:kern w:val="0"/>
          <w:sz w:val="28"/>
          <w:szCs w:val="28"/>
        </w:rPr>
        <w:t xml:space="preserve">   </w:t>
      </w:r>
      <w:r w:rsidRPr="00DF73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W w:w="4495" w:type="pct"/>
        <w:jc w:val="center"/>
        <w:tblLook w:val="0000" w:firstRow="0" w:lastRow="0" w:firstColumn="0" w:lastColumn="0" w:noHBand="0" w:noVBand="0"/>
      </w:tblPr>
      <w:tblGrid>
        <w:gridCol w:w="1277"/>
        <w:gridCol w:w="2554"/>
        <w:gridCol w:w="1814"/>
        <w:gridCol w:w="1884"/>
        <w:gridCol w:w="2362"/>
        <w:gridCol w:w="1743"/>
        <w:gridCol w:w="995"/>
      </w:tblGrid>
      <w:tr w:rsidR="001E2FCA" w:rsidRPr="00DF737B" w:rsidTr="001E2FCA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CA" w:rsidRPr="00DF737B" w:rsidRDefault="001E2FCA" w:rsidP="00FE21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F73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FCA" w:rsidRPr="00DF737B" w:rsidRDefault="001E2FCA" w:rsidP="00FE21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课群</w:t>
            </w:r>
            <w:r w:rsidRPr="00DF73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CA" w:rsidRDefault="001E2FCA" w:rsidP="00FE21C7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课群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CA" w:rsidRDefault="001E2FCA" w:rsidP="00FE21C7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课群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CA" w:rsidRPr="00DF737B" w:rsidRDefault="001E2FCA" w:rsidP="00FE21C7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FCA" w:rsidRPr="00DF737B" w:rsidRDefault="001E2FCA" w:rsidP="00FE21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课程负责人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FCA" w:rsidRPr="00DF737B" w:rsidRDefault="001E2FCA" w:rsidP="00FE21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F73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1E2FCA" w:rsidRPr="00DF737B" w:rsidTr="001E2FCA">
        <w:trPr>
          <w:trHeight w:val="722"/>
          <w:jc w:val="center"/>
        </w:trPr>
        <w:tc>
          <w:tcPr>
            <w:tcW w:w="5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E2FCA" w:rsidRPr="00DF737B" w:rsidRDefault="001E2FCA" w:rsidP="001E2FC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F737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2FCA" w:rsidRPr="00DF737B" w:rsidRDefault="001E2FCA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CA" w:rsidRPr="00DF737B" w:rsidRDefault="001E2FCA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FCA" w:rsidRPr="00DF737B" w:rsidRDefault="001E2FCA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CA" w:rsidRPr="00DF737B" w:rsidRDefault="001E2FCA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CA" w:rsidRPr="00DF737B" w:rsidRDefault="001E2FCA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FCA" w:rsidRPr="00DF737B" w:rsidRDefault="001E2FCA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E2FCA" w:rsidRPr="00DF737B" w:rsidTr="001E2FCA">
        <w:trPr>
          <w:trHeight w:val="722"/>
          <w:jc w:val="center"/>
        </w:trPr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FCA" w:rsidRPr="00DF737B" w:rsidRDefault="001E2FCA" w:rsidP="00FE21C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1E2FCA" w:rsidRPr="00DF737B" w:rsidRDefault="001E2FCA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CA" w:rsidRPr="00DF737B" w:rsidRDefault="001E2FCA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FCA" w:rsidRPr="00DF737B" w:rsidRDefault="001E2FCA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CA" w:rsidRPr="00DF737B" w:rsidRDefault="001E2FCA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CA" w:rsidRPr="00DF737B" w:rsidRDefault="001E2FCA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FCA" w:rsidRPr="00DF737B" w:rsidRDefault="001E2FCA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E2FCA" w:rsidRPr="00DF737B" w:rsidTr="001E2FCA">
        <w:trPr>
          <w:trHeight w:val="722"/>
          <w:jc w:val="center"/>
        </w:trPr>
        <w:tc>
          <w:tcPr>
            <w:tcW w:w="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CA" w:rsidRPr="00DF737B" w:rsidRDefault="001E2FCA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CA" w:rsidRPr="00DF737B" w:rsidRDefault="001E2FCA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CA" w:rsidRPr="00DF737B" w:rsidRDefault="001E2FCA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CA" w:rsidRPr="00DF737B" w:rsidRDefault="001E2FCA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CA" w:rsidRPr="00DF737B" w:rsidRDefault="001E2FCA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CA" w:rsidRPr="00DF737B" w:rsidRDefault="001E2FCA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FCA" w:rsidRPr="00DF737B" w:rsidRDefault="001E2FCA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E2FCA" w:rsidRPr="00DF737B" w:rsidTr="001E2FCA">
        <w:trPr>
          <w:trHeight w:val="722"/>
          <w:jc w:val="center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FCA" w:rsidRPr="00DF737B" w:rsidRDefault="001E2FCA" w:rsidP="001E2FC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2FCA" w:rsidRPr="00DF737B" w:rsidRDefault="001E2FCA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CA" w:rsidRPr="00DF737B" w:rsidRDefault="001E2FCA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FCA" w:rsidRPr="00DF737B" w:rsidRDefault="001E2FCA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CA" w:rsidRPr="00DF737B" w:rsidRDefault="001E2FCA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CA" w:rsidRPr="00DF737B" w:rsidRDefault="001E2FCA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FCA" w:rsidRPr="00DF737B" w:rsidRDefault="001E2FCA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E2FCA" w:rsidRPr="00DF737B" w:rsidTr="001E2FCA">
        <w:trPr>
          <w:trHeight w:val="722"/>
          <w:jc w:val="center"/>
        </w:trPr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FCA" w:rsidRDefault="001E2FCA" w:rsidP="00FE21C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1E2FCA" w:rsidRPr="00DF737B" w:rsidRDefault="001E2FCA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CA" w:rsidRPr="00DF737B" w:rsidRDefault="001E2FCA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FCA" w:rsidRPr="00DF737B" w:rsidRDefault="001E2FCA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CA" w:rsidRPr="00DF737B" w:rsidRDefault="001E2FCA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CA" w:rsidRPr="00DF737B" w:rsidRDefault="001E2FCA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FCA" w:rsidRPr="00DF737B" w:rsidRDefault="001E2FCA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E2FCA" w:rsidRPr="00DF737B" w:rsidTr="001E2FCA">
        <w:trPr>
          <w:trHeight w:val="722"/>
          <w:jc w:val="center"/>
        </w:trPr>
        <w:tc>
          <w:tcPr>
            <w:tcW w:w="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CA" w:rsidRPr="00DF737B" w:rsidRDefault="001E2FCA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CA" w:rsidRPr="00DF737B" w:rsidRDefault="001E2FCA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CA" w:rsidRPr="00DF737B" w:rsidRDefault="001E2FCA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CA" w:rsidRPr="00DF737B" w:rsidRDefault="001E2FCA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CA" w:rsidRPr="00DF737B" w:rsidRDefault="001E2FCA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CA" w:rsidRPr="00DF737B" w:rsidRDefault="001E2FCA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FCA" w:rsidRPr="00DF737B" w:rsidRDefault="001E2FCA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bookmarkStart w:id="0" w:name="_GoBack"/>
        <w:bookmarkEnd w:id="0"/>
      </w:tr>
    </w:tbl>
    <w:p w:rsidR="001F0B46" w:rsidRDefault="001F0B46" w:rsidP="001F0B46">
      <w:pPr>
        <w:widowControl/>
        <w:jc w:val="left"/>
        <w:rPr>
          <w:rFonts w:ascii="宋体" w:hAnsi="宋体"/>
          <w:sz w:val="24"/>
        </w:rPr>
      </w:pPr>
    </w:p>
    <w:p w:rsidR="00791C82" w:rsidRDefault="005A7058"/>
    <w:sectPr w:rsidR="00791C82" w:rsidSect="0052344F">
      <w:pgSz w:w="16838" w:h="11906" w:orient="landscape"/>
      <w:pgMar w:top="1474" w:right="141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058" w:rsidRDefault="005A7058" w:rsidP="001F0B46">
      <w:r>
        <w:separator/>
      </w:r>
    </w:p>
  </w:endnote>
  <w:endnote w:type="continuationSeparator" w:id="0">
    <w:p w:rsidR="005A7058" w:rsidRDefault="005A7058" w:rsidP="001F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058" w:rsidRDefault="005A7058" w:rsidP="001F0B46">
      <w:r>
        <w:separator/>
      </w:r>
    </w:p>
  </w:footnote>
  <w:footnote w:type="continuationSeparator" w:id="0">
    <w:p w:rsidR="005A7058" w:rsidRDefault="005A7058" w:rsidP="001F0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FF"/>
    <w:rsid w:val="001E2FCA"/>
    <w:rsid w:val="001F0B46"/>
    <w:rsid w:val="00420832"/>
    <w:rsid w:val="004B45AE"/>
    <w:rsid w:val="00587634"/>
    <w:rsid w:val="005A7058"/>
    <w:rsid w:val="007A51FF"/>
    <w:rsid w:val="00863465"/>
    <w:rsid w:val="009715C3"/>
    <w:rsid w:val="009D31FF"/>
    <w:rsid w:val="00CB5630"/>
    <w:rsid w:val="00DF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A8B6F6-BA8A-41B1-9E1F-B3451305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B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0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0B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0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0B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朱元捷</cp:lastModifiedBy>
  <cp:revision>5</cp:revision>
  <dcterms:created xsi:type="dcterms:W3CDTF">2019-03-29T02:20:00Z</dcterms:created>
  <dcterms:modified xsi:type="dcterms:W3CDTF">2021-03-23T07:56:00Z</dcterms:modified>
</cp:coreProperties>
</file>