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A6" w:rsidRPr="00E55A58" w:rsidRDefault="002E22A6" w:rsidP="002E22A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年北京市普通本科高校教学名师奖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(样表)</w:t>
      </w:r>
    </w:p>
    <w:p w:rsidR="002E22A6" w:rsidRPr="00E55A58" w:rsidRDefault="005465BE" w:rsidP="002E22A6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学院</w:t>
      </w:r>
      <w:bookmarkStart w:id="0" w:name="_GoBack"/>
      <w:bookmarkEnd w:id="0"/>
      <w:r w:rsidR="002E22A6"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E900E4" w:rsidRPr="00E55A58" w:rsidTr="006A6377">
        <w:trPr>
          <w:trHeight w:val="1060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:rsidR="00E900E4" w:rsidRPr="00FA009E" w:rsidRDefault="00E900E4" w:rsidP="00AC612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:rsidR="00E900E4" w:rsidRPr="00E55A58" w:rsidRDefault="00E900E4" w:rsidP="00E900E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E900E4" w:rsidRPr="00E55A58" w:rsidTr="006A6377">
        <w:trPr>
          <w:trHeight w:hRule="exact" w:val="55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2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2E22A6" w:rsidRPr="00E55A58" w:rsidRDefault="002E22A6" w:rsidP="002E22A6">
      <w:pPr>
        <w:spacing w:line="340" w:lineRule="exact"/>
        <w:rPr>
          <w:rFonts w:ascii="仿宋_GB2312"/>
          <w:color w:val="000000"/>
          <w:sz w:val="24"/>
        </w:rPr>
      </w:pPr>
      <w:r w:rsidRPr="00E55A58">
        <w:rPr>
          <w:rFonts w:ascii="仿宋_GB2312" w:hint="eastAsia"/>
          <w:color w:val="000000"/>
          <w:sz w:val="24"/>
        </w:rPr>
        <w:t>注：本表</w:t>
      </w:r>
      <w:r>
        <w:rPr>
          <w:rFonts w:ascii="仿宋_GB2312" w:hint="eastAsia"/>
          <w:color w:val="000000"/>
          <w:sz w:val="24"/>
        </w:rPr>
        <w:t>由学校</w:t>
      </w:r>
      <w:r>
        <w:rPr>
          <w:rFonts w:ascii="仿宋_GB2312"/>
          <w:color w:val="000000"/>
          <w:sz w:val="24"/>
        </w:rPr>
        <w:t>管理员从系统中导出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打印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盖章后提交</w:t>
      </w:r>
      <w:r w:rsidRPr="00E55A58">
        <w:rPr>
          <w:rFonts w:ascii="仿宋_GB2312" w:hint="eastAsia"/>
          <w:color w:val="000000"/>
          <w:sz w:val="24"/>
        </w:rPr>
        <w:t xml:space="preserve">。 </w:t>
      </w:r>
    </w:p>
    <w:p w:rsidR="0052540B" w:rsidRPr="002E22A6" w:rsidRDefault="0052540B"/>
    <w:sectPr w:rsidR="0052540B" w:rsidRPr="002E22A6" w:rsidSect="002E22A6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4B" w:rsidRDefault="00D4084B" w:rsidP="005465BE">
      <w:r>
        <w:separator/>
      </w:r>
    </w:p>
  </w:endnote>
  <w:endnote w:type="continuationSeparator" w:id="0">
    <w:p w:rsidR="00D4084B" w:rsidRDefault="00D4084B" w:rsidP="005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4B" w:rsidRDefault="00D4084B" w:rsidP="005465BE">
      <w:r>
        <w:separator/>
      </w:r>
    </w:p>
  </w:footnote>
  <w:footnote w:type="continuationSeparator" w:id="0">
    <w:p w:rsidR="00D4084B" w:rsidRDefault="00D4084B" w:rsidP="0054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2E22A6"/>
    <w:rsid w:val="0052540B"/>
    <w:rsid w:val="0053258D"/>
    <w:rsid w:val="005465BE"/>
    <w:rsid w:val="00677F54"/>
    <w:rsid w:val="006A6377"/>
    <w:rsid w:val="008265F6"/>
    <w:rsid w:val="00AC6127"/>
    <w:rsid w:val="00D01242"/>
    <w:rsid w:val="00D4084B"/>
    <w:rsid w:val="00E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6989"/>
  <w15:chartTrackingRefBased/>
  <w15:docId w15:val="{9831771C-F5FF-47ED-92AE-4392318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A6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5B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5B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8</cp:revision>
  <dcterms:created xsi:type="dcterms:W3CDTF">2020-08-17T09:19:00Z</dcterms:created>
  <dcterms:modified xsi:type="dcterms:W3CDTF">2020-08-19T01:55:00Z</dcterms:modified>
</cp:coreProperties>
</file>