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AB" w:rsidRDefault="00D15CAB" w:rsidP="006A595E">
      <w:pPr>
        <w:spacing w:line="520" w:lineRule="exact"/>
        <w:jc w:val="right"/>
        <w:rPr>
          <w:rFonts w:hAnsi="宋体"/>
          <w:sz w:val="24"/>
        </w:rPr>
      </w:pPr>
    </w:p>
    <w:p w:rsidR="00E50E8D" w:rsidRDefault="00D15CAB" w:rsidP="00D15CAB">
      <w:pPr>
        <w:spacing w:line="520" w:lineRule="exact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附件</w:t>
      </w:r>
      <w:r w:rsidR="00296A43"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：</w:t>
      </w:r>
    </w:p>
    <w:p w:rsidR="00D15CAB" w:rsidRPr="00E50E8D" w:rsidRDefault="00E50E8D" w:rsidP="00296A43">
      <w:pPr>
        <w:spacing w:beforeLines="100" w:afterLines="100"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50E8D">
        <w:rPr>
          <w:rFonts w:asciiTheme="majorEastAsia" w:eastAsiaTheme="majorEastAsia" w:hAnsiTheme="majorEastAsia" w:hint="eastAsia"/>
          <w:b/>
          <w:sz w:val="32"/>
          <w:szCs w:val="32"/>
        </w:rPr>
        <w:t>2019年北京理工大学工程训练综合能力竞赛报名表</w:t>
      </w:r>
    </w:p>
    <w:p w:rsidR="00E50E8D" w:rsidRPr="00E50E8D" w:rsidRDefault="00E50E8D" w:rsidP="00296A43">
      <w:pPr>
        <w:spacing w:beforeLines="50" w:afterLines="50" w:line="520" w:lineRule="exact"/>
        <w:jc w:val="left"/>
        <w:rPr>
          <w:rFonts w:hAnsi="宋体"/>
          <w:sz w:val="30"/>
          <w:szCs w:val="30"/>
          <w:u w:val="single"/>
        </w:rPr>
      </w:pPr>
      <w:r w:rsidRPr="00E50E8D">
        <w:rPr>
          <w:rFonts w:hAnsi="宋体" w:hint="eastAsia"/>
          <w:sz w:val="30"/>
          <w:szCs w:val="30"/>
        </w:rPr>
        <w:t>参加赛项：</w:t>
      </w:r>
    </w:p>
    <w:tbl>
      <w:tblPr>
        <w:tblStyle w:val="ab"/>
        <w:tblW w:w="0" w:type="auto"/>
        <w:tblLook w:val="04A0"/>
      </w:tblPr>
      <w:tblGrid>
        <w:gridCol w:w="988"/>
        <w:gridCol w:w="1559"/>
        <w:gridCol w:w="1559"/>
        <w:gridCol w:w="1701"/>
        <w:gridCol w:w="1701"/>
        <w:gridCol w:w="1780"/>
      </w:tblGrid>
      <w:tr w:rsidR="00E50E8D" w:rsidTr="00E50E8D">
        <w:tc>
          <w:tcPr>
            <w:tcW w:w="988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80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E50E8D" w:rsidTr="00E50E8D">
        <w:tc>
          <w:tcPr>
            <w:tcW w:w="988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50E8D" w:rsidTr="00E50E8D">
        <w:tc>
          <w:tcPr>
            <w:tcW w:w="988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50E8D" w:rsidTr="00E50E8D">
        <w:tc>
          <w:tcPr>
            <w:tcW w:w="988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50E8D" w:rsidTr="00E50E8D">
        <w:tc>
          <w:tcPr>
            <w:tcW w:w="988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E50E8D" w:rsidRDefault="00E50E8D" w:rsidP="00E50E8D">
            <w:pPr>
              <w:spacing w:line="520" w:lineRule="exact"/>
              <w:jc w:val="center"/>
              <w:rPr>
                <w:sz w:val="24"/>
              </w:rPr>
            </w:pPr>
          </w:p>
        </w:tc>
      </w:tr>
    </w:tbl>
    <w:p w:rsidR="00B149C6" w:rsidRPr="004E4AD7" w:rsidRDefault="00B149C6" w:rsidP="00D15CAB">
      <w:pPr>
        <w:spacing w:line="520" w:lineRule="exact"/>
        <w:jc w:val="left"/>
        <w:rPr>
          <w:sz w:val="24"/>
        </w:rPr>
      </w:pPr>
    </w:p>
    <w:sectPr w:rsidR="00B149C6" w:rsidRPr="004E4AD7" w:rsidSect="003C51CD">
      <w:headerReference w:type="default" r:id="rId7"/>
      <w:footerReference w:type="even" r:id="rId8"/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A3" w:rsidRDefault="007F2CA3" w:rsidP="00204888">
      <w:r>
        <w:separator/>
      </w:r>
    </w:p>
  </w:endnote>
  <w:endnote w:type="continuationSeparator" w:id="1">
    <w:p w:rsidR="007F2CA3" w:rsidRDefault="007F2CA3" w:rsidP="0020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CD" w:rsidRDefault="0021517E">
    <w:pPr>
      <w:pStyle w:val="a5"/>
      <w:framePr w:h="0" w:wrap="around" w:vAnchor="text" w:hAnchor="margin" w:xAlign="center" w:y="1"/>
      <w:rPr>
        <w:rStyle w:val="a6"/>
      </w:rPr>
    </w:pPr>
    <w:r>
      <w:fldChar w:fldCharType="begin"/>
    </w:r>
    <w:r w:rsidR="003C51CD">
      <w:rPr>
        <w:rStyle w:val="a6"/>
      </w:rPr>
      <w:instrText xml:space="preserve">PAGE  </w:instrText>
    </w:r>
    <w:r>
      <w:fldChar w:fldCharType="end"/>
    </w:r>
  </w:p>
  <w:p w:rsidR="003C51CD" w:rsidRDefault="003C51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CD" w:rsidRDefault="0021517E">
    <w:pPr>
      <w:pStyle w:val="a5"/>
      <w:framePr w:h="0" w:wrap="around" w:vAnchor="text" w:hAnchor="margin" w:xAlign="center" w:y="1"/>
      <w:rPr>
        <w:rStyle w:val="a6"/>
      </w:rPr>
    </w:pPr>
    <w:r>
      <w:fldChar w:fldCharType="begin"/>
    </w:r>
    <w:r w:rsidR="003C51CD">
      <w:rPr>
        <w:rStyle w:val="a6"/>
      </w:rPr>
      <w:instrText xml:space="preserve">PAGE  </w:instrText>
    </w:r>
    <w:r>
      <w:fldChar w:fldCharType="separate"/>
    </w:r>
    <w:r w:rsidR="00296A43">
      <w:rPr>
        <w:rStyle w:val="a6"/>
        <w:noProof/>
      </w:rPr>
      <w:t>1</w:t>
    </w:r>
    <w:r>
      <w:fldChar w:fldCharType="end"/>
    </w:r>
  </w:p>
  <w:p w:rsidR="003C51CD" w:rsidRDefault="003C51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A3" w:rsidRDefault="007F2CA3" w:rsidP="00204888">
      <w:r>
        <w:separator/>
      </w:r>
    </w:p>
  </w:footnote>
  <w:footnote w:type="continuationSeparator" w:id="1">
    <w:p w:rsidR="007F2CA3" w:rsidRDefault="007F2CA3" w:rsidP="0020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CD" w:rsidRDefault="003C51CD" w:rsidP="00007BF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E52"/>
    <w:multiLevelType w:val="hybridMultilevel"/>
    <w:tmpl w:val="4510EFBA"/>
    <w:lvl w:ilvl="0" w:tplc="E9504796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20A0B6E">
      <w:start w:val="1"/>
      <w:numFmt w:val="decimal"/>
      <w:lvlText w:val="%3、"/>
      <w:lvlJc w:val="left"/>
      <w:pPr>
        <w:tabs>
          <w:tab w:val="num" w:pos="1620"/>
        </w:tabs>
        <w:ind w:left="1620" w:hanging="720"/>
      </w:pPr>
      <w:rPr>
        <w:rFonts w:hint="default"/>
        <w:sz w:val="24"/>
        <w:szCs w:val="24"/>
      </w:rPr>
    </w:lvl>
    <w:lvl w:ilvl="3" w:tplc="6344C364">
      <w:start w:val="1"/>
      <w:numFmt w:val="decimal"/>
      <w:lvlText w:val="%4）"/>
      <w:lvlJc w:val="left"/>
      <w:pPr>
        <w:tabs>
          <w:tab w:val="num" w:pos="1650"/>
        </w:tabs>
        <w:ind w:left="1650" w:hanging="390"/>
      </w:pPr>
      <w:rPr>
        <w:rFonts w:hint="default"/>
        <w:b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E1A78A4"/>
    <w:multiLevelType w:val="hybridMultilevel"/>
    <w:tmpl w:val="2498235A"/>
    <w:lvl w:ilvl="0" w:tplc="1E340A4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>
    <w:nsid w:val="6C64131E"/>
    <w:multiLevelType w:val="hybridMultilevel"/>
    <w:tmpl w:val="0F129544"/>
    <w:lvl w:ilvl="0" w:tplc="04090011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44"/>
        </w:tabs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4"/>
        </w:tabs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4"/>
        </w:tabs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4"/>
        </w:tabs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4"/>
        </w:tabs>
        <w:ind w:left="448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ED8"/>
    <w:rsid w:val="00007BFB"/>
    <w:rsid w:val="000638E4"/>
    <w:rsid w:val="00071E87"/>
    <w:rsid w:val="000D2F1F"/>
    <w:rsid w:val="000D64A4"/>
    <w:rsid w:val="00106982"/>
    <w:rsid w:val="0012010B"/>
    <w:rsid w:val="0013676C"/>
    <w:rsid w:val="00160261"/>
    <w:rsid w:val="00161993"/>
    <w:rsid w:val="00182690"/>
    <w:rsid w:val="00191A62"/>
    <w:rsid w:val="001A011A"/>
    <w:rsid w:val="001B07D4"/>
    <w:rsid w:val="001C5EEF"/>
    <w:rsid w:val="00204888"/>
    <w:rsid w:val="0021517E"/>
    <w:rsid w:val="00233321"/>
    <w:rsid w:val="0025290C"/>
    <w:rsid w:val="00287A73"/>
    <w:rsid w:val="00292F83"/>
    <w:rsid w:val="00294E5C"/>
    <w:rsid w:val="00296A43"/>
    <w:rsid w:val="002A3CB3"/>
    <w:rsid w:val="002D3318"/>
    <w:rsid w:val="002E13AD"/>
    <w:rsid w:val="002F69C9"/>
    <w:rsid w:val="00314941"/>
    <w:rsid w:val="00325419"/>
    <w:rsid w:val="003A0054"/>
    <w:rsid w:val="003B6CA5"/>
    <w:rsid w:val="003C51CD"/>
    <w:rsid w:val="004207F3"/>
    <w:rsid w:val="004448B9"/>
    <w:rsid w:val="0044495D"/>
    <w:rsid w:val="00471EE4"/>
    <w:rsid w:val="00475437"/>
    <w:rsid w:val="00480C38"/>
    <w:rsid w:val="004B4AEB"/>
    <w:rsid w:val="004D0A7B"/>
    <w:rsid w:val="004D6659"/>
    <w:rsid w:val="004E4AD7"/>
    <w:rsid w:val="005051F8"/>
    <w:rsid w:val="00515EB2"/>
    <w:rsid w:val="00532E7B"/>
    <w:rsid w:val="00566F99"/>
    <w:rsid w:val="00573D1D"/>
    <w:rsid w:val="00580C12"/>
    <w:rsid w:val="005857E1"/>
    <w:rsid w:val="00596F76"/>
    <w:rsid w:val="005A418F"/>
    <w:rsid w:val="005B1C29"/>
    <w:rsid w:val="005B3941"/>
    <w:rsid w:val="005C02B9"/>
    <w:rsid w:val="005E2E68"/>
    <w:rsid w:val="00610A23"/>
    <w:rsid w:val="00631EB7"/>
    <w:rsid w:val="00634943"/>
    <w:rsid w:val="00644328"/>
    <w:rsid w:val="00654C80"/>
    <w:rsid w:val="00665E63"/>
    <w:rsid w:val="00684367"/>
    <w:rsid w:val="00692A08"/>
    <w:rsid w:val="006A595E"/>
    <w:rsid w:val="006B47B1"/>
    <w:rsid w:val="006C0FEE"/>
    <w:rsid w:val="0070135E"/>
    <w:rsid w:val="00724ED8"/>
    <w:rsid w:val="00784754"/>
    <w:rsid w:val="007B5523"/>
    <w:rsid w:val="007D5517"/>
    <w:rsid w:val="007E39BB"/>
    <w:rsid w:val="007F2CA3"/>
    <w:rsid w:val="008416B0"/>
    <w:rsid w:val="008417FD"/>
    <w:rsid w:val="00852F03"/>
    <w:rsid w:val="00885F5A"/>
    <w:rsid w:val="008917C7"/>
    <w:rsid w:val="008A08EA"/>
    <w:rsid w:val="008A6F28"/>
    <w:rsid w:val="008D1C49"/>
    <w:rsid w:val="008D353C"/>
    <w:rsid w:val="008E6999"/>
    <w:rsid w:val="00910FF8"/>
    <w:rsid w:val="00961B09"/>
    <w:rsid w:val="009867B4"/>
    <w:rsid w:val="009F558F"/>
    <w:rsid w:val="00A00857"/>
    <w:rsid w:val="00A175C7"/>
    <w:rsid w:val="00A815BC"/>
    <w:rsid w:val="00A93856"/>
    <w:rsid w:val="00A94D30"/>
    <w:rsid w:val="00AB77BD"/>
    <w:rsid w:val="00AE0842"/>
    <w:rsid w:val="00B02969"/>
    <w:rsid w:val="00B07646"/>
    <w:rsid w:val="00B11305"/>
    <w:rsid w:val="00B149C6"/>
    <w:rsid w:val="00B16CF3"/>
    <w:rsid w:val="00B173AB"/>
    <w:rsid w:val="00B4384B"/>
    <w:rsid w:val="00B742F2"/>
    <w:rsid w:val="00B811B9"/>
    <w:rsid w:val="00B92CC7"/>
    <w:rsid w:val="00BB1B63"/>
    <w:rsid w:val="00BD39C9"/>
    <w:rsid w:val="00BD4678"/>
    <w:rsid w:val="00BE56F0"/>
    <w:rsid w:val="00BE6A31"/>
    <w:rsid w:val="00BF5AD2"/>
    <w:rsid w:val="00C033C1"/>
    <w:rsid w:val="00C13F21"/>
    <w:rsid w:val="00C64068"/>
    <w:rsid w:val="00C81CF3"/>
    <w:rsid w:val="00CD4E6E"/>
    <w:rsid w:val="00CE552E"/>
    <w:rsid w:val="00D14632"/>
    <w:rsid w:val="00D15CAB"/>
    <w:rsid w:val="00D33F15"/>
    <w:rsid w:val="00D5199B"/>
    <w:rsid w:val="00D67ED1"/>
    <w:rsid w:val="00E1196B"/>
    <w:rsid w:val="00E26F5F"/>
    <w:rsid w:val="00E37D47"/>
    <w:rsid w:val="00E50E8D"/>
    <w:rsid w:val="00E63D0B"/>
    <w:rsid w:val="00E72EE7"/>
    <w:rsid w:val="00E911D9"/>
    <w:rsid w:val="00E91886"/>
    <w:rsid w:val="00E94D1E"/>
    <w:rsid w:val="00EA6968"/>
    <w:rsid w:val="00EB0041"/>
    <w:rsid w:val="00EC0FD2"/>
    <w:rsid w:val="00F11FEF"/>
    <w:rsid w:val="00F14255"/>
    <w:rsid w:val="00F25F6C"/>
    <w:rsid w:val="00F6190B"/>
    <w:rsid w:val="00F62620"/>
    <w:rsid w:val="00FA0B82"/>
    <w:rsid w:val="00FA703F"/>
    <w:rsid w:val="00FA79DB"/>
    <w:rsid w:val="00FB5EB4"/>
    <w:rsid w:val="00FD6922"/>
    <w:rsid w:val="00FF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644328"/>
    <w:pPr>
      <w:tabs>
        <w:tab w:val="num" w:pos="360"/>
      </w:tabs>
    </w:pPr>
    <w:rPr>
      <w:sz w:val="24"/>
    </w:rPr>
  </w:style>
  <w:style w:type="paragraph" w:styleId="a3">
    <w:name w:val="Document Map"/>
    <w:basedOn w:val="a"/>
    <w:link w:val="Char"/>
    <w:rsid w:val="00204888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204888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rsid w:val="0020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4888"/>
    <w:rPr>
      <w:kern w:val="2"/>
      <w:sz w:val="18"/>
      <w:szCs w:val="18"/>
    </w:rPr>
  </w:style>
  <w:style w:type="paragraph" w:styleId="a5">
    <w:name w:val="footer"/>
    <w:basedOn w:val="a"/>
    <w:link w:val="Char1"/>
    <w:rsid w:val="00204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04888"/>
    <w:rPr>
      <w:kern w:val="2"/>
      <w:sz w:val="18"/>
      <w:szCs w:val="18"/>
    </w:rPr>
  </w:style>
  <w:style w:type="character" w:styleId="a6">
    <w:name w:val="page number"/>
    <w:basedOn w:val="a0"/>
    <w:rsid w:val="003C51CD"/>
  </w:style>
  <w:style w:type="paragraph" w:styleId="a7">
    <w:name w:val="Subtitle"/>
    <w:basedOn w:val="a"/>
    <w:next w:val="a"/>
    <w:link w:val="Char2"/>
    <w:qFormat/>
    <w:rsid w:val="0063494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rsid w:val="00634943"/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Hyperlink"/>
    <w:basedOn w:val="a0"/>
    <w:rsid w:val="004E4AD7"/>
    <w:rPr>
      <w:color w:val="0000FF"/>
      <w:u w:val="single"/>
    </w:rPr>
  </w:style>
  <w:style w:type="paragraph" w:styleId="a9">
    <w:name w:val="Date"/>
    <w:basedOn w:val="a"/>
    <w:next w:val="a"/>
    <w:link w:val="Char3"/>
    <w:rsid w:val="00D15CAB"/>
    <w:pPr>
      <w:ind w:leftChars="2500" w:left="100"/>
    </w:pPr>
  </w:style>
  <w:style w:type="character" w:customStyle="1" w:styleId="Char3">
    <w:name w:val="日期 Char"/>
    <w:basedOn w:val="a0"/>
    <w:link w:val="a9"/>
    <w:rsid w:val="00D15CAB"/>
    <w:rPr>
      <w:kern w:val="2"/>
      <w:sz w:val="21"/>
      <w:szCs w:val="24"/>
    </w:rPr>
  </w:style>
  <w:style w:type="paragraph" w:styleId="aa">
    <w:name w:val="List Paragraph"/>
    <w:basedOn w:val="a"/>
    <w:qFormat/>
    <w:rsid w:val="00961B09"/>
    <w:pPr>
      <w:ind w:firstLineChars="200" w:firstLine="420"/>
    </w:pPr>
  </w:style>
  <w:style w:type="paragraph" w:customStyle="1" w:styleId="Default">
    <w:name w:val="Default"/>
    <w:rsid w:val="00BE6A3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table" w:styleId="ab">
    <w:name w:val="Table Grid"/>
    <w:basedOn w:val="a1"/>
    <w:rsid w:val="00B14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95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mailto:futie@bit.edu.cn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关于举办第二届校内大学生工程训练综合能力竞赛的通知</dc:title>
  <dc:creator>Lenovo User</dc:creator>
  <cp:lastModifiedBy>deeplm</cp:lastModifiedBy>
  <cp:revision>2</cp:revision>
  <dcterms:created xsi:type="dcterms:W3CDTF">2019-08-31T09:29:00Z</dcterms:created>
  <dcterms:modified xsi:type="dcterms:W3CDTF">2019-08-31T09:29:00Z</dcterms:modified>
</cp:coreProperties>
</file>